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04AF" w:rsidRDefault="006304AF" w:rsidP="006304AF"/>
    <w:p w:rsidR="006304AF" w:rsidRDefault="006304AF" w:rsidP="006304AF">
      <w:proofErr w:type="spellStart"/>
      <w:r>
        <w:t>estM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 </w:t>
      </w:r>
      <w:bookmarkStart w:id="0" w:name="_GoBack"/>
      <w:bookmarkEnd w:id="0"/>
      <w:r>
        <w:t>0.5931    0.5028    0.7176    0.0443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estH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 0.8103    0.6502    0.9283    0.0586</w:t>
      </w:r>
    </w:p>
    <w:p w:rsidR="006304AF" w:rsidRDefault="006304AF" w:rsidP="006304AF">
      <w:r>
        <w:t xml:space="preserve">    0.6608    0.0792    0.9206    0.1312</w:t>
      </w:r>
    </w:p>
    <w:p w:rsidR="006304AF" w:rsidRDefault="006304AF" w:rsidP="006304AF">
      <w:r>
        <w:t xml:space="preserve">    0.8791    0.7785    0.9492    0.0356</w:t>
      </w:r>
    </w:p>
    <w:p w:rsidR="006304AF" w:rsidRDefault="006304AF" w:rsidP="006304AF">
      <w:r>
        <w:t xml:space="preserve">    0.8068    0.6482    0.9283    0.0583</w:t>
      </w:r>
    </w:p>
    <w:p w:rsidR="006304AF" w:rsidRDefault="006304AF" w:rsidP="006304AF">
      <w:r>
        <w:t xml:space="preserve">    0.7974    0.4959    0.9206    0.0770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estC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46.4057   36.2874   56.4662    3.6972</w:t>
      </w:r>
    </w:p>
    <w:p w:rsidR="006304AF" w:rsidRDefault="006304AF" w:rsidP="006304AF">
      <w:r>
        <w:t xml:space="preserve">   79.0883   67.5302   89.4254    4.3369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estMD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 0.5931    0.5028    0.7176    0.0443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estHD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 0.9317    0.7624    0.9933    0.0464</w:t>
      </w:r>
    </w:p>
    <w:p w:rsidR="006304AF" w:rsidRDefault="006304AF" w:rsidP="006304AF">
      <w:r>
        <w:t xml:space="preserve">    0.8496    0.1756    0.9849    0.1101</w:t>
      </w:r>
    </w:p>
    <w:p w:rsidR="006304AF" w:rsidRDefault="006304AF" w:rsidP="006304AF">
      <w:r>
        <w:t xml:space="preserve">    0.9747    0.9152    0.9979    0.0177</w:t>
      </w:r>
    </w:p>
    <w:p w:rsidR="006304AF" w:rsidRDefault="006304AF" w:rsidP="006304AF">
      <w:r>
        <w:lastRenderedPageBreak/>
        <w:t xml:space="preserve">    0.9277    0.7847    0.9912    0.0451</w:t>
      </w:r>
    </w:p>
    <w:p w:rsidR="006304AF" w:rsidRDefault="006304AF" w:rsidP="006304AF">
      <w:r>
        <w:t xml:space="preserve">    0.9154    0.7310    0.9964    0.0527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estCD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54.3448   40.5926   66.8693    3.7356</w:t>
      </w:r>
    </w:p>
    <w:p w:rsidR="006304AF" w:rsidRDefault="006304AF" w:rsidP="006304AF">
      <w:r>
        <w:t xml:space="preserve">   91.9816   76.8270   97.6245    3.7257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pMc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 0.5000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pvM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 0.5000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pHc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  0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pCOV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2.1584e-012</w:t>
      </w:r>
    </w:p>
    <w:p w:rsidR="006304AF" w:rsidRDefault="006304AF" w:rsidP="006304AF"/>
    <w:p w:rsidR="006304AF" w:rsidRDefault="006304AF" w:rsidP="006304AF"/>
    <w:p w:rsidR="006304AF" w:rsidRDefault="006304AF" w:rsidP="006304AF">
      <w:r>
        <w:t>pC1c =</w:t>
      </w:r>
    </w:p>
    <w:p w:rsidR="006304AF" w:rsidRDefault="006304AF" w:rsidP="006304AF"/>
    <w:p w:rsidR="006304AF" w:rsidRDefault="006304AF" w:rsidP="006304AF">
      <w:r>
        <w:t xml:space="preserve">     0</w:t>
      </w:r>
    </w:p>
    <w:p w:rsidR="006304AF" w:rsidRDefault="006304AF" w:rsidP="006304AF"/>
    <w:p w:rsidR="006304AF" w:rsidRDefault="006304AF" w:rsidP="006304AF"/>
    <w:p w:rsidR="006304AF" w:rsidRDefault="006304AF" w:rsidP="006304AF">
      <w:r>
        <w:t>pvF1 =</w:t>
      </w:r>
    </w:p>
    <w:p w:rsidR="006304AF" w:rsidRDefault="006304AF" w:rsidP="006304AF"/>
    <w:p w:rsidR="006304AF" w:rsidRDefault="006304AF" w:rsidP="006304AF">
      <w:r>
        <w:t xml:space="preserve">    0.4591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pCc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  0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pvFT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  0.0662</w:t>
      </w:r>
    </w:p>
    <w:p w:rsidR="006304AF" w:rsidRDefault="006304AF" w:rsidP="006304AF"/>
    <w:p w:rsidR="006304AF" w:rsidRDefault="006304AF" w:rsidP="006304AF"/>
    <w:p w:rsidR="006304AF" w:rsidRDefault="006304AF" w:rsidP="006304AF">
      <w:r>
        <w:t>i1 =</w:t>
      </w:r>
    </w:p>
    <w:p w:rsidR="006304AF" w:rsidRDefault="006304AF" w:rsidP="006304AF"/>
    <w:p w:rsidR="006304AF" w:rsidRDefault="006304AF" w:rsidP="006304AF">
      <w:r>
        <w:t xml:space="preserve">   100</w:t>
      </w:r>
    </w:p>
    <w:p w:rsidR="006304AF" w:rsidRDefault="006304AF" w:rsidP="006304AF"/>
    <w:p w:rsidR="006304AF" w:rsidRDefault="006304AF" w:rsidP="006304AF"/>
    <w:p w:rsidR="006304AF" w:rsidRDefault="006304AF" w:rsidP="006304AF">
      <w:proofErr w:type="spellStart"/>
      <w:r>
        <w:t>vet</w:t>
      </w:r>
      <w:proofErr w:type="spellEnd"/>
      <w:r>
        <w:t xml:space="preserve"> =</w:t>
      </w:r>
    </w:p>
    <w:p w:rsidR="006304AF" w:rsidRDefault="006304AF" w:rsidP="006304AF"/>
    <w:p w:rsidR="006304AF" w:rsidRDefault="006304AF" w:rsidP="006304AF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18 </w:t>
      </w:r>
    </w:p>
    <w:p w:rsidR="006304AF" w:rsidRDefault="006304AF" w:rsidP="006304AF"/>
    <w:p w:rsidR="006304AF" w:rsidRDefault="006304AF" w:rsidP="006304AF">
      <w:r>
        <w:t xml:space="preserve">     0     0     0     0     0     0     0     0     0     0     0     0     0     0     0     0     0     0</w:t>
      </w:r>
    </w:p>
    <w:p w:rsidR="006304AF" w:rsidRDefault="006304AF" w:rsidP="006304AF"/>
    <w:p w:rsidR="006304AF" w:rsidRDefault="006304AF" w:rsidP="006304AF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36 </w:t>
      </w:r>
    </w:p>
    <w:p w:rsidR="006304AF" w:rsidRDefault="006304AF" w:rsidP="006304AF"/>
    <w:p w:rsidR="006304AF" w:rsidRDefault="006304AF" w:rsidP="006304AF">
      <w:r>
        <w:t xml:space="preserve">     0     0     0     0     0     0     0     0     0     0     0     0     0     0     0     0     0     0</w:t>
      </w:r>
    </w:p>
    <w:p w:rsidR="006304AF" w:rsidRDefault="006304AF" w:rsidP="006304AF"/>
    <w:p w:rsidR="006304AF" w:rsidRDefault="006304AF" w:rsidP="006304AF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54 </w:t>
      </w:r>
    </w:p>
    <w:p w:rsidR="006304AF" w:rsidRDefault="006304AF" w:rsidP="006304AF"/>
    <w:p w:rsidR="006304AF" w:rsidRDefault="006304AF" w:rsidP="006304AF">
      <w:r>
        <w:t xml:space="preserve">     0     0     0     0     0     0     0     0     0     0     0     0     0     0     0     0     0     0</w:t>
      </w:r>
    </w:p>
    <w:p w:rsidR="006304AF" w:rsidRDefault="006304AF" w:rsidP="006304AF"/>
    <w:p w:rsidR="006304AF" w:rsidRDefault="006304AF" w:rsidP="006304AF">
      <w:r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72 </w:t>
      </w:r>
    </w:p>
    <w:p w:rsidR="006304AF" w:rsidRDefault="006304AF" w:rsidP="006304AF"/>
    <w:p w:rsidR="006304AF" w:rsidRDefault="006304AF" w:rsidP="006304AF">
      <w:r>
        <w:t xml:space="preserve">     0     0     0     0     0     0     0     0     0     0     0     0     0     0     0     0     0     0</w:t>
      </w:r>
    </w:p>
    <w:p w:rsidR="006304AF" w:rsidRDefault="006304AF" w:rsidP="006304AF"/>
    <w:p w:rsidR="006304AF" w:rsidRDefault="006304AF" w:rsidP="006304AF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90 </w:t>
      </w:r>
    </w:p>
    <w:p w:rsidR="006304AF" w:rsidRDefault="006304AF" w:rsidP="006304AF"/>
    <w:p w:rsidR="006304AF" w:rsidRDefault="006304AF" w:rsidP="006304AF">
      <w:r>
        <w:t xml:space="preserve">     0     0     0     0     0     0     0     0     0     0     0     0     0     0     0     0     0     0</w:t>
      </w:r>
    </w:p>
    <w:p w:rsidR="006304AF" w:rsidRDefault="006304AF" w:rsidP="006304AF"/>
    <w:p w:rsidR="006304AF" w:rsidRDefault="006304AF" w:rsidP="006304AF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100 </w:t>
      </w:r>
    </w:p>
    <w:p w:rsidR="006304AF" w:rsidRDefault="006304AF" w:rsidP="006304AF"/>
    <w:p w:rsidR="00FC4DA6" w:rsidRDefault="006304AF" w:rsidP="006304AF">
      <w:r>
        <w:t xml:space="preserve">     0     0     0     0     0     0     0     0     0     0</w:t>
      </w:r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AF"/>
    <w:rsid w:val="006304AF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A56098-2611-44EE-9388-BA6A3A6A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260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2019-04-08T00:02:00Z</dcterms:created>
  <dcterms:modified xsi:type="dcterms:W3CDTF">2019-04-08T00:03:00Z</dcterms:modified>
</cp:coreProperties>
</file>