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088A" w:rsidRDefault="0046088A" w:rsidP="0046088A">
      <w:proofErr w:type="spellStart"/>
      <w:r>
        <w:t>estM</w:t>
      </w:r>
      <w:proofErr w:type="spellEnd"/>
      <w:r>
        <w:t xml:space="preserve"> =</w:t>
      </w:r>
    </w:p>
    <w:p w:rsidR="0046088A" w:rsidRDefault="0046088A" w:rsidP="0046088A"/>
    <w:p w:rsidR="0046088A" w:rsidRDefault="0046088A" w:rsidP="0046088A">
      <w:r>
        <w:t xml:space="preserve">    0.5650    0.5035    0.6630    0.0343</w:t>
      </w:r>
    </w:p>
    <w:p w:rsidR="0046088A" w:rsidRDefault="0046088A" w:rsidP="0046088A"/>
    <w:p w:rsidR="0046088A" w:rsidRDefault="0046088A" w:rsidP="0046088A"/>
    <w:p w:rsidR="0046088A" w:rsidRDefault="0046088A" w:rsidP="0046088A">
      <w:proofErr w:type="spellStart"/>
      <w:r>
        <w:t>estH</w:t>
      </w:r>
      <w:proofErr w:type="spellEnd"/>
      <w:r>
        <w:t xml:space="preserve"> =</w:t>
      </w:r>
    </w:p>
    <w:p w:rsidR="0046088A" w:rsidRDefault="0046088A" w:rsidP="0046088A"/>
    <w:p w:rsidR="0046088A" w:rsidRDefault="0046088A" w:rsidP="0046088A">
      <w:r>
        <w:t xml:space="preserve">    0.8085    0.6979    0.9345    0.0510</w:t>
      </w:r>
    </w:p>
    <w:p w:rsidR="0046088A" w:rsidRDefault="0046088A" w:rsidP="0046088A">
      <w:r>
        <w:t xml:space="preserve">    0.6691    0.3751    0.8703    0.0893</w:t>
      </w:r>
    </w:p>
    <w:p w:rsidR="0046088A" w:rsidRDefault="0046088A" w:rsidP="0046088A">
      <w:r>
        <w:t xml:space="preserve">    0.8941    0.8139    0.9503    0.0268</w:t>
      </w:r>
    </w:p>
    <w:p w:rsidR="0046088A" w:rsidRDefault="0046088A" w:rsidP="0046088A">
      <w:r>
        <w:t xml:space="preserve">    0.8102    0.6740    0.9283    0.0509</w:t>
      </w:r>
    </w:p>
    <w:p w:rsidR="0046088A" w:rsidRDefault="0046088A" w:rsidP="0046088A">
      <w:r>
        <w:t xml:space="preserve">    0.8133    0.6835    0.8997    0.0496</w:t>
      </w:r>
    </w:p>
    <w:p w:rsidR="0046088A" w:rsidRDefault="0046088A" w:rsidP="0046088A"/>
    <w:p w:rsidR="0046088A" w:rsidRDefault="0046088A" w:rsidP="0046088A"/>
    <w:p w:rsidR="0046088A" w:rsidRDefault="0046088A" w:rsidP="0046088A">
      <w:proofErr w:type="spellStart"/>
      <w:r>
        <w:t>estC</w:t>
      </w:r>
      <w:proofErr w:type="spellEnd"/>
      <w:r>
        <w:t xml:space="preserve"> =</w:t>
      </w:r>
    </w:p>
    <w:p w:rsidR="0046088A" w:rsidRDefault="0046088A" w:rsidP="0046088A"/>
    <w:p w:rsidR="0046088A" w:rsidRDefault="0046088A" w:rsidP="0046088A">
      <w:r>
        <w:t xml:space="preserve">   47.3111   40.9936   54.2191    2.5646</w:t>
      </w:r>
    </w:p>
    <w:p w:rsidR="0046088A" w:rsidRDefault="0046088A" w:rsidP="0046088A">
      <w:r>
        <w:t xml:space="preserve">   79.9038   74.2164   89.1776    3.0300</w:t>
      </w:r>
    </w:p>
    <w:p w:rsidR="0046088A" w:rsidRDefault="0046088A" w:rsidP="0046088A"/>
    <w:p w:rsidR="0046088A" w:rsidRDefault="0046088A" w:rsidP="0046088A"/>
    <w:p w:rsidR="0046088A" w:rsidRDefault="0046088A" w:rsidP="0046088A">
      <w:proofErr w:type="spellStart"/>
      <w:r>
        <w:t>estMD</w:t>
      </w:r>
      <w:proofErr w:type="spellEnd"/>
      <w:r>
        <w:t xml:space="preserve"> =</w:t>
      </w:r>
    </w:p>
    <w:p w:rsidR="0046088A" w:rsidRDefault="0046088A" w:rsidP="0046088A"/>
    <w:p w:rsidR="0046088A" w:rsidRDefault="0046088A" w:rsidP="0046088A">
      <w:r>
        <w:t xml:space="preserve">    0.5650    0.5035    0.6630    0.0343</w:t>
      </w:r>
    </w:p>
    <w:p w:rsidR="0046088A" w:rsidRDefault="0046088A" w:rsidP="0046088A"/>
    <w:p w:rsidR="0046088A" w:rsidRDefault="0046088A" w:rsidP="0046088A"/>
    <w:p w:rsidR="0046088A" w:rsidRDefault="0046088A" w:rsidP="0046088A">
      <w:proofErr w:type="spellStart"/>
      <w:r>
        <w:t>estHD</w:t>
      </w:r>
      <w:proofErr w:type="spellEnd"/>
      <w:r>
        <w:t xml:space="preserve"> =</w:t>
      </w:r>
    </w:p>
    <w:p w:rsidR="0046088A" w:rsidRDefault="0046088A" w:rsidP="0046088A"/>
    <w:p w:rsidR="0046088A" w:rsidRDefault="0046088A" w:rsidP="0046088A">
      <w:r>
        <w:t xml:space="preserve">    0.9266    0.8191    0.9933    0.0401</w:t>
      </w:r>
    </w:p>
    <w:p w:rsidR="0046088A" w:rsidRDefault="0046088A" w:rsidP="0046088A">
      <w:r>
        <w:t xml:space="preserve">    0.8660    0.6562    0.9732    0.0635</w:t>
      </w:r>
    </w:p>
    <w:p w:rsidR="0046088A" w:rsidRDefault="0046088A" w:rsidP="0046088A">
      <w:r>
        <w:t xml:space="preserve">    0.9823    0.9234    0.9997    0.0127</w:t>
      </w:r>
    </w:p>
    <w:p w:rsidR="0046088A" w:rsidRDefault="0046088A" w:rsidP="0046088A">
      <w:r>
        <w:t xml:space="preserve">    0.9305    0.7836    0.9919    0.0398</w:t>
      </w:r>
    </w:p>
    <w:p w:rsidR="0046088A" w:rsidRDefault="0046088A" w:rsidP="0046088A">
      <w:r>
        <w:lastRenderedPageBreak/>
        <w:t xml:space="preserve">    0.9260    0.8374    0.9882    0.0338</w:t>
      </w:r>
    </w:p>
    <w:p w:rsidR="0046088A" w:rsidRDefault="0046088A" w:rsidP="0046088A"/>
    <w:p w:rsidR="0046088A" w:rsidRDefault="0046088A" w:rsidP="0046088A"/>
    <w:p w:rsidR="0046088A" w:rsidRDefault="0046088A" w:rsidP="0046088A">
      <w:proofErr w:type="spellStart"/>
      <w:r>
        <w:t>estCD</w:t>
      </w:r>
      <w:proofErr w:type="spellEnd"/>
      <w:r>
        <w:t xml:space="preserve"> =</w:t>
      </w:r>
    </w:p>
    <w:p w:rsidR="0046088A" w:rsidRDefault="0046088A" w:rsidP="0046088A"/>
    <w:p w:rsidR="0046088A" w:rsidRDefault="0046088A" w:rsidP="0046088A">
      <w:r>
        <w:t xml:space="preserve">   55.0525   48.8086   59.5251    2.1411</w:t>
      </w:r>
    </w:p>
    <w:p w:rsidR="0046088A" w:rsidRDefault="0046088A" w:rsidP="0046088A">
      <w:r>
        <w:t xml:space="preserve">   92.6253   87.9592   98.1213    2.1971</w:t>
      </w:r>
    </w:p>
    <w:p w:rsidR="0046088A" w:rsidRDefault="0046088A" w:rsidP="0046088A"/>
    <w:p w:rsidR="0046088A" w:rsidRDefault="0046088A" w:rsidP="0046088A"/>
    <w:p w:rsidR="0046088A" w:rsidRDefault="0046088A" w:rsidP="0046088A">
      <w:proofErr w:type="spellStart"/>
      <w:r>
        <w:t>pMc</w:t>
      </w:r>
      <w:proofErr w:type="spellEnd"/>
      <w:r>
        <w:t xml:space="preserve"> =</w:t>
      </w:r>
    </w:p>
    <w:p w:rsidR="0046088A" w:rsidRDefault="0046088A" w:rsidP="0046088A"/>
    <w:p w:rsidR="0046088A" w:rsidRDefault="0046088A" w:rsidP="0046088A">
      <w:r>
        <w:t xml:space="preserve">    0.5000</w:t>
      </w:r>
    </w:p>
    <w:p w:rsidR="0046088A" w:rsidRDefault="0046088A" w:rsidP="0046088A"/>
    <w:p w:rsidR="0046088A" w:rsidRDefault="0046088A" w:rsidP="0046088A"/>
    <w:p w:rsidR="0046088A" w:rsidRDefault="0046088A" w:rsidP="0046088A">
      <w:proofErr w:type="spellStart"/>
      <w:r>
        <w:t>pvM</w:t>
      </w:r>
      <w:proofErr w:type="spellEnd"/>
      <w:r>
        <w:t xml:space="preserve"> =</w:t>
      </w:r>
    </w:p>
    <w:p w:rsidR="0046088A" w:rsidRDefault="0046088A" w:rsidP="0046088A"/>
    <w:p w:rsidR="0046088A" w:rsidRDefault="0046088A" w:rsidP="0046088A">
      <w:r>
        <w:t xml:space="preserve">    0.5000</w:t>
      </w:r>
    </w:p>
    <w:p w:rsidR="0046088A" w:rsidRDefault="0046088A" w:rsidP="0046088A"/>
    <w:p w:rsidR="0046088A" w:rsidRDefault="0046088A" w:rsidP="0046088A"/>
    <w:p w:rsidR="0046088A" w:rsidRDefault="0046088A" w:rsidP="0046088A">
      <w:proofErr w:type="spellStart"/>
      <w:r>
        <w:t>pHc</w:t>
      </w:r>
      <w:proofErr w:type="spellEnd"/>
      <w:r>
        <w:t xml:space="preserve"> =</w:t>
      </w:r>
    </w:p>
    <w:p w:rsidR="0046088A" w:rsidRDefault="0046088A" w:rsidP="0046088A"/>
    <w:p w:rsidR="0046088A" w:rsidRDefault="0046088A" w:rsidP="0046088A">
      <w:r>
        <w:t xml:space="preserve">     0</w:t>
      </w:r>
    </w:p>
    <w:p w:rsidR="0046088A" w:rsidRDefault="0046088A" w:rsidP="0046088A"/>
    <w:p w:rsidR="0046088A" w:rsidRDefault="0046088A" w:rsidP="0046088A"/>
    <w:p w:rsidR="0046088A" w:rsidRDefault="0046088A" w:rsidP="0046088A">
      <w:proofErr w:type="spellStart"/>
      <w:r>
        <w:t>pCOV</w:t>
      </w:r>
      <w:proofErr w:type="spellEnd"/>
      <w:r>
        <w:t xml:space="preserve"> =</w:t>
      </w:r>
    </w:p>
    <w:p w:rsidR="0046088A" w:rsidRDefault="0046088A" w:rsidP="0046088A"/>
    <w:p w:rsidR="0046088A" w:rsidRDefault="0046088A" w:rsidP="0046088A">
      <w:r>
        <w:t xml:space="preserve">     0</w:t>
      </w:r>
    </w:p>
    <w:p w:rsidR="0046088A" w:rsidRDefault="0046088A" w:rsidP="0046088A"/>
    <w:p w:rsidR="0046088A" w:rsidRDefault="0046088A" w:rsidP="0046088A"/>
    <w:p w:rsidR="0046088A" w:rsidRDefault="0046088A" w:rsidP="0046088A">
      <w:r>
        <w:t>pC1c =</w:t>
      </w:r>
    </w:p>
    <w:p w:rsidR="0046088A" w:rsidRDefault="0046088A" w:rsidP="0046088A"/>
    <w:p w:rsidR="0046088A" w:rsidRDefault="0046088A" w:rsidP="0046088A">
      <w:r>
        <w:lastRenderedPageBreak/>
        <w:t xml:space="preserve">     0</w:t>
      </w:r>
    </w:p>
    <w:p w:rsidR="0046088A" w:rsidRDefault="0046088A" w:rsidP="0046088A"/>
    <w:p w:rsidR="0046088A" w:rsidRDefault="0046088A" w:rsidP="0046088A"/>
    <w:p w:rsidR="0046088A" w:rsidRDefault="0046088A" w:rsidP="0046088A">
      <w:r>
        <w:t>pvF1 =</w:t>
      </w:r>
    </w:p>
    <w:p w:rsidR="0046088A" w:rsidRDefault="0046088A" w:rsidP="0046088A"/>
    <w:p w:rsidR="0046088A" w:rsidRDefault="0046088A" w:rsidP="0046088A">
      <w:r>
        <w:t xml:space="preserve">    0.0370</w:t>
      </w:r>
    </w:p>
    <w:p w:rsidR="0046088A" w:rsidRDefault="0046088A" w:rsidP="0046088A"/>
    <w:p w:rsidR="0046088A" w:rsidRDefault="0046088A" w:rsidP="0046088A"/>
    <w:p w:rsidR="0046088A" w:rsidRDefault="0046088A" w:rsidP="0046088A">
      <w:proofErr w:type="spellStart"/>
      <w:r>
        <w:t>pCc</w:t>
      </w:r>
      <w:proofErr w:type="spellEnd"/>
      <w:r>
        <w:t xml:space="preserve"> =</w:t>
      </w:r>
    </w:p>
    <w:p w:rsidR="0046088A" w:rsidRDefault="0046088A" w:rsidP="0046088A"/>
    <w:p w:rsidR="0046088A" w:rsidRDefault="0046088A" w:rsidP="0046088A">
      <w:r>
        <w:t xml:space="preserve">     0</w:t>
      </w:r>
    </w:p>
    <w:p w:rsidR="0046088A" w:rsidRDefault="0046088A" w:rsidP="0046088A"/>
    <w:p w:rsidR="0046088A" w:rsidRDefault="0046088A" w:rsidP="0046088A"/>
    <w:p w:rsidR="0046088A" w:rsidRDefault="0046088A" w:rsidP="0046088A">
      <w:proofErr w:type="spellStart"/>
      <w:r>
        <w:t>pvFT</w:t>
      </w:r>
      <w:proofErr w:type="spellEnd"/>
      <w:r>
        <w:t xml:space="preserve"> =</w:t>
      </w:r>
    </w:p>
    <w:p w:rsidR="0046088A" w:rsidRDefault="0046088A" w:rsidP="0046088A"/>
    <w:p w:rsidR="0046088A" w:rsidRDefault="0046088A" w:rsidP="0046088A">
      <w:r>
        <w:t xml:space="preserve">  7.7981e-004</w:t>
      </w:r>
    </w:p>
    <w:p w:rsidR="0046088A" w:rsidRDefault="0046088A" w:rsidP="0046088A"/>
    <w:p w:rsidR="0046088A" w:rsidRDefault="0046088A" w:rsidP="0046088A"/>
    <w:p w:rsidR="0046088A" w:rsidRDefault="0046088A" w:rsidP="0046088A">
      <w:r>
        <w:t>i1 =</w:t>
      </w:r>
    </w:p>
    <w:p w:rsidR="0046088A" w:rsidRDefault="0046088A" w:rsidP="0046088A"/>
    <w:p w:rsidR="0046088A" w:rsidRDefault="0046088A" w:rsidP="0046088A">
      <w:r>
        <w:t xml:space="preserve">   100</w:t>
      </w:r>
    </w:p>
    <w:p w:rsidR="0046088A" w:rsidRDefault="0046088A" w:rsidP="0046088A"/>
    <w:p w:rsidR="0046088A" w:rsidRDefault="0046088A" w:rsidP="0046088A"/>
    <w:p w:rsidR="00FC4DA6" w:rsidRDefault="0046088A" w:rsidP="0046088A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FC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88A"/>
    <w:rsid w:val="0046088A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C555D5-97A5-432D-86CD-4E509197C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2019-04-08T00:25:00Z</dcterms:created>
  <dcterms:modified xsi:type="dcterms:W3CDTF">2019-04-08T00:25:00Z</dcterms:modified>
</cp:coreProperties>
</file>