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1119" w:rsidRDefault="000C1119" w:rsidP="000C1119">
      <w:proofErr w:type="spellStart"/>
      <w:r>
        <w:t>estM</w:t>
      </w:r>
      <w:proofErr w:type="spellEnd"/>
      <w:r>
        <w:t xml:space="preserve"> =</w:t>
      </w:r>
    </w:p>
    <w:p w:rsidR="000C1119" w:rsidRDefault="000C1119" w:rsidP="000C1119"/>
    <w:p w:rsidR="000C1119" w:rsidRDefault="000C1119" w:rsidP="000C1119">
      <w:r>
        <w:t xml:space="preserve">    0.5769    0.5024    0.6351    0.0288</w:t>
      </w:r>
    </w:p>
    <w:p w:rsidR="000C1119" w:rsidRDefault="000C1119" w:rsidP="000C1119"/>
    <w:p w:rsidR="000C1119" w:rsidRDefault="000C1119" w:rsidP="000C1119"/>
    <w:p w:rsidR="000C1119" w:rsidRDefault="000C1119" w:rsidP="000C1119">
      <w:proofErr w:type="spellStart"/>
      <w:r>
        <w:t>estH</w:t>
      </w:r>
      <w:proofErr w:type="spellEnd"/>
      <w:r>
        <w:t xml:space="preserve"> =</w:t>
      </w:r>
    </w:p>
    <w:p w:rsidR="000C1119" w:rsidRDefault="000C1119" w:rsidP="000C1119"/>
    <w:p w:rsidR="000C1119" w:rsidRDefault="000C1119" w:rsidP="000C1119">
      <w:r>
        <w:t xml:space="preserve">    0.7907    0.6217    0.9055    0.0545</w:t>
      </w:r>
    </w:p>
    <w:p w:rsidR="000C1119" w:rsidRDefault="000C1119" w:rsidP="000C1119">
      <w:r>
        <w:t xml:space="preserve">    0.8388    0.7094    0.9334    0.0438</w:t>
      </w:r>
    </w:p>
    <w:p w:rsidR="000C1119" w:rsidRDefault="000C1119" w:rsidP="000C1119">
      <w:r>
        <w:t xml:space="preserve">    0.7014    0.2350    0.8759    0.0973</w:t>
      </w:r>
    </w:p>
    <w:p w:rsidR="000C1119" w:rsidRDefault="000C1119" w:rsidP="000C1119">
      <w:r>
        <w:t xml:space="preserve">    0.9035    0.8091    0.9704    0.0326</w:t>
      </w:r>
    </w:p>
    <w:p w:rsidR="000C1119" w:rsidRDefault="000C1119" w:rsidP="000C1119">
      <w:r>
        <w:t xml:space="preserve">    0.9038    0.7996    0.9704    0.0323</w:t>
      </w:r>
    </w:p>
    <w:p w:rsidR="000C1119" w:rsidRDefault="000C1119" w:rsidP="000C1119"/>
    <w:p w:rsidR="000C1119" w:rsidRDefault="000C1119" w:rsidP="000C1119"/>
    <w:p w:rsidR="000C1119" w:rsidRDefault="000C1119" w:rsidP="000C1119">
      <w:proofErr w:type="spellStart"/>
      <w:r>
        <w:t>estC</w:t>
      </w:r>
      <w:proofErr w:type="spellEnd"/>
      <w:r>
        <w:t xml:space="preserve"> =</w:t>
      </w:r>
    </w:p>
    <w:p w:rsidR="000C1119" w:rsidRDefault="000C1119" w:rsidP="000C1119"/>
    <w:p w:rsidR="000C1119" w:rsidRDefault="000C1119" w:rsidP="000C1119">
      <w:r>
        <w:t xml:space="preserve">   46.5036   37.7112   53.0544    2.8175</w:t>
      </w:r>
    </w:p>
    <w:p w:rsidR="000C1119" w:rsidRDefault="000C1119" w:rsidP="000C1119">
      <w:r>
        <w:t xml:space="preserve">   82.7626   73.1552   88.9640    3.1565</w:t>
      </w:r>
    </w:p>
    <w:p w:rsidR="000C1119" w:rsidRDefault="000C1119" w:rsidP="000C1119"/>
    <w:p w:rsidR="000C1119" w:rsidRDefault="000C1119" w:rsidP="000C1119"/>
    <w:p w:rsidR="000C1119" w:rsidRDefault="000C1119" w:rsidP="000C1119">
      <w:proofErr w:type="spellStart"/>
      <w:r>
        <w:t>estMD</w:t>
      </w:r>
      <w:proofErr w:type="spellEnd"/>
      <w:r>
        <w:t xml:space="preserve"> =</w:t>
      </w:r>
    </w:p>
    <w:p w:rsidR="000C1119" w:rsidRDefault="000C1119" w:rsidP="000C1119"/>
    <w:p w:rsidR="000C1119" w:rsidRDefault="000C1119" w:rsidP="000C1119">
      <w:r>
        <w:t xml:space="preserve">    0.5769    0.5024    0.6351    0.0288</w:t>
      </w:r>
    </w:p>
    <w:p w:rsidR="000C1119" w:rsidRDefault="000C1119" w:rsidP="000C1119"/>
    <w:p w:rsidR="000C1119" w:rsidRDefault="000C1119" w:rsidP="000C1119"/>
    <w:p w:rsidR="000C1119" w:rsidRDefault="000C1119" w:rsidP="000C1119">
      <w:proofErr w:type="spellStart"/>
      <w:r>
        <w:t>estHD</w:t>
      </w:r>
      <w:proofErr w:type="spellEnd"/>
      <w:r>
        <w:t xml:space="preserve"> =</w:t>
      </w:r>
    </w:p>
    <w:p w:rsidR="000C1119" w:rsidRDefault="000C1119" w:rsidP="000C1119"/>
    <w:p w:rsidR="000C1119" w:rsidRDefault="000C1119" w:rsidP="000C1119">
      <w:r>
        <w:t xml:space="preserve">    0.9273    0.7969    0.9906    0.0344</w:t>
      </w:r>
    </w:p>
    <w:p w:rsidR="000C1119" w:rsidRDefault="000C1119" w:rsidP="000C1119">
      <w:r>
        <w:t xml:space="preserve">    0.9577    0.8901    0.9990    0.0250</w:t>
      </w:r>
    </w:p>
    <w:p w:rsidR="000C1119" w:rsidRDefault="000C1119" w:rsidP="000C1119">
      <w:r>
        <w:t xml:space="preserve">    0.8818    0.4389    0.9735    0.0725</w:t>
      </w:r>
    </w:p>
    <w:p w:rsidR="000C1119" w:rsidRDefault="000C1119" w:rsidP="000C1119">
      <w:r>
        <w:t xml:space="preserve">    0.9785    0.9261    0.9995    0.0147</w:t>
      </w:r>
    </w:p>
    <w:p w:rsidR="000C1119" w:rsidRDefault="000C1119" w:rsidP="000C1119">
      <w:r>
        <w:lastRenderedPageBreak/>
        <w:t xml:space="preserve">    0.9793    0.9146    0.9997    0.0141</w:t>
      </w:r>
    </w:p>
    <w:p w:rsidR="000C1119" w:rsidRDefault="000C1119" w:rsidP="000C1119"/>
    <w:p w:rsidR="000C1119" w:rsidRDefault="000C1119" w:rsidP="000C1119"/>
    <w:p w:rsidR="000C1119" w:rsidRDefault="000C1119" w:rsidP="000C1119">
      <w:proofErr w:type="spellStart"/>
      <w:r>
        <w:t>estCD</w:t>
      </w:r>
      <w:proofErr w:type="spellEnd"/>
      <w:r>
        <w:t xml:space="preserve"> =</w:t>
      </w:r>
    </w:p>
    <w:p w:rsidR="000C1119" w:rsidRDefault="000C1119" w:rsidP="000C1119"/>
    <w:p w:rsidR="000C1119" w:rsidRDefault="000C1119" w:rsidP="000C1119">
      <w:r>
        <w:t xml:space="preserve">   54.8303   44.6886   64.8253    2.5130</w:t>
      </w:r>
    </w:p>
    <w:p w:rsidR="000C1119" w:rsidRDefault="000C1119" w:rsidP="000C1119">
      <w:r>
        <w:t xml:space="preserve">   94.4897   84.4603   97.7993    2.1571</w:t>
      </w:r>
    </w:p>
    <w:p w:rsidR="000C1119" w:rsidRDefault="000C1119" w:rsidP="000C1119"/>
    <w:p w:rsidR="000C1119" w:rsidRDefault="000C1119" w:rsidP="000C1119"/>
    <w:p w:rsidR="000C1119" w:rsidRDefault="000C1119" w:rsidP="000C1119">
      <w:proofErr w:type="spellStart"/>
      <w:r>
        <w:t>pMc</w:t>
      </w:r>
      <w:proofErr w:type="spellEnd"/>
      <w:r>
        <w:t xml:space="preserve"> =</w:t>
      </w:r>
    </w:p>
    <w:p w:rsidR="000C1119" w:rsidRDefault="000C1119" w:rsidP="000C1119"/>
    <w:p w:rsidR="000C1119" w:rsidRDefault="000C1119" w:rsidP="000C1119">
      <w:r>
        <w:t xml:space="preserve">    0.5000</w:t>
      </w:r>
    </w:p>
    <w:p w:rsidR="000C1119" w:rsidRDefault="000C1119" w:rsidP="000C1119"/>
    <w:p w:rsidR="000C1119" w:rsidRDefault="000C1119" w:rsidP="000C1119"/>
    <w:p w:rsidR="000C1119" w:rsidRDefault="000C1119" w:rsidP="000C1119">
      <w:proofErr w:type="spellStart"/>
      <w:r>
        <w:t>pvM</w:t>
      </w:r>
      <w:proofErr w:type="spellEnd"/>
      <w:r>
        <w:t xml:space="preserve"> =</w:t>
      </w:r>
    </w:p>
    <w:p w:rsidR="000C1119" w:rsidRDefault="000C1119" w:rsidP="000C1119"/>
    <w:p w:rsidR="000C1119" w:rsidRDefault="000C1119" w:rsidP="000C1119">
      <w:r>
        <w:t xml:space="preserve">    0.5000</w:t>
      </w:r>
    </w:p>
    <w:p w:rsidR="000C1119" w:rsidRDefault="000C1119" w:rsidP="000C1119"/>
    <w:p w:rsidR="000C1119" w:rsidRDefault="000C1119" w:rsidP="000C1119"/>
    <w:p w:rsidR="000C1119" w:rsidRDefault="000C1119" w:rsidP="000C1119">
      <w:proofErr w:type="spellStart"/>
      <w:r>
        <w:t>pHc</w:t>
      </w:r>
      <w:proofErr w:type="spellEnd"/>
      <w:r>
        <w:t xml:space="preserve"> =</w:t>
      </w:r>
    </w:p>
    <w:p w:rsidR="000C1119" w:rsidRDefault="000C1119" w:rsidP="000C1119"/>
    <w:p w:rsidR="000C1119" w:rsidRDefault="000C1119" w:rsidP="000C1119">
      <w:r>
        <w:t xml:space="preserve">     0</w:t>
      </w:r>
    </w:p>
    <w:p w:rsidR="000C1119" w:rsidRDefault="000C1119" w:rsidP="000C1119"/>
    <w:p w:rsidR="000C1119" w:rsidRDefault="000C1119" w:rsidP="000C1119"/>
    <w:p w:rsidR="000C1119" w:rsidRDefault="000C1119" w:rsidP="000C1119">
      <w:proofErr w:type="spellStart"/>
      <w:r>
        <w:t>pCOV</w:t>
      </w:r>
      <w:proofErr w:type="spellEnd"/>
      <w:r>
        <w:t xml:space="preserve"> =</w:t>
      </w:r>
    </w:p>
    <w:p w:rsidR="000C1119" w:rsidRDefault="000C1119" w:rsidP="000C1119"/>
    <w:p w:rsidR="000C1119" w:rsidRDefault="000C1119" w:rsidP="000C1119">
      <w:r>
        <w:t xml:space="preserve">     0</w:t>
      </w:r>
    </w:p>
    <w:p w:rsidR="000C1119" w:rsidRDefault="000C1119" w:rsidP="000C1119"/>
    <w:p w:rsidR="000C1119" w:rsidRDefault="000C1119" w:rsidP="000C1119"/>
    <w:p w:rsidR="000C1119" w:rsidRDefault="000C1119" w:rsidP="000C1119">
      <w:r>
        <w:t>pC1c =</w:t>
      </w:r>
    </w:p>
    <w:p w:rsidR="000C1119" w:rsidRDefault="000C1119" w:rsidP="000C1119"/>
    <w:p w:rsidR="000C1119" w:rsidRDefault="000C1119" w:rsidP="000C1119">
      <w:r>
        <w:lastRenderedPageBreak/>
        <w:t xml:space="preserve">     0</w:t>
      </w:r>
    </w:p>
    <w:p w:rsidR="000C1119" w:rsidRDefault="000C1119" w:rsidP="000C1119"/>
    <w:p w:rsidR="000C1119" w:rsidRDefault="000C1119" w:rsidP="000C1119"/>
    <w:p w:rsidR="000C1119" w:rsidRDefault="000C1119" w:rsidP="000C1119">
      <w:r>
        <w:t>pvF1 =</w:t>
      </w:r>
    </w:p>
    <w:p w:rsidR="000C1119" w:rsidRDefault="000C1119" w:rsidP="000C1119"/>
    <w:p w:rsidR="000C1119" w:rsidRDefault="000C1119" w:rsidP="000C1119">
      <w:r>
        <w:t xml:space="preserve">    0.1284</w:t>
      </w:r>
    </w:p>
    <w:p w:rsidR="000C1119" w:rsidRDefault="000C1119" w:rsidP="000C1119"/>
    <w:p w:rsidR="000C1119" w:rsidRDefault="000C1119" w:rsidP="000C1119"/>
    <w:p w:rsidR="000C1119" w:rsidRDefault="000C1119" w:rsidP="000C1119">
      <w:proofErr w:type="spellStart"/>
      <w:r>
        <w:t>pCc</w:t>
      </w:r>
      <w:proofErr w:type="spellEnd"/>
      <w:r>
        <w:t xml:space="preserve"> =</w:t>
      </w:r>
    </w:p>
    <w:p w:rsidR="000C1119" w:rsidRDefault="000C1119" w:rsidP="000C1119"/>
    <w:p w:rsidR="000C1119" w:rsidRDefault="000C1119" w:rsidP="000C1119">
      <w:r>
        <w:t xml:space="preserve">     0</w:t>
      </w:r>
    </w:p>
    <w:p w:rsidR="000C1119" w:rsidRDefault="000C1119" w:rsidP="000C1119"/>
    <w:p w:rsidR="000C1119" w:rsidRDefault="000C1119" w:rsidP="000C1119"/>
    <w:p w:rsidR="000C1119" w:rsidRDefault="000C1119" w:rsidP="000C1119">
      <w:proofErr w:type="spellStart"/>
      <w:r>
        <w:t>pvFT</w:t>
      </w:r>
      <w:proofErr w:type="spellEnd"/>
      <w:r>
        <w:t xml:space="preserve"> =</w:t>
      </w:r>
    </w:p>
    <w:p w:rsidR="000C1119" w:rsidRDefault="000C1119" w:rsidP="000C1119"/>
    <w:p w:rsidR="000C1119" w:rsidRDefault="000C1119" w:rsidP="000C1119">
      <w:r>
        <w:t xml:space="preserve">  9.4021e-005</w:t>
      </w:r>
    </w:p>
    <w:p w:rsidR="000C1119" w:rsidRDefault="000C1119" w:rsidP="000C1119"/>
    <w:p w:rsidR="000C1119" w:rsidRDefault="000C1119" w:rsidP="000C1119"/>
    <w:p w:rsidR="000C1119" w:rsidRDefault="000C1119" w:rsidP="000C1119">
      <w:r>
        <w:t>i1 =</w:t>
      </w:r>
    </w:p>
    <w:p w:rsidR="000C1119" w:rsidRDefault="000C1119" w:rsidP="000C1119"/>
    <w:p w:rsidR="000C1119" w:rsidRDefault="000C1119" w:rsidP="000C1119">
      <w:r>
        <w:t xml:space="preserve">   100</w:t>
      </w:r>
    </w:p>
    <w:p w:rsidR="00FC4DA6" w:rsidRDefault="00FC4DA6">
      <w:bookmarkStart w:id="0" w:name="_GoBack"/>
      <w:bookmarkEnd w:id="0"/>
    </w:p>
    <w:sectPr w:rsidR="00FC4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119"/>
    <w:rsid w:val="000C1119"/>
    <w:rsid w:val="00FC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F2CBEA-C28B-4421-AC6B-D133419EB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2019-04-08T00:33:00Z</dcterms:created>
  <dcterms:modified xsi:type="dcterms:W3CDTF">2019-04-08T00:33:00Z</dcterms:modified>
</cp:coreProperties>
</file>