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510E" w:rsidRDefault="00D6510E" w:rsidP="00D6510E">
      <w:proofErr w:type="spellStart"/>
      <w:r>
        <w:t>estM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 0.7362    0.5740    0.8171    0.0460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estH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 0.7820    0.3503    0.9240    0.0898</w:t>
      </w:r>
    </w:p>
    <w:p w:rsidR="00D6510E" w:rsidRDefault="00D6510E" w:rsidP="00D6510E">
      <w:r>
        <w:t xml:space="preserve">    0.6509    0.1150    0.8829    0.1330</w:t>
      </w:r>
    </w:p>
    <w:p w:rsidR="00D6510E" w:rsidRDefault="00D6510E" w:rsidP="00D6510E">
      <w:r>
        <w:t xml:space="preserve">    0.5464    0.0307    0.7787    0.1468</w:t>
      </w:r>
    </w:p>
    <w:p w:rsidR="00D6510E" w:rsidRDefault="00D6510E" w:rsidP="00D6510E">
      <w:r>
        <w:t xml:space="preserve">    0.5833    0.1394    0.8429    0.1397</w:t>
      </w:r>
    </w:p>
    <w:p w:rsidR="00D6510E" w:rsidRDefault="00D6510E" w:rsidP="00D6510E">
      <w:r>
        <w:t xml:space="preserve">    0.6562    0.2292    0.8684    0.1420</w:t>
      </w:r>
    </w:p>
    <w:p w:rsidR="00D6510E" w:rsidRDefault="00D6510E" w:rsidP="00D6510E">
      <w:r>
        <w:t xml:space="preserve">    0.8341    0.6643    0.9391    0.0527</w:t>
      </w:r>
    </w:p>
    <w:p w:rsidR="00D6510E" w:rsidRDefault="00D6510E" w:rsidP="00D6510E">
      <w:r>
        <w:t xml:space="preserve">    0.7534    0.5667    0.8969    0.0697</w:t>
      </w:r>
    </w:p>
    <w:p w:rsidR="00D6510E" w:rsidRDefault="00D6510E" w:rsidP="00D6510E">
      <w:r>
        <w:t xml:space="preserve">    0.6754    0.2496    0.8969    0.1157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estC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39.7009   29.3113   47.8709    4.2472</w:t>
      </w:r>
    </w:p>
    <w:p w:rsidR="00D6510E" w:rsidRDefault="00D6510E" w:rsidP="00D6510E">
      <w:r>
        <w:t xml:space="preserve">   68.5215   53.3758   79.4283    5.2539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estMD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 0.7362    0.5740    0.8171    0.0460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estHD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 0.9128    0.5587    0.9931    0.0647</w:t>
      </w:r>
    </w:p>
    <w:p w:rsidR="00D6510E" w:rsidRDefault="00D6510E" w:rsidP="00D6510E">
      <w:r>
        <w:lastRenderedPageBreak/>
        <w:t xml:space="preserve">    0.8443    0.2168    0.9771    0.1108</w:t>
      </w:r>
    </w:p>
    <w:p w:rsidR="00D6510E" w:rsidRDefault="00D6510E" w:rsidP="00D6510E">
      <w:r>
        <w:t xml:space="preserve">    0.7638    0.1140    0.9820    0.1399</w:t>
      </w:r>
    </w:p>
    <w:p w:rsidR="00D6510E" w:rsidRDefault="00D6510E" w:rsidP="00D6510E">
      <w:r>
        <w:t xml:space="preserve">    0.7911    0.2775    0.9769    0.1304</w:t>
      </w:r>
    </w:p>
    <w:p w:rsidR="00D6510E" w:rsidRDefault="00D6510E" w:rsidP="00D6510E">
      <w:r>
        <w:t xml:space="preserve">    0.8493    0.4286    0.9732    0.1131</w:t>
      </w:r>
    </w:p>
    <w:p w:rsidR="00D6510E" w:rsidRDefault="00D6510E" w:rsidP="00D6510E">
      <w:r>
        <w:t xml:space="preserve">    0.9485    0.7881    0.9987    0.0345</w:t>
      </w:r>
    </w:p>
    <w:p w:rsidR="00D6510E" w:rsidRDefault="00D6510E" w:rsidP="00D6510E">
      <w:r>
        <w:t xml:space="preserve">    0.9111    0.7704    0.9869    0.0493</w:t>
      </w:r>
    </w:p>
    <w:p w:rsidR="00D6510E" w:rsidRDefault="00D6510E" w:rsidP="00D6510E">
      <w:r>
        <w:t xml:space="preserve">    0.8509    0.4270    0.9767    0.0924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estCD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50.8690   38.9835   59.7305    4.3623</w:t>
      </w:r>
    </w:p>
    <w:p w:rsidR="00D6510E" w:rsidRDefault="00D6510E" w:rsidP="00D6510E">
      <w:r>
        <w:t xml:space="preserve">   85.8998   71.8371   95.7348    4.8470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pMc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 0.5000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pvM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 0.5000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pHc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  0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pCOV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 0.0033</w:t>
      </w:r>
    </w:p>
    <w:p w:rsidR="00D6510E" w:rsidRDefault="00D6510E" w:rsidP="00D6510E"/>
    <w:p w:rsidR="00D6510E" w:rsidRDefault="00D6510E" w:rsidP="00D6510E"/>
    <w:p w:rsidR="00D6510E" w:rsidRDefault="00D6510E" w:rsidP="00D6510E">
      <w:r>
        <w:t>pC1c =</w:t>
      </w:r>
    </w:p>
    <w:p w:rsidR="00D6510E" w:rsidRDefault="00D6510E" w:rsidP="00D6510E"/>
    <w:p w:rsidR="00D6510E" w:rsidRDefault="00D6510E" w:rsidP="00D6510E">
      <w:r>
        <w:t xml:space="preserve">     0</w:t>
      </w:r>
    </w:p>
    <w:p w:rsidR="00D6510E" w:rsidRDefault="00D6510E" w:rsidP="00D6510E"/>
    <w:p w:rsidR="00D6510E" w:rsidRDefault="00D6510E" w:rsidP="00D6510E"/>
    <w:p w:rsidR="00D6510E" w:rsidRDefault="00D6510E" w:rsidP="00D6510E">
      <w:r>
        <w:t>pvF1 =</w:t>
      </w:r>
    </w:p>
    <w:p w:rsidR="00D6510E" w:rsidRDefault="00D6510E" w:rsidP="00D6510E"/>
    <w:p w:rsidR="00D6510E" w:rsidRDefault="00D6510E" w:rsidP="00D6510E">
      <w:r>
        <w:t xml:space="preserve">    0.3953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pCc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  0</w:t>
      </w:r>
    </w:p>
    <w:p w:rsidR="00D6510E" w:rsidRDefault="00D6510E" w:rsidP="00D6510E"/>
    <w:p w:rsidR="00D6510E" w:rsidRDefault="00D6510E" w:rsidP="00D6510E"/>
    <w:p w:rsidR="00D6510E" w:rsidRDefault="00D6510E" w:rsidP="00D6510E">
      <w:proofErr w:type="spellStart"/>
      <w:r>
        <w:t>pvFT</w:t>
      </w:r>
      <w:proofErr w:type="spellEnd"/>
      <w:r>
        <w:t xml:space="preserve"> =</w:t>
      </w:r>
    </w:p>
    <w:p w:rsidR="00D6510E" w:rsidRDefault="00D6510E" w:rsidP="00D6510E"/>
    <w:p w:rsidR="00D6510E" w:rsidRDefault="00D6510E" w:rsidP="00D6510E">
      <w:r>
        <w:t xml:space="preserve">    0.2120</w:t>
      </w:r>
    </w:p>
    <w:p w:rsidR="00D6510E" w:rsidRDefault="00D6510E" w:rsidP="00D6510E"/>
    <w:p w:rsidR="00D6510E" w:rsidRDefault="00D6510E" w:rsidP="00D6510E"/>
    <w:p w:rsidR="00D6510E" w:rsidRDefault="00D6510E" w:rsidP="00D6510E">
      <w:r>
        <w:t>i1 =</w:t>
      </w:r>
    </w:p>
    <w:p w:rsidR="00D6510E" w:rsidRDefault="00D6510E" w:rsidP="00D6510E"/>
    <w:p w:rsidR="00FC4DA6" w:rsidRDefault="00D6510E" w:rsidP="00D6510E">
      <w:r>
        <w:t xml:space="preserve">   100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0E"/>
    <w:rsid w:val="00D6510E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E4331D-9CB3-45C8-9C04-139A179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176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2019-04-08T01:55:00Z</dcterms:created>
  <dcterms:modified xsi:type="dcterms:W3CDTF">2019-04-08T01:57:00Z</dcterms:modified>
</cp:coreProperties>
</file>