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004" w:rsidRDefault="00395004" w:rsidP="00395004">
      <w:proofErr w:type="spellStart"/>
      <w:r>
        <w:t>estM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0.7301    0.5965    0.8130    0.0360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estH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0.7541    0.5488    0.8928    0.0792</w:t>
      </w:r>
    </w:p>
    <w:p w:rsidR="00395004" w:rsidRDefault="00395004" w:rsidP="00395004">
      <w:r>
        <w:t xml:space="preserve">    0.6471    0.3180    0.8207    0.0972</w:t>
      </w:r>
    </w:p>
    <w:p w:rsidR="00395004" w:rsidRDefault="00395004" w:rsidP="00395004">
      <w:r>
        <w:t xml:space="preserve">    0.5456    0.2484    0.7431    0.1093</w:t>
      </w:r>
    </w:p>
    <w:p w:rsidR="00395004" w:rsidRDefault="00395004" w:rsidP="00395004">
      <w:r>
        <w:t xml:space="preserve">    0.5613    0.2032    0.7768    0.1110</w:t>
      </w:r>
    </w:p>
    <w:p w:rsidR="00395004" w:rsidRDefault="00395004" w:rsidP="00395004">
      <w:r>
        <w:t xml:space="preserve">    0.6270    0.3425    0.8358    0.1047</w:t>
      </w:r>
    </w:p>
    <w:p w:rsidR="00395004" w:rsidRDefault="00395004" w:rsidP="00395004">
      <w:r>
        <w:t xml:space="preserve">    0.8201    0.6771    0.9331    0.0516</w:t>
      </w:r>
    </w:p>
    <w:p w:rsidR="00395004" w:rsidRDefault="00395004" w:rsidP="00395004">
      <w:r>
        <w:t xml:space="preserve">    0.7504    0.6247    0.8469    0.0548</w:t>
      </w:r>
    </w:p>
    <w:p w:rsidR="00395004" w:rsidRDefault="00395004" w:rsidP="00395004">
      <w:r>
        <w:t xml:space="preserve">    0.6798    0.4524    0.8382    0.0789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estC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39.4901   30.5646   46.5833    3.1812</w:t>
      </w:r>
    </w:p>
    <w:p w:rsidR="00395004" w:rsidRDefault="00395004" w:rsidP="00395004">
      <w:r>
        <w:t xml:space="preserve">   67.3187   56.5039   77.4449    3.9577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estMD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0.7301    0.5965    0.8130    0.0360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estHD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0.8953    0.7090    0.9751    0.0596</w:t>
      </w:r>
    </w:p>
    <w:p w:rsidR="00395004" w:rsidRDefault="00395004" w:rsidP="00395004">
      <w:r>
        <w:lastRenderedPageBreak/>
        <w:t xml:space="preserve">    0.8357    0.4882    0.9786    0.0843</w:t>
      </w:r>
    </w:p>
    <w:p w:rsidR="00395004" w:rsidRDefault="00395004" w:rsidP="00395004">
      <w:r>
        <w:t xml:space="preserve">    0.7690    0.4850    0.9403    0.0996</w:t>
      </w:r>
    </w:p>
    <w:p w:rsidR="00395004" w:rsidRDefault="00395004" w:rsidP="00395004">
      <w:r>
        <w:t xml:space="preserve">    0.7784    0.3590    0.9404    0.1027</w:t>
      </w:r>
    </w:p>
    <w:p w:rsidR="00395004" w:rsidRDefault="00395004" w:rsidP="00395004">
      <w:r>
        <w:t xml:space="preserve">    0.8247    0.5651    0.9738    0.0913</w:t>
      </w:r>
    </w:p>
    <w:p w:rsidR="00395004" w:rsidRDefault="00395004" w:rsidP="00395004">
      <w:r>
        <w:t xml:space="preserve">    0.9446    0.8353    0.9959    0.0337</w:t>
      </w:r>
    </w:p>
    <w:p w:rsidR="00395004" w:rsidRDefault="00395004" w:rsidP="00395004">
      <w:r>
        <w:t xml:space="preserve">    0.9076    0.7314    0.9806    0.0443</w:t>
      </w:r>
    </w:p>
    <w:p w:rsidR="00395004" w:rsidRDefault="00395004" w:rsidP="00395004">
      <w:r>
        <w:t xml:space="preserve">    0.8543    0.6077    0.9785    0.0651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estCD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50.9290   40.5162   57.7257    3.2543</w:t>
      </w:r>
    </w:p>
    <w:p w:rsidR="00395004" w:rsidRDefault="00395004" w:rsidP="00395004">
      <w:r>
        <w:t xml:space="preserve">   85.1199   72.2787   92.7598    3.7687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pMc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0.5000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pvM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0.5000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pHc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 0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pCOV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2.2789e-005</w:t>
      </w:r>
    </w:p>
    <w:p w:rsidR="00395004" w:rsidRDefault="00395004" w:rsidP="00395004"/>
    <w:p w:rsidR="00395004" w:rsidRDefault="00395004" w:rsidP="00395004"/>
    <w:p w:rsidR="00395004" w:rsidRDefault="00395004" w:rsidP="00395004">
      <w:r>
        <w:t>pC1c =</w:t>
      </w:r>
    </w:p>
    <w:p w:rsidR="00395004" w:rsidRDefault="00395004" w:rsidP="00395004"/>
    <w:p w:rsidR="00395004" w:rsidRDefault="00395004" w:rsidP="00395004">
      <w:r>
        <w:t xml:space="preserve">     0</w:t>
      </w:r>
    </w:p>
    <w:p w:rsidR="00395004" w:rsidRDefault="00395004" w:rsidP="00395004"/>
    <w:p w:rsidR="00395004" w:rsidRDefault="00395004" w:rsidP="00395004"/>
    <w:p w:rsidR="00395004" w:rsidRDefault="00395004" w:rsidP="00395004">
      <w:r>
        <w:t>pvF1 =</w:t>
      </w:r>
    </w:p>
    <w:p w:rsidR="00395004" w:rsidRDefault="00395004" w:rsidP="00395004"/>
    <w:p w:rsidR="00395004" w:rsidRDefault="00395004" w:rsidP="00395004">
      <w:r>
        <w:t xml:space="preserve">    0.4108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pCc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 0</w:t>
      </w:r>
    </w:p>
    <w:p w:rsidR="00395004" w:rsidRDefault="00395004" w:rsidP="00395004"/>
    <w:p w:rsidR="00395004" w:rsidRDefault="00395004" w:rsidP="00395004"/>
    <w:p w:rsidR="00395004" w:rsidRDefault="00395004" w:rsidP="00395004">
      <w:proofErr w:type="spellStart"/>
      <w:r>
        <w:t>pvFT</w:t>
      </w:r>
      <w:proofErr w:type="spellEnd"/>
      <w:r>
        <w:t xml:space="preserve"> =</w:t>
      </w:r>
    </w:p>
    <w:p w:rsidR="00395004" w:rsidRDefault="00395004" w:rsidP="00395004"/>
    <w:p w:rsidR="00395004" w:rsidRDefault="00395004" w:rsidP="00395004">
      <w:r>
        <w:t xml:space="preserve">    0.3136</w:t>
      </w:r>
    </w:p>
    <w:p w:rsidR="00395004" w:rsidRDefault="00395004" w:rsidP="00395004"/>
    <w:p w:rsidR="00395004" w:rsidRDefault="00395004" w:rsidP="00395004"/>
    <w:p w:rsidR="00395004" w:rsidRDefault="00395004" w:rsidP="00395004">
      <w:r>
        <w:t>i1 =</w:t>
      </w:r>
    </w:p>
    <w:p w:rsidR="00395004" w:rsidRDefault="00395004" w:rsidP="00395004"/>
    <w:p w:rsidR="00395004" w:rsidRDefault="00395004" w:rsidP="00395004">
      <w:r>
        <w:t xml:space="preserve">   100</w:t>
      </w:r>
    </w:p>
    <w:p w:rsidR="0023390E" w:rsidRDefault="0023390E">
      <w:bookmarkStart w:id="0" w:name="_GoBack"/>
      <w:bookmarkEnd w:id="0"/>
    </w:p>
    <w:sectPr w:rsidR="00233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04"/>
    <w:rsid w:val="0023390E"/>
    <w:rsid w:val="0039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422ED-3343-495D-884D-655ACBF1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2019-04-08T02:29:00Z</dcterms:created>
  <dcterms:modified xsi:type="dcterms:W3CDTF">2019-04-08T02:29:00Z</dcterms:modified>
</cp:coreProperties>
</file>