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52B5" w:rsidRDefault="006852B5" w:rsidP="006852B5">
      <w:proofErr w:type="spellStart"/>
      <w:r>
        <w:t>estM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0.7622    0.6722    0.8356    0.0290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estH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0.8491    0.7831    0.9371    0.0289</w:t>
      </w:r>
    </w:p>
    <w:p w:rsidR="006852B5" w:rsidRDefault="006852B5" w:rsidP="006852B5">
      <w:r>
        <w:t xml:space="preserve">    0.6062    0.2979    0.8644    0.0942</w:t>
      </w:r>
    </w:p>
    <w:p w:rsidR="006852B5" w:rsidRDefault="006852B5" w:rsidP="006852B5">
      <w:r>
        <w:t xml:space="preserve">    0.7281    0.4843    0.8708    0.0675</w:t>
      </w:r>
    </w:p>
    <w:p w:rsidR="006852B5" w:rsidRDefault="006852B5" w:rsidP="006852B5">
      <w:r>
        <w:t xml:space="preserve">    0.7949    0.6305    0.8930    0.0470</w:t>
      </w:r>
    </w:p>
    <w:p w:rsidR="006852B5" w:rsidRDefault="006852B5" w:rsidP="006852B5">
      <w:r>
        <w:t xml:space="preserve">    0.7148    0.5324    0.8975    0.0703</w:t>
      </w:r>
    </w:p>
    <w:p w:rsidR="006852B5" w:rsidRDefault="006852B5" w:rsidP="006852B5">
      <w:r>
        <w:t xml:space="preserve">    0.6514    0.4452    0.7991    0.0740</w:t>
      </w:r>
    </w:p>
    <w:p w:rsidR="006852B5" w:rsidRDefault="006852B5" w:rsidP="006852B5">
      <w:r>
        <w:t xml:space="preserve">    0.6788    0.4074    0.8854    0.0774</w:t>
      </w:r>
    </w:p>
    <w:p w:rsidR="006852B5" w:rsidRDefault="006852B5" w:rsidP="006852B5">
      <w:r>
        <w:t xml:space="preserve">    0.7482    0.5420    0.8909    0.0689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estC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43.7368   32.4518   49.8340    3.0421</w:t>
      </w:r>
    </w:p>
    <w:p w:rsidR="006852B5" w:rsidRDefault="006852B5" w:rsidP="006852B5">
      <w:r>
        <w:t xml:space="preserve">   72.1436   61.8631   80.4601    3.2851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estMD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0.7622    0.6722    0.8356    0.0290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estHD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0.9556    0.8959    0.9920    0.0186</w:t>
      </w:r>
    </w:p>
    <w:p w:rsidR="006852B5" w:rsidRDefault="006852B5" w:rsidP="006852B5">
      <w:r>
        <w:lastRenderedPageBreak/>
        <w:t xml:space="preserve">    0.7768    0.4356    0.9673    0.0918</w:t>
      </w:r>
    </w:p>
    <w:p w:rsidR="006852B5" w:rsidRDefault="006852B5" w:rsidP="006852B5">
      <w:r>
        <w:t xml:space="preserve">    0.8727    0.6153    0.9730    0.0559</w:t>
      </w:r>
    </w:p>
    <w:p w:rsidR="006852B5" w:rsidRDefault="006852B5" w:rsidP="006852B5">
      <w:r>
        <w:t xml:space="preserve">    0.9316    0.8043    0.9868    0.0329</w:t>
      </w:r>
    </w:p>
    <w:p w:rsidR="006852B5" w:rsidRDefault="006852B5" w:rsidP="006852B5">
      <w:r>
        <w:t xml:space="preserve">    0.8640    0.6848    0.9798    0.0582</w:t>
      </w:r>
    </w:p>
    <w:p w:rsidR="006852B5" w:rsidRDefault="006852B5" w:rsidP="006852B5">
      <w:r>
        <w:t xml:space="preserve">    0.8049    0.6359    0.9274    0.0642</w:t>
      </w:r>
    </w:p>
    <w:p w:rsidR="006852B5" w:rsidRDefault="006852B5" w:rsidP="006852B5">
      <w:r>
        <w:t xml:space="preserve">    0.8430    0.5334    0.9789    0.0664</w:t>
      </w:r>
    </w:p>
    <w:p w:rsidR="006852B5" w:rsidRDefault="006852B5" w:rsidP="006852B5">
      <w:r>
        <w:t xml:space="preserve">    0.8639    0.6704    0.9664    0.0561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estCD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53.1313   41.2072   58.4716    2.8135</w:t>
      </w:r>
    </w:p>
    <w:p w:rsidR="006852B5" w:rsidRDefault="006852B5" w:rsidP="006852B5">
      <w:r>
        <w:t xml:space="preserve">   86.4071   75.2632   92.7922    2.9575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pMc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0.5000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pvM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0.5000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pHc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 0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pCOV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1.8560e-004</w:t>
      </w:r>
    </w:p>
    <w:p w:rsidR="006852B5" w:rsidRDefault="006852B5" w:rsidP="006852B5"/>
    <w:p w:rsidR="006852B5" w:rsidRDefault="006852B5" w:rsidP="006852B5"/>
    <w:p w:rsidR="006852B5" w:rsidRDefault="006852B5" w:rsidP="006852B5">
      <w:r>
        <w:t>pC1c =</w:t>
      </w:r>
    </w:p>
    <w:p w:rsidR="006852B5" w:rsidRDefault="006852B5" w:rsidP="006852B5"/>
    <w:p w:rsidR="006852B5" w:rsidRDefault="006852B5" w:rsidP="006852B5">
      <w:r>
        <w:t xml:space="preserve">     0</w:t>
      </w:r>
    </w:p>
    <w:p w:rsidR="006852B5" w:rsidRDefault="006852B5" w:rsidP="006852B5"/>
    <w:p w:rsidR="006852B5" w:rsidRDefault="006852B5" w:rsidP="006852B5"/>
    <w:p w:rsidR="006852B5" w:rsidRDefault="006852B5" w:rsidP="006852B5">
      <w:r>
        <w:t>pvF1 =</w:t>
      </w:r>
    </w:p>
    <w:p w:rsidR="006852B5" w:rsidRDefault="006852B5" w:rsidP="006852B5"/>
    <w:p w:rsidR="006852B5" w:rsidRDefault="006852B5" w:rsidP="006852B5">
      <w:r>
        <w:t xml:space="preserve">    0.2192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pCc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 0</w:t>
      </w:r>
    </w:p>
    <w:p w:rsidR="006852B5" w:rsidRDefault="006852B5" w:rsidP="006852B5"/>
    <w:p w:rsidR="006852B5" w:rsidRDefault="006852B5" w:rsidP="006852B5"/>
    <w:p w:rsidR="006852B5" w:rsidRDefault="006852B5" w:rsidP="006852B5">
      <w:proofErr w:type="spellStart"/>
      <w:r>
        <w:t>pvFT</w:t>
      </w:r>
      <w:proofErr w:type="spellEnd"/>
      <w:r>
        <w:t xml:space="preserve"> =</w:t>
      </w:r>
    </w:p>
    <w:p w:rsidR="006852B5" w:rsidRDefault="006852B5" w:rsidP="006852B5"/>
    <w:p w:rsidR="006852B5" w:rsidRDefault="006852B5" w:rsidP="006852B5">
      <w:r>
        <w:t xml:space="preserve">    0.1488</w:t>
      </w:r>
    </w:p>
    <w:p w:rsidR="006852B5" w:rsidRDefault="006852B5" w:rsidP="006852B5"/>
    <w:p w:rsidR="006852B5" w:rsidRDefault="006852B5" w:rsidP="006852B5"/>
    <w:p w:rsidR="006852B5" w:rsidRDefault="006852B5" w:rsidP="006852B5">
      <w:r>
        <w:t>i1 =</w:t>
      </w:r>
    </w:p>
    <w:p w:rsidR="006852B5" w:rsidRDefault="006852B5" w:rsidP="006852B5"/>
    <w:p w:rsidR="006852B5" w:rsidRDefault="006852B5" w:rsidP="006852B5">
      <w:r>
        <w:t xml:space="preserve">   100</w:t>
      </w:r>
    </w:p>
    <w:p w:rsidR="001637D5" w:rsidRDefault="001637D5">
      <w:bookmarkStart w:id="0" w:name="_GoBack"/>
      <w:bookmarkEnd w:id="0"/>
    </w:p>
    <w:sectPr w:rsidR="001637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B5"/>
    <w:rsid w:val="001637D5"/>
    <w:rsid w:val="0068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B975F-ED76-460C-BDF7-1071DD1E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2019-04-08T18:07:00Z</dcterms:created>
  <dcterms:modified xsi:type="dcterms:W3CDTF">2019-04-08T18:07:00Z</dcterms:modified>
</cp:coreProperties>
</file>