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C23" w:rsidRDefault="001C4C23" w:rsidP="001C4C23">
      <w:proofErr w:type="spellStart"/>
      <w:r>
        <w:t>estM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 0.7670    0.6724    0.8388    0.0324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estH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 0.8440    0.7538    0.9129    0.0336</w:t>
      </w:r>
    </w:p>
    <w:p w:rsidR="001C4C23" w:rsidRDefault="001C4C23" w:rsidP="001C4C23">
      <w:r>
        <w:t xml:space="preserve">    0.6044    0.3845    0.7793    0.0868</w:t>
      </w:r>
    </w:p>
    <w:p w:rsidR="001C4C23" w:rsidRDefault="001C4C23" w:rsidP="001C4C23">
      <w:r>
        <w:t xml:space="preserve">    0.7120    0.4600    0.8643    0.0792</w:t>
      </w:r>
    </w:p>
    <w:p w:rsidR="001C4C23" w:rsidRDefault="001C4C23" w:rsidP="001C4C23">
      <w:r>
        <w:t xml:space="preserve">    0.7773    0.5361    0.8695    0.0535</w:t>
      </w:r>
    </w:p>
    <w:p w:rsidR="001C4C23" w:rsidRDefault="001C4C23" w:rsidP="001C4C23">
      <w:r>
        <w:t xml:space="preserve">    0.6990    0.5187    0.8344    0.0718</w:t>
      </w:r>
    </w:p>
    <w:p w:rsidR="001C4C23" w:rsidRDefault="001C4C23" w:rsidP="001C4C23">
      <w:r>
        <w:t xml:space="preserve">    0.6351    0.3909    0.8428    0.1010</w:t>
      </w:r>
    </w:p>
    <w:p w:rsidR="001C4C23" w:rsidRDefault="001C4C23" w:rsidP="001C4C23">
      <w:r>
        <w:t xml:space="preserve">    0.6544    0.3795    0.8305    0.1003</w:t>
      </w:r>
    </w:p>
    <w:p w:rsidR="001C4C23" w:rsidRDefault="001C4C23" w:rsidP="001C4C23">
      <w:r>
        <w:t xml:space="preserve">    0.7547    0.5283    0.8905    0.0706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estC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42.8191   34.0343   49.7233    3.0318</w:t>
      </w:r>
    </w:p>
    <w:p w:rsidR="001C4C23" w:rsidRDefault="001C4C23" w:rsidP="001C4C23">
      <w:r>
        <w:t xml:space="preserve">   71.0115   63.1447   79.8315    3.5066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estMD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 0.7670    0.6724    0.8388    0.0324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estHD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 0.9576    0.9025    0.9955    0.0222</w:t>
      </w:r>
    </w:p>
    <w:p w:rsidR="001C4C23" w:rsidRDefault="001C4C23" w:rsidP="001C4C23">
      <w:r>
        <w:lastRenderedPageBreak/>
        <w:t xml:space="preserve">    0.8143    0.5507    0.9264    0.0723</w:t>
      </w:r>
    </w:p>
    <w:p w:rsidR="001C4C23" w:rsidRDefault="001C4C23" w:rsidP="001C4C23">
      <w:r>
        <w:t xml:space="preserve">    0.8852    0.6361    0.9776    0.0545</w:t>
      </w:r>
    </w:p>
    <w:p w:rsidR="001C4C23" w:rsidRDefault="001C4C23" w:rsidP="001C4C23">
      <w:r>
        <w:t xml:space="preserve">    0.9370    0.7716    0.9867    0.0324</w:t>
      </w:r>
    </w:p>
    <w:p w:rsidR="001C4C23" w:rsidRDefault="001C4C23" w:rsidP="001C4C23">
      <w:r>
        <w:t xml:space="preserve">    0.8800    0.7130    0.9827    0.0544</w:t>
      </w:r>
    </w:p>
    <w:p w:rsidR="001C4C23" w:rsidRDefault="001C4C23" w:rsidP="001C4C23">
      <w:r>
        <w:t xml:space="preserve">    0.8221    0.5886    0.9602    0.0806</w:t>
      </w:r>
    </w:p>
    <w:p w:rsidR="001C4C23" w:rsidRDefault="001C4C23" w:rsidP="001C4C23">
      <w:r>
        <w:t xml:space="preserve">    0.8506    0.5968    0.9661    0.0755</w:t>
      </w:r>
    </w:p>
    <w:p w:rsidR="001C4C23" w:rsidRDefault="001C4C23" w:rsidP="001C4C23">
      <w:r>
        <w:t xml:space="preserve">    0.8898    0.7322    0.9735    0.0475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estCD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53.9476   46.2057   59.2782    2.4444</w:t>
      </w:r>
    </w:p>
    <w:p w:rsidR="001C4C23" w:rsidRDefault="001C4C23" w:rsidP="001C4C23">
      <w:r>
        <w:t xml:space="preserve">   87.9570   80.2477   94.0641    2.7465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pMc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 0.5000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pvM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 0.5000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pHc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  0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pCOV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1.5669e-010</w:t>
      </w:r>
    </w:p>
    <w:p w:rsidR="001C4C23" w:rsidRDefault="001C4C23" w:rsidP="001C4C23"/>
    <w:p w:rsidR="001C4C23" w:rsidRDefault="001C4C23" w:rsidP="001C4C23"/>
    <w:p w:rsidR="001C4C23" w:rsidRDefault="001C4C23" w:rsidP="001C4C23">
      <w:r>
        <w:t>pC1c =</w:t>
      </w:r>
    </w:p>
    <w:p w:rsidR="001C4C23" w:rsidRDefault="001C4C23" w:rsidP="001C4C23"/>
    <w:p w:rsidR="001C4C23" w:rsidRDefault="001C4C23" w:rsidP="001C4C23">
      <w:r>
        <w:t xml:space="preserve">     0</w:t>
      </w:r>
    </w:p>
    <w:p w:rsidR="001C4C23" w:rsidRDefault="001C4C23" w:rsidP="001C4C23"/>
    <w:p w:rsidR="001C4C23" w:rsidRDefault="001C4C23" w:rsidP="001C4C23"/>
    <w:p w:rsidR="001C4C23" w:rsidRDefault="001C4C23" w:rsidP="001C4C23">
      <w:r>
        <w:t>pvF1 =</w:t>
      </w:r>
    </w:p>
    <w:p w:rsidR="001C4C23" w:rsidRDefault="001C4C23" w:rsidP="001C4C23"/>
    <w:p w:rsidR="001C4C23" w:rsidRDefault="001C4C23" w:rsidP="001C4C23">
      <w:r>
        <w:t xml:space="preserve">    0.0166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pCc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  0</w:t>
      </w:r>
    </w:p>
    <w:p w:rsidR="001C4C23" w:rsidRDefault="001C4C23" w:rsidP="001C4C23"/>
    <w:p w:rsidR="001C4C23" w:rsidRDefault="001C4C23" w:rsidP="001C4C23"/>
    <w:p w:rsidR="001C4C23" w:rsidRDefault="001C4C23" w:rsidP="001C4C23">
      <w:proofErr w:type="spellStart"/>
      <w:r>
        <w:t>pvFT</w:t>
      </w:r>
      <w:proofErr w:type="spellEnd"/>
      <w:r>
        <w:t xml:space="preserve"> =</w:t>
      </w:r>
    </w:p>
    <w:p w:rsidR="001C4C23" w:rsidRDefault="001C4C23" w:rsidP="001C4C23"/>
    <w:p w:rsidR="001C4C23" w:rsidRDefault="001C4C23" w:rsidP="001C4C23">
      <w:r>
        <w:t xml:space="preserve">    0.0079</w:t>
      </w:r>
    </w:p>
    <w:p w:rsidR="001C4C23" w:rsidRDefault="001C4C23" w:rsidP="001C4C23"/>
    <w:p w:rsidR="001C4C23" w:rsidRDefault="001C4C23" w:rsidP="001C4C23"/>
    <w:p w:rsidR="001C4C23" w:rsidRDefault="001C4C23" w:rsidP="001C4C23">
      <w:r>
        <w:t>i1 =</w:t>
      </w:r>
    </w:p>
    <w:p w:rsidR="001C4C23" w:rsidRDefault="001C4C23" w:rsidP="001C4C23"/>
    <w:p w:rsidR="001C4C23" w:rsidRDefault="001C4C23" w:rsidP="001C4C23">
      <w:r>
        <w:t xml:space="preserve">   100</w:t>
      </w:r>
    </w:p>
    <w:p w:rsidR="001637D5" w:rsidRDefault="001637D5">
      <w:bookmarkStart w:id="0" w:name="_GoBack"/>
      <w:bookmarkEnd w:id="0"/>
    </w:p>
    <w:sectPr w:rsidR="001637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23"/>
    <w:rsid w:val="001637D5"/>
    <w:rsid w:val="001C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077EAF-D683-4996-9A68-370EBB96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2019-04-08T18:12:00Z</dcterms:created>
  <dcterms:modified xsi:type="dcterms:W3CDTF">2019-04-08T18:12:00Z</dcterms:modified>
</cp:coreProperties>
</file>