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31C1" w:rsidRDefault="00CF31C1" w:rsidP="00CF31C1">
      <w:proofErr w:type="spellStart"/>
      <w:r>
        <w:t>estM</w:t>
      </w:r>
      <w:proofErr w:type="spellEnd"/>
      <w:r>
        <w:t xml:space="preserve"> =</w:t>
      </w:r>
    </w:p>
    <w:p w:rsidR="00CF31C1" w:rsidRDefault="00CF31C1" w:rsidP="00CF31C1"/>
    <w:p w:rsidR="00CF31C1" w:rsidRDefault="00CF31C1" w:rsidP="00CF31C1">
      <w:r>
        <w:t xml:space="preserve">    0.7814    0.7206    0.8326    0.0239</w:t>
      </w:r>
    </w:p>
    <w:p w:rsidR="00CF31C1" w:rsidRDefault="00CF31C1" w:rsidP="00CF31C1"/>
    <w:p w:rsidR="00CF31C1" w:rsidRDefault="00CF31C1" w:rsidP="00CF31C1"/>
    <w:p w:rsidR="00CF31C1" w:rsidRDefault="00CF31C1" w:rsidP="00CF31C1">
      <w:proofErr w:type="spellStart"/>
      <w:r>
        <w:t>estH</w:t>
      </w:r>
      <w:proofErr w:type="spellEnd"/>
      <w:r>
        <w:t xml:space="preserve"> =</w:t>
      </w:r>
    </w:p>
    <w:p w:rsidR="00CF31C1" w:rsidRDefault="00CF31C1" w:rsidP="00CF31C1"/>
    <w:p w:rsidR="00CF31C1" w:rsidRDefault="00CF31C1" w:rsidP="00CF31C1">
      <w:r>
        <w:t xml:space="preserve">    0.7424    0.5637    0.8920    0.0712</w:t>
      </w:r>
    </w:p>
    <w:p w:rsidR="00CF31C1" w:rsidRDefault="00CF31C1" w:rsidP="00CF31C1">
      <w:r>
        <w:t xml:space="preserve">    0.7975    0.6768    0.9122    0.0513</w:t>
      </w:r>
    </w:p>
    <w:p w:rsidR="00CF31C1" w:rsidRDefault="00CF31C1" w:rsidP="00CF31C1">
      <w:r>
        <w:t xml:space="preserve">    0.5785    0.2902    0.7982    0.1012</w:t>
      </w:r>
    </w:p>
    <w:p w:rsidR="00CF31C1" w:rsidRDefault="00CF31C1" w:rsidP="00CF31C1">
      <w:r>
        <w:t xml:space="preserve">    0.7057    0.5240    0.8890    0.0712</w:t>
      </w:r>
    </w:p>
    <w:p w:rsidR="00CF31C1" w:rsidRDefault="00CF31C1" w:rsidP="00CF31C1">
      <w:r>
        <w:t xml:space="preserve">    0.8795    0.7650    0.9316    0.0293</w:t>
      </w:r>
    </w:p>
    <w:p w:rsidR="00CF31C1" w:rsidRDefault="00CF31C1" w:rsidP="00CF31C1">
      <w:r>
        <w:t xml:space="preserve">    0.8200    0.7049    0.9052    0.0428</w:t>
      </w:r>
    </w:p>
    <w:p w:rsidR="00CF31C1" w:rsidRDefault="00CF31C1" w:rsidP="00CF31C1">
      <w:r>
        <w:t xml:space="preserve">    0.6666    0.4170    0.8393    0.0937</w:t>
      </w:r>
    </w:p>
    <w:p w:rsidR="00CF31C1" w:rsidRDefault="00CF31C1" w:rsidP="00CF31C1">
      <w:r>
        <w:t xml:space="preserve">    0.8657    0.7504    0.9165    0.0320</w:t>
      </w:r>
    </w:p>
    <w:p w:rsidR="00CF31C1" w:rsidRDefault="00CF31C1" w:rsidP="00CF31C1"/>
    <w:p w:rsidR="00CF31C1" w:rsidRDefault="00CF31C1" w:rsidP="00CF31C1"/>
    <w:p w:rsidR="00CF31C1" w:rsidRDefault="00CF31C1" w:rsidP="00CF31C1">
      <w:proofErr w:type="spellStart"/>
      <w:r>
        <w:t>estC</w:t>
      </w:r>
      <w:proofErr w:type="spellEnd"/>
      <w:r>
        <w:t xml:space="preserve"> =</w:t>
      </w:r>
    </w:p>
    <w:p w:rsidR="00CF31C1" w:rsidRDefault="00CF31C1" w:rsidP="00CF31C1"/>
    <w:p w:rsidR="00CF31C1" w:rsidRDefault="00CF31C1" w:rsidP="00CF31C1">
      <w:r>
        <w:t xml:space="preserve">   46.5443   39.0941   52.7568    2.6533</w:t>
      </w:r>
    </w:p>
    <w:p w:rsidR="00CF31C1" w:rsidRDefault="00CF31C1" w:rsidP="00CF31C1">
      <w:r>
        <w:t xml:space="preserve">   75.6988   68.6926   84.5862    3.0506</w:t>
      </w:r>
    </w:p>
    <w:p w:rsidR="00CF31C1" w:rsidRDefault="00CF31C1" w:rsidP="00CF31C1"/>
    <w:p w:rsidR="00CF31C1" w:rsidRDefault="00CF31C1" w:rsidP="00CF31C1"/>
    <w:p w:rsidR="00CF31C1" w:rsidRDefault="00CF31C1" w:rsidP="00CF31C1">
      <w:proofErr w:type="spellStart"/>
      <w:r>
        <w:t>estMD</w:t>
      </w:r>
      <w:proofErr w:type="spellEnd"/>
      <w:r>
        <w:t xml:space="preserve"> =</w:t>
      </w:r>
    </w:p>
    <w:p w:rsidR="00CF31C1" w:rsidRDefault="00CF31C1" w:rsidP="00CF31C1"/>
    <w:p w:rsidR="00CF31C1" w:rsidRDefault="00CF31C1" w:rsidP="00CF31C1">
      <w:r>
        <w:t xml:space="preserve">    0.7814    0.7206    0.8326    0.0239</w:t>
      </w:r>
    </w:p>
    <w:p w:rsidR="00CF31C1" w:rsidRDefault="00CF31C1" w:rsidP="00CF31C1"/>
    <w:p w:rsidR="00CF31C1" w:rsidRDefault="00CF31C1" w:rsidP="00CF31C1"/>
    <w:p w:rsidR="00CF31C1" w:rsidRDefault="00CF31C1" w:rsidP="00CF31C1">
      <w:proofErr w:type="spellStart"/>
      <w:r>
        <w:t>estHD</w:t>
      </w:r>
      <w:proofErr w:type="spellEnd"/>
      <w:r>
        <w:t xml:space="preserve"> =</w:t>
      </w:r>
    </w:p>
    <w:p w:rsidR="00CF31C1" w:rsidRDefault="00CF31C1" w:rsidP="00CF31C1"/>
    <w:p w:rsidR="00CF31C1" w:rsidRDefault="00CF31C1" w:rsidP="00CF31C1">
      <w:r>
        <w:t xml:space="preserve">    0.9081    0.7807    0.9809    0.0432</w:t>
      </w:r>
    </w:p>
    <w:p w:rsidR="00CF31C1" w:rsidRDefault="00CF31C1" w:rsidP="00CF31C1">
      <w:r>
        <w:lastRenderedPageBreak/>
        <w:t xml:space="preserve">    0.9399    0.8611    0.9842    0.0299</w:t>
      </w:r>
    </w:p>
    <w:p w:rsidR="00CF31C1" w:rsidRDefault="00CF31C1" w:rsidP="00CF31C1">
      <w:r>
        <w:t xml:space="preserve">    0.8078    0.5171    0.9787    0.0837</w:t>
      </w:r>
    </w:p>
    <w:p w:rsidR="00CF31C1" w:rsidRDefault="00CF31C1" w:rsidP="00CF31C1">
      <w:r>
        <w:t xml:space="preserve">    0.8865    0.7528    0.9792    0.0470</w:t>
      </w:r>
    </w:p>
    <w:p w:rsidR="00CF31C1" w:rsidRDefault="00CF31C1" w:rsidP="00CF31C1">
      <w:r>
        <w:t xml:space="preserve">    0.9573    0.9045    0.9935    0.0189</w:t>
      </w:r>
    </w:p>
    <w:p w:rsidR="00CF31C1" w:rsidRDefault="00CF31C1" w:rsidP="00CF31C1">
      <w:r>
        <w:t xml:space="preserve">    0.9561    0.8993    0.9909    0.0216</w:t>
      </w:r>
    </w:p>
    <w:p w:rsidR="00CF31C1" w:rsidRDefault="00CF31C1" w:rsidP="00CF31C1">
      <w:r>
        <w:t xml:space="preserve">    0.8623    0.6558    0.9681    0.0652</w:t>
      </w:r>
    </w:p>
    <w:p w:rsidR="00CF31C1" w:rsidRDefault="00CF31C1" w:rsidP="00CF31C1">
      <w:r>
        <w:t xml:space="preserve">    0.9459    0.8845    0.9873    0.0218</w:t>
      </w:r>
    </w:p>
    <w:p w:rsidR="00CF31C1" w:rsidRDefault="00CF31C1" w:rsidP="00CF31C1"/>
    <w:p w:rsidR="00CF31C1" w:rsidRDefault="00CF31C1" w:rsidP="00CF31C1"/>
    <w:p w:rsidR="00CF31C1" w:rsidRDefault="00CF31C1" w:rsidP="00CF31C1">
      <w:proofErr w:type="spellStart"/>
      <w:r>
        <w:t>estCD</w:t>
      </w:r>
      <w:proofErr w:type="spellEnd"/>
      <w:r>
        <w:t xml:space="preserve"> =</w:t>
      </w:r>
    </w:p>
    <w:p w:rsidR="00CF31C1" w:rsidRDefault="00CF31C1" w:rsidP="00CF31C1"/>
    <w:p w:rsidR="00CF31C1" w:rsidRDefault="00CF31C1" w:rsidP="00CF31C1">
      <w:r>
        <w:t xml:space="preserve">   56.7160   50.8101   68.2952    2.2192</w:t>
      </w:r>
    </w:p>
    <w:p w:rsidR="00CF31C1" w:rsidRDefault="00CF31C1" w:rsidP="00CF31C1">
      <w:r>
        <w:t xml:space="preserve">   90.7993   85.0178   96.9252    2.1457</w:t>
      </w:r>
    </w:p>
    <w:p w:rsidR="00CF31C1" w:rsidRDefault="00CF31C1" w:rsidP="00CF31C1"/>
    <w:p w:rsidR="00CF31C1" w:rsidRDefault="00CF31C1" w:rsidP="00CF31C1"/>
    <w:p w:rsidR="00CF31C1" w:rsidRDefault="00CF31C1" w:rsidP="00CF31C1">
      <w:proofErr w:type="spellStart"/>
      <w:r>
        <w:t>pMc</w:t>
      </w:r>
      <w:proofErr w:type="spellEnd"/>
      <w:r>
        <w:t xml:space="preserve"> =</w:t>
      </w:r>
    </w:p>
    <w:p w:rsidR="00CF31C1" w:rsidRDefault="00CF31C1" w:rsidP="00CF31C1"/>
    <w:p w:rsidR="00CF31C1" w:rsidRDefault="00CF31C1" w:rsidP="00CF31C1">
      <w:r>
        <w:t xml:space="preserve">    0.5000</w:t>
      </w:r>
    </w:p>
    <w:p w:rsidR="00CF31C1" w:rsidRDefault="00CF31C1" w:rsidP="00CF31C1"/>
    <w:p w:rsidR="00CF31C1" w:rsidRDefault="00CF31C1" w:rsidP="00CF31C1"/>
    <w:p w:rsidR="00CF31C1" w:rsidRDefault="00CF31C1" w:rsidP="00CF31C1">
      <w:proofErr w:type="spellStart"/>
      <w:r>
        <w:t>pvM</w:t>
      </w:r>
      <w:proofErr w:type="spellEnd"/>
      <w:r>
        <w:t xml:space="preserve"> =</w:t>
      </w:r>
    </w:p>
    <w:p w:rsidR="00CF31C1" w:rsidRDefault="00CF31C1" w:rsidP="00CF31C1"/>
    <w:p w:rsidR="00CF31C1" w:rsidRDefault="00CF31C1" w:rsidP="00CF31C1">
      <w:r>
        <w:t xml:space="preserve">    0.5000</w:t>
      </w:r>
    </w:p>
    <w:p w:rsidR="00CF31C1" w:rsidRDefault="00CF31C1" w:rsidP="00CF31C1"/>
    <w:p w:rsidR="00CF31C1" w:rsidRDefault="00CF31C1" w:rsidP="00CF31C1"/>
    <w:p w:rsidR="00CF31C1" w:rsidRDefault="00CF31C1" w:rsidP="00CF31C1">
      <w:proofErr w:type="spellStart"/>
      <w:r>
        <w:t>pHc</w:t>
      </w:r>
      <w:proofErr w:type="spellEnd"/>
      <w:r>
        <w:t xml:space="preserve"> =</w:t>
      </w:r>
    </w:p>
    <w:p w:rsidR="00CF31C1" w:rsidRDefault="00CF31C1" w:rsidP="00CF31C1"/>
    <w:p w:rsidR="00CF31C1" w:rsidRDefault="00CF31C1" w:rsidP="00CF31C1">
      <w:r>
        <w:t xml:space="preserve">     0</w:t>
      </w:r>
    </w:p>
    <w:p w:rsidR="00CF31C1" w:rsidRDefault="00CF31C1" w:rsidP="00CF31C1"/>
    <w:p w:rsidR="00CF31C1" w:rsidRDefault="00CF31C1" w:rsidP="00CF31C1"/>
    <w:p w:rsidR="00CF31C1" w:rsidRDefault="00CF31C1" w:rsidP="00CF31C1">
      <w:proofErr w:type="spellStart"/>
      <w:r>
        <w:t>pCOV</w:t>
      </w:r>
      <w:proofErr w:type="spellEnd"/>
      <w:r>
        <w:t xml:space="preserve"> =</w:t>
      </w:r>
    </w:p>
    <w:p w:rsidR="00CF31C1" w:rsidRDefault="00CF31C1" w:rsidP="00CF31C1"/>
    <w:p w:rsidR="00CF31C1" w:rsidRDefault="00CF31C1" w:rsidP="00CF31C1">
      <w:r>
        <w:t xml:space="preserve">     0</w:t>
      </w:r>
    </w:p>
    <w:p w:rsidR="00CF31C1" w:rsidRDefault="00CF31C1" w:rsidP="00CF31C1"/>
    <w:p w:rsidR="00CF31C1" w:rsidRDefault="00CF31C1" w:rsidP="00CF31C1"/>
    <w:p w:rsidR="00CF31C1" w:rsidRDefault="00CF31C1" w:rsidP="00CF31C1">
      <w:r>
        <w:t>pC1c =</w:t>
      </w:r>
    </w:p>
    <w:p w:rsidR="00CF31C1" w:rsidRDefault="00CF31C1" w:rsidP="00CF31C1"/>
    <w:p w:rsidR="00CF31C1" w:rsidRDefault="00CF31C1" w:rsidP="00CF31C1">
      <w:r>
        <w:t xml:space="preserve">     0</w:t>
      </w:r>
    </w:p>
    <w:p w:rsidR="00CF31C1" w:rsidRDefault="00CF31C1" w:rsidP="00CF31C1"/>
    <w:p w:rsidR="00CF31C1" w:rsidRDefault="00CF31C1" w:rsidP="00CF31C1"/>
    <w:p w:rsidR="00CF31C1" w:rsidRDefault="00CF31C1" w:rsidP="00CF31C1">
      <w:r>
        <w:t>pvF1 =</w:t>
      </w:r>
    </w:p>
    <w:p w:rsidR="00CF31C1" w:rsidRDefault="00CF31C1" w:rsidP="00CF31C1"/>
    <w:p w:rsidR="00CF31C1" w:rsidRDefault="00CF31C1" w:rsidP="00CF31C1">
      <w:r>
        <w:t xml:space="preserve">    0.0385</w:t>
      </w:r>
    </w:p>
    <w:p w:rsidR="00CF31C1" w:rsidRDefault="00CF31C1" w:rsidP="00CF31C1"/>
    <w:p w:rsidR="00CF31C1" w:rsidRDefault="00CF31C1" w:rsidP="00CF31C1"/>
    <w:p w:rsidR="00CF31C1" w:rsidRDefault="00CF31C1" w:rsidP="00CF31C1">
      <w:proofErr w:type="spellStart"/>
      <w:r>
        <w:t>pCc</w:t>
      </w:r>
      <w:proofErr w:type="spellEnd"/>
      <w:r>
        <w:t xml:space="preserve"> =</w:t>
      </w:r>
    </w:p>
    <w:p w:rsidR="00CF31C1" w:rsidRDefault="00CF31C1" w:rsidP="00CF31C1"/>
    <w:p w:rsidR="00CF31C1" w:rsidRDefault="00CF31C1" w:rsidP="00CF31C1">
      <w:r>
        <w:t xml:space="preserve">     0</w:t>
      </w:r>
    </w:p>
    <w:p w:rsidR="00CF31C1" w:rsidRDefault="00CF31C1" w:rsidP="00CF31C1"/>
    <w:p w:rsidR="00CF31C1" w:rsidRDefault="00CF31C1" w:rsidP="00CF31C1"/>
    <w:p w:rsidR="00CF31C1" w:rsidRDefault="00CF31C1" w:rsidP="00CF31C1">
      <w:proofErr w:type="spellStart"/>
      <w:r>
        <w:t>pvFT</w:t>
      </w:r>
      <w:proofErr w:type="spellEnd"/>
      <w:r>
        <w:t xml:space="preserve"> =</w:t>
      </w:r>
    </w:p>
    <w:p w:rsidR="00CF31C1" w:rsidRDefault="00CF31C1" w:rsidP="00CF31C1"/>
    <w:p w:rsidR="00CF31C1" w:rsidRDefault="00CF31C1" w:rsidP="00CF31C1">
      <w:r>
        <w:t xml:space="preserve">  2.7264e-004</w:t>
      </w:r>
    </w:p>
    <w:p w:rsidR="00CF31C1" w:rsidRDefault="00CF31C1" w:rsidP="00CF31C1"/>
    <w:p w:rsidR="00CF31C1" w:rsidRDefault="00CF31C1" w:rsidP="00CF31C1"/>
    <w:p w:rsidR="00CF31C1" w:rsidRDefault="00CF31C1" w:rsidP="00CF31C1">
      <w:r>
        <w:t>i1 =</w:t>
      </w:r>
    </w:p>
    <w:p w:rsidR="00CF31C1" w:rsidRDefault="00CF31C1" w:rsidP="00CF31C1"/>
    <w:p w:rsidR="00CF31C1" w:rsidRDefault="00CF31C1" w:rsidP="00CF31C1">
      <w:r>
        <w:t xml:space="preserve">   100</w:t>
      </w:r>
    </w:p>
    <w:p w:rsidR="008844BD" w:rsidRDefault="008844BD">
      <w:bookmarkStart w:id="0" w:name="_GoBack"/>
      <w:bookmarkEnd w:id="0"/>
    </w:p>
    <w:sectPr w:rsidR="008844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1C1"/>
    <w:rsid w:val="008844BD"/>
    <w:rsid w:val="00CF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21904A-AF35-4C13-8D35-540658D6D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176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2019-04-08T19:12:00Z</dcterms:created>
  <dcterms:modified xsi:type="dcterms:W3CDTF">2019-04-08T19:13:00Z</dcterms:modified>
</cp:coreProperties>
</file>