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779A" w:rsidRDefault="0022779A" w:rsidP="0022779A">
      <w:proofErr w:type="spellStart"/>
      <w:r>
        <w:t>estM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0.6522    0.5784    0.7113    0.0302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estH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0.7270    0.5539    0.8720    0.0608</w:t>
      </w:r>
    </w:p>
    <w:p w:rsidR="0022779A" w:rsidRDefault="0022779A" w:rsidP="0022779A">
      <w:r>
        <w:t xml:space="preserve">    0.7375    0.5941    0.8405    0.0504</w:t>
      </w:r>
    </w:p>
    <w:p w:rsidR="0022779A" w:rsidRDefault="0022779A" w:rsidP="0022779A">
      <w:r>
        <w:t xml:space="preserve">    0.6458    0.4400    0.7723    0.0629</w:t>
      </w:r>
    </w:p>
    <w:p w:rsidR="0022779A" w:rsidRDefault="0022779A" w:rsidP="0022779A">
      <w:r>
        <w:t xml:space="preserve">    0.6966    0.5460    0.8685    0.0637</w:t>
      </w:r>
    </w:p>
    <w:p w:rsidR="0022779A" w:rsidRDefault="0022779A" w:rsidP="0022779A">
      <w:r>
        <w:t xml:space="preserve">    0.6071    0.4106    0.7509    0.0755</w:t>
      </w:r>
    </w:p>
    <w:p w:rsidR="0022779A" w:rsidRDefault="0022779A" w:rsidP="0022779A">
      <w:r>
        <w:t xml:space="preserve">    0.7494    0.6339    0.8599    0.0485</w:t>
      </w:r>
    </w:p>
    <w:p w:rsidR="0022779A" w:rsidRDefault="0022779A" w:rsidP="0022779A">
      <w:r>
        <w:t xml:space="preserve">    0.6033    0.3162    0.7525    0.0848</w:t>
      </w:r>
    </w:p>
    <w:p w:rsidR="0022779A" w:rsidRDefault="0022779A" w:rsidP="0022779A">
      <w:r>
        <w:t xml:space="preserve">    0.7186    0.6029    0.8152    0.0506</w:t>
      </w:r>
    </w:p>
    <w:p w:rsidR="0022779A" w:rsidRDefault="0022779A" w:rsidP="0022779A">
      <w:r>
        <w:t xml:space="preserve">    0.6465    0.3153    0.8011    0.0773</w:t>
      </w:r>
    </w:p>
    <w:p w:rsidR="0022779A" w:rsidRDefault="0022779A" w:rsidP="0022779A">
      <w:r>
        <w:t xml:space="preserve">    0.6435    0.4680    0.7990    0.0666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estC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27.6678   20.6582   31.9649    2.0522</w:t>
      </w:r>
    </w:p>
    <w:p w:rsidR="0022779A" w:rsidRDefault="0022779A" w:rsidP="0022779A">
      <w:r>
        <w:t xml:space="preserve">   48.7508   43.8889   54.2646    2.2794</w:t>
      </w:r>
    </w:p>
    <w:p w:rsidR="0022779A" w:rsidRDefault="0022779A" w:rsidP="0022779A">
      <w:r>
        <w:t xml:space="preserve">   67.7529   61.5097   73.5571    2.5627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estMD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0.6522    0.5784    0.7113    0.0302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lastRenderedPageBreak/>
        <w:t>estHD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0.8846    0.7297    0.9722    0.0452</w:t>
      </w:r>
    </w:p>
    <w:p w:rsidR="0022779A" w:rsidRDefault="0022779A" w:rsidP="0022779A">
      <w:r>
        <w:t xml:space="preserve">    0.8898    0.7511    0.9771    0.0447</w:t>
      </w:r>
    </w:p>
    <w:p w:rsidR="0022779A" w:rsidRDefault="0022779A" w:rsidP="0022779A">
      <w:r>
        <w:t xml:space="preserve">    0.8270    0.5670    0.9343    0.0615</w:t>
      </w:r>
    </w:p>
    <w:p w:rsidR="0022779A" w:rsidRDefault="0022779A" w:rsidP="0022779A">
      <w:r>
        <w:t xml:space="preserve">    0.8597    0.7098    0.9644    0.0515</w:t>
      </w:r>
    </w:p>
    <w:p w:rsidR="0022779A" w:rsidRDefault="0022779A" w:rsidP="0022779A">
      <w:r>
        <w:t xml:space="preserve">    0.7856    0.6208    0.9263    0.0729</w:t>
      </w:r>
    </w:p>
    <w:p w:rsidR="0022779A" w:rsidRDefault="0022779A" w:rsidP="0022779A">
      <w:r>
        <w:t xml:space="preserve">    0.8985    0.8089    0.9781    0.0371</w:t>
      </w:r>
    </w:p>
    <w:p w:rsidR="0022779A" w:rsidRDefault="0022779A" w:rsidP="0022779A">
      <w:r>
        <w:t xml:space="preserve">    0.8026    0.5540    0.9472    0.0798</w:t>
      </w:r>
    </w:p>
    <w:p w:rsidR="0022779A" w:rsidRDefault="0022779A" w:rsidP="0022779A">
      <w:r>
        <w:t xml:space="preserve">    0.8924    0.7946    0.9586    0.0385</w:t>
      </w:r>
    </w:p>
    <w:p w:rsidR="0022779A" w:rsidRDefault="0022779A" w:rsidP="0022779A">
      <w:r>
        <w:t xml:space="preserve">    0.8224    0.4889    0.9604    0.0752</w:t>
      </w:r>
    </w:p>
    <w:p w:rsidR="0022779A" w:rsidRDefault="0022779A" w:rsidP="0022779A">
      <w:r>
        <w:t xml:space="preserve">    0.8296    0.6605    0.9413    0.0577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estCD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34.5104   26.3112   38.1581    2.1946</w:t>
      </w:r>
    </w:p>
    <w:p w:rsidR="0022779A" w:rsidRDefault="0022779A" w:rsidP="0022779A">
      <w:r>
        <w:t xml:space="preserve">   60.6790   54.0413   65.6149    2.2754</w:t>
      </w:r>
    </w:p>
    <w:p w:rsidR="0022779A" w:rsidRDefault="0022779A" w:rsidP="0022779A">
      <w:r>
        <w:t xml:space="preserve">   84.9225   77.4062   89.6387    2.4912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pMc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0.5000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pvM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0.5000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lastRenderedPageBreak/>
        <w:t>pHc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 0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pCOV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0.2848</w:t>
      </w:r>
    </w:p>
    <w:p w:rsidR="0022779A" w:rsidRDefault="0022779A" w:rsidP="0022779A"/>
    <w:p w:rsidR="0022779A" w:rsidRDefault="0022779A" w:rsidP="0022779A"/>
    <w:p w:rsidR="0022779A" w:rsidRDefault="0022779A" w:rsidP="0022779A">
      <w:r>
        <w:t>pC1c =</w:t>
      </w:r>
    </w:p>
    <w:p w:rsidR="0022779A" w:rsidRDefault="0022779A" w:rsidP="0022779A"/>
    <w:p w:rsidR="0022779A" w:rsidRDefault="0022779A" w:rsidP="0022779A">
      <w:r>
        <w:t xml:space="preserve">     0</w:t>
      </w:r>
    </w:p>
    <w:p w:rsidR="0022779A" w:rsidRDefault="0022779A" w:rsidP="0022779A"/>
    <w:p w:rsidR="0022779A" w:rsidRDefault="0022779A" w:rsidP="0022779A"/>
    <w:p w:rsidR="0022779A" w:rsidRDefault="0022779A" w:rsidP="0022779A">
      <w:r>
        <w:t>pvF1 =</w:t>
      </w:r>
    </w:p>
    <w:p w:rsidR="0022779A" w:rsidRDefault="0022779A" w:rsidP="0022779A"/>
    <w:p w:rsidR="0022779A" w:rsidRDefault="0022779A" w:rsidP="0022779A">
      <w:r>
        <w:t xml:space="preserve">    0.2529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pCc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 0</w:t>
      </w:r>
    </w:p>
    <w:p w:rsidR="0022779A" w:rsidRDefault="0022779A" w:rsidP="0022779A"/>
    <w:p w:rsidR="0022779A" w:rsidRDefault="0022779A" w:rsidP="0022779A"/>
    <w:p w:rsidR="0022779A" w:rsidRDefault="0022779A" w:rsidP="0022779A">
      <w:proofErr w:type="spellStart"/>
      <w:r>
        <w:t>pvFT</w:t>
      </w:r>
      <w:proofErr w:type="spellEnd"/>
      <w:r>
        <w:t xml:space="preserve"> =</w:t>
      </w:r>
    </w:p>
    <w:p w:rsidR="0022779A" w:rsidRDefault="0022779A" w:rsidP="0022779A"/>
    <w:p w:rsidR="0022779A" w:rsidRDefault="0022779A" w:rsidP="0022779A">
      <w:r>
        <w:t xml:space="preserve">    0.3895</w:t>
      </w:r>
    </w:p>
    <w:p w:rsidR="0022779A" w:rsidRDefault="0022779A" w:rsidP="0022779A"/>
    <w:p w:rsidR="0022779A" w:rsidRDefault="0022779A" w:rsidP="0022779A"/>
    <w:p w:rsidR="0022779A" w:rsidRDefault="0022779A" w:rsidP="0022779A">
      <w:r>
        <w:t>i1 =</w:t>
      </w:r>
    </w:p>
    <w:p w:rsidR="0022779A" w:rsidRDefault="0022779A" w:rsidP="0022779A"/>
    <w:p w:rsidR="0022779A" w:rsidRDefault="0022779A" w:rsidP="0022779A">
      <w:r>
        <w:t xml:space="preserve">   100</w:t>
      </w:r>
    </w:p>
    <w:p w:rsidR="0022779A" w:rsidRDefault="0022779A" w:rsidP="0022779A"/>
    <w:p w:rsidR="0022779A" w:rsidRDefault="0022779A" w:rsidP="0022779A"/>
    <w:p w:rsidR="00BE0A05" w:rsidRDefault="0022779A" w:rsidP="0022779A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9A"/>
    <w:rsid w:val="0022779A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7E2A2-DDCB-4D10-889C-7D271E39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2019-04-10T18:35:00Z</dcterms:created>
  <dcterms:modified xsi:type="dcterms:W3CDTF">2019-04-10T18:35:00Z</dcterms:modified>
</cp:coreProperties>
</file>