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6DF" w:rsidRDefault="000626DF" w:rsidP="000626DF">
      <w:proofErr w:type="spellStart"/>
      <w:r>
        <w:t>estM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0.6599    0.6139    0.7079    0.0196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t>estH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0.7452    0.6340    0.8344    0.0380</w:t>
      </w:r>
    </w:p>
    <w:p w:rsidR="000626DF" w:rsidRDefault="000626DF" w:rsidP="000626DF">
      <w:r>
        <w:t xml:space="preserve">    0.7497    0.6550    0.8673    0.0390</w:t>
      </w:r>
    </w:p>
    <w:p w:rsidR="000626DF" w:rsidRDefault="000626DF" w:rsidP="000626DF">
      <w:r>
        <w:t xml:space="preserve">    0.6799    0.5533    0.8013    0.0482</w:t>
      </w:r>
    </w:p>
    <w:p w:rsidR="000626DF" w:rsidRDefault="000626DF" w:rsidP="000626DF">
      <w:r>
        <w:t xml:space="preserve">    0.7034    0.5938    0.7862    0.0427</w:t>
      </w:r>
    </w:p>
    <w:p w:rsidR="000626DF" w:rsidRDefault="000626DF" w:rsidP="000626DF">
      <w:r>
        <w:t xml:space="preserve">    0.6318    0.4464    0.7549    0.0524</w:t>
      </w:r>
    </w:p>
    <w:p w:rsidR="000626DF" w:rsidRDefault="000626DF" w:rsidP="000626DF">
      <w:r>
        <w:t xml:space="preserve">    0.7714    0.6547    0.8607    0.0385</w:t>
      </w:r>
    </w:p>
    <w:p w:rsidR="000626DF" w:rsidRDefault="000626DF" w:rsidP="000626DF">
      <w:r>
        <w:t xml:space="preserve">    0.6364    0.4901    0.7539    0.0562</w:t>
      </w:r>
    </w:p>
    <w:p w:rsidR="000626DF" w:rsidRDefault="000626DF" w:rsidP="000626DF">
      <w:r>
        <w:t xml:space="preserve">    0.7432    0.6486    0.8136    0.0366</w:t>
      </w:r>
    </w:p>
    <w:p w:rsidR="000626DF" w:rsidRDefault="000626DF" w:rsidP="000626DF">
      <w:r>
        <w:t xml:space="preserve">    0.6732    0.5455    0.7782    0.0493</w:t>
      </w:r>
    </w:p>
    <w:p w:rsidR="000626DF" w:rsidRDefault="000626DF" w:rsidP="000626DF">
      <w:r>
        <w:t xml:space="preserve">    0.6609    0.5421    0.7621    0.0486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t>estC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28.6040   25.9031   31.2017    1.1996</w:t>
      </w:r>
    </w:p>
    <w:p w:rsidR="000626DF" w:rsidRDefault="000626DF" w:rsidP="000626DF">
      <w:r>
        <w:t xml:space="preserve">   50.2487   46.3716   53.6464    1.4460</w:t>
      </w:r>
    </w:p>
    <w:p w:rsidR="000626DF" w:rsidRDefault="000626DF" w:rsidP="000626DF">
      <w:r>
        <w:t xml:space="preserve">   69.9526   66.3160   73.7278    1.6702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t>estMD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0.6599    0.6139    0.7079    0.0196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lastRenderedPageBreak/>
        <w:t>estHD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0.8755    0.7837    0.9419    0.0333</w:t>
      </w:r>
    </w:p>
    <w:p w:rsidR="000626DF" w:rsidRDefault="000626DF" w:rsidP="000626DF">
      <w:r>
        <w:t xml:space="preserve">    0.8764    0.7804    0.9575    0.0339</w:t>
      </w:r>
    </w:p>
    <w:p w:rsidR="000626DF" w:rsidRDefault="000626DF" w:rsidP="000626DF">
      <w:r>
        <w:t xml:space="preserve">    0.8224    0.6975    0.9476    0.0498</w:t>
      </w:r>
    </w:p>
    <w:p w:rsidR="000626DF" w:rsidRDefault="000626DF" w:rsidP="000626DF">
      <w:r>
        <w:t xml:space="preserve">    0.8366    0.7386    0.9107    0.0397</w:t>
      </w:r>
    </w:p>
    <w:p w:rsidR="000626DF" w:rsidRDefault="000626DF" w:rsidP="000626DF">
      <w:r>
        <w:t xml:space="preserve">    0.7691    0.5679    0.8926    0.0538</w:t>
      </w:r>
    </w:p>
    <w:p w:rsidR="000626DF" w:rsidRDefault="000626DF" w:rsidP="000626DF">
      <w:r>
        <w:t xml:space="preserve">    0.8944    0.7906    0.9678    0.0337</w:t>
      </w:r>
    </w:p>
    <w:p w:rsidR="000626DF" w:rsidRDefault="000626DF" w:rsidP="000626DF">
      <w:r>
        <w:t xml:space="preserve">    0.7887    0.6353    0.8942    0.0525</w:t>
      </w:r>
    </w:p>
    <w:p w:rsidR="000626DF" w:rsidRDefault="000626DF" w:rsidP="000626DF">
      <w:r>
        <w:t xml:space="preserve">    0.8864    0.8039    0.9496    0.0322</w:t>
      </w:r>
    </w:p>
    <w:p w:rsidR="000626DF" w:rsidRDefault="000626DF" w:rsidP="000626DF">
      <w:r>
        <w:t xml:space="preserve">    0.8133    0.6852    0.9269    0.0494</w:t>
      </w:r>
    </w:p>
    <w:p w:rsidR="000626DF" w:rsidRDefault="000626DF" w:rsidP="000626DF">
      <w:r>
        <w:t xml:space="preserve">    0.8079    0.6913    0.8993    0.0465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t>estCD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34.2820   31.4889   36.7694    1.2003</w:t>
      </w:r>
    </w:p>
    <w:p w:rsidR="000626DF" w:rsidRDefault="000626DF" w:rsidP="000626DF">
      <w:r>
        <w:t xml:space="preserve">   59.8936   55.5756   63.3561    1.5476</w:t>
      </w:r>
    </w:p>
    <w:p w:rsidR="000626DF" w:rsidRDefault="000626DF" w:rsidP="000626DF">
      <w:r>
        <w:t xml:space="preserve">   83.7059   80.0439   87.5008    1.6750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t>pMc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0.5000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t>pvM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0.5000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lastRenderedPageBreak/>
        <w:t>pHc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 0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t>pCOV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0.8840</w:t>
      </w:r>
    </w:p>
    <w:p w:rsidR="000626DF" w:rsidRDefault="000626DF" w:rsidP="000626DF"/>
    <w:p w:rsidR="000626DF" w:rsidRDefault="000626DF" w:rsidP="000626DF"/>
    <w:p w:rsidR="000626DF" w:rsidRDefault="000626DF" w:rsidP="000626DF">
      <w:r>
        <w:t>pC1c =</w:t>
      </w:r>
    </w:p>
    <w:p w:rsidR="000626DF" w:rsidRDefault="000626DF" w:rsidP="000626DF"/>
    <w:p w:rsidR="000626DF" w:rsidRDefault="000626DF" w:rsidP="000626DF">
      <w:r>
        <w:t xml:space="preserve">     0</w:t>
      </w:r>
    </w:p>
    <w:p w:rsidR="000626DF" w:rsidRDefault="000626DF" w:rsidP="000626DF"/>
    <w:p w:rsidR="000626DF" w:rsidRDefault="000626DF" w:rsidP="000626DF"/>
    <w:p w:rsidR="000626DF" w:rsidRDefault="000626DF" w:rsidP="000626DF">
      <w:r>
        <w:t>pvF1 =</w:t>
      </w:r>
    </w:p>
    <w:p w:rsidR="000626DF" w:rsidRDefault="000626DF" w:rsidP="000626DF"/>
    <w:p w:rsidR="000626DF" w:rsidRDefault="000626DF" w:rsidP="000626DF">
      <w:r>
        <w:t xml:space="preserve">    0.4976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t>pCc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 0</w:t>
      </w:r>
    </w:p>
    <w:p w:rsidR="000626DF" w:rsidRDefault="000626DF" w:rsidP="000626DF"/>
    <w:p w:rsidR="000626DF" w:rsidRDefault="000626DF" w:rsidP="000626DF"/>
    <w:p w:rsidR="000626DF" w:rsidRDefault="000626DF" w:rsidP="000626DF">
      <w:proofErr w:type="spellStart"/>
      <w:r>
        <w:t>pvFT</w:t>
      </w:r>
      <w:proofErr w:type="spellEnd"/>
      <w:r>
        <w:t xml:space="preserve"> =</w:t>
      </w:r>
    </w:p>
    <w:p w:rsidR="000626DF" w:rsidRDefault="000626DF" w:rsidP="000626DF"/>
    <w:p w:rsidR="000626DF" w:rsidRDefault="000626DF" w:rsidP="000626DF">
      <w:r>
        <w:t xml:space="preserve">    0.4885</w:t>
      </w:r>
    </w:p>
    <w:p w:rsidR="000626DF" w:rsidRDefault="000626DF" w:rsidP="000626DF"/>
    <w:p w:rsidR="000626DF" w:rsidRDefault="000626DF" w:rsidP="000626DF"/>
    <w:p w:rsidR="000626DF" w:rsidRDefault="000626DF" w:rsidP="000626DF">
      <w:r>
        <w:t>i1 =</w:t>
      </w:r>
    </w:p>
    <w:p w:rsidR="000626DF" w:rsidRDefault="000626DF" w:rsidP="000626DF"/>
    <w:p w:rsidR="000626DF" w:rsidRDefault="000626DF" w:rsidP="000626DF">
      <w:r>
        <w:t xml:space="preserve">   100</w:t>
      </w:r>
    </w:p>
    <w:p w:rsidR="00BE0A05" w:rsidRDefault="00BE0A05"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DF"/>
    <w:rsid w:val="000626DF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CA4159-2703-43FD-BBCB-8CD20F33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2019-04-10T17:58:00Z</dcterms:created>
  <dcterms:modified xsi:type="dcterms:W3CDTF">2019-04-10T17:58:00Z</dcterms:modified>
</cp:coreProperties>
</file>