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6421" w:rsidRDefault="003C6421" w:rsidP="003C6421">
      <w:proofErr w:type="spellStart"/>
      <w:r>
        <w:t>estM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0.6649    0.6023    0.7142    0.0243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estH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0.7277    0.6191    0.8528    0.0429</w:t>
      </w:r>
    </w:p>
    <w:p w:rsidR="003C6421" w:rsidRDefault="003C6421" w:rsidP="003C6421">
      <w:r>
        <w:t xml:space="preserve">    0.7477    0.6074    0.8379    0.0434</w:t>
      </w:r>
    </w:p>
    <w:p w:rsidR="003C6421" w:rsidRDefault="003C6421" w:rsidP="003C6421">
      <w:r>
        <w:t xml:space="preserve">    0.6458    0.5141    0.7507    0.0537</w:t>
      </w:r>
    </w:p>
    <w:p w:rsidR="003C6421" w:rsidRDefault="003C6421" w:rsidP="003C6421">
      <w:r>
        <w:t xml:space="preserve">    0.6974    0.5478    0.8248    0.0506</w:t>
      </w:r>
    </w:p>
    <w:p w:rsidR="003C6421" w:rsidRDefault="003C6421" w:rsidP="003C6421">
      <w:r>
        <w:t xml:space="preserve">    0.6203    0.4325    0.7474    0.0639</w:t>
      </w:r>
    </w:p>
    <w:p w:rsidR="003C6421" w:rsidRDefault="003C6421" w:rsidP="003C6421">
      <w:r>
        <w:t xml:space="preserve">    0.7541    0.5809    0.8366    0.0457</w:t>
      </w:r>
    </w:p>
    <w:p w:rsidR="003C6421" w:rsidRDefault="003C6421" w:rsidP="003C6421">
      <w:r>
        <w:t xml:space="preserve">    0.6148    0.4197    0.7543    0.0624</w:t>
      </w:r>
    </w:p>
    <w:p w:rsidR="003C6421" w:rsidRDefault="003C6421" w:rsidP="003C6421">
      <w:r>
        <w:t xml:space="preserve">    0.7256    0.6086    0.8098    0.0409</w:t>
      </w:r>
    </w:p>
    <w:p w:rsidR="003C6421" w:rsidRDefault="003C6421" w:rsidP="003C6421">
      <w:r>
        <w:t xml:space="preserve">    0.6479    0.5020    0.7488    0.0507</w:t>
      </w:r>
    </w:p>
    <w:p w:rsidR="003C6421" w:rsidRDefault="003C6421" w:rsidP="003C6421">
      <w:r>
        <w:t xml:space="preserve">    0.6356    0.4115    0.7583    0.0663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estC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27.8601   23.6880   30.9081    1.4466</w:t>
      </w:r>
    </w:p>
    <w:p w:rsidR="003C6421" w:rsidRDefault="003C6421" w:rsidP="003C6421">
      <w:r>
        <w:t xml:space="preserve">   49.1130   43.6356   52.3605    1.7532</w:t>
      </w:r>
    </w:p>
    <w:p w:rsidR="003C6421" w:rsidRDefault="003C6421" w:rsidP="003C6421">
      <w:r>
        <w:t xml:space="preserve">   68.1680   61.3846   71.7483    1.9702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estMD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0.6649    0.6023    0.7142    0.0243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lastRenderedPageBreak/>
        <w:t>estHD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0.8844    0.7862    0.9686    0.0325</w:t>
      </w:r>
    </w:p>
    <w:p w:rsidR="003C6421" w:rsidRDefault="003C6421" w:rsidP="003C6421">
      <w:r>
        <w:t xml:space="preserve">    0.9008    0.7910    0.9613    0.0333</w:t>
      </w:r>
    </w:p>
    <w:p w:rsidR="003C6421" w:rsidRDefault="003C6421" w:rsidP="003C6421">
      <w:r>
        <w:t xml:space="preserve">    0.8325    0.6727    0.9327    0.0550</w:t>
      </w:r>
    </w:p>
    <w:p w:rsidR="003C6421" w:rsidRDefault="003C6421" w:rsidP="003C6421">
      <w:r>
        <w:t xml:space="preserve">    0.8611    0.7574    0.9518    0.0420</w:t>
      </w:r>
    </w:p>
    <w:p w:rsidR="003C6421" w:rsidRDefault="003C6421" w:rsidP="003C6421">
      <w:r>
        <w:t xml:space="preserve">    0.7944    0.5968    0.9192    0.0653</w:t>
      </w:r>
    </w:p>
    <w:p w:rsidR="003C6421" w:rsidRDefault="003C6421" w:rsidP="003C6421">
      <w:r>
        <w:t xml:space="preserve">    0.9026    0.7746    0.9657    0.0351</w:t>
      </w:r>
    </w:p>
    <w:p w:rsidR="003C6421" w:rsidRDefault="003C6421" w:rsidP="003C6421">
      <w:r>
        <w:t xml:space="preserve">    0.8146    0.6509    0.9249    0.0541</w:t>
      </w:r>
    </w:p>
    <w:p w:rsidR="003C6421" w:rsidRDefault="003C6421" w:rsidP="003C6421">
      <w:r>
        <w:t xml:space="preserve">    0.8983    0.8258    0.9681    0.0288</w:t>
      </w:r>
    </w:p>
    <w:p w:rsidR="003C6421" w:rsidRDefault="003C6421" w:rsidP="003C6421">
      <w:r>
        <w:t xml:space="preserve">    0.8274    0.6934    0.9062    0.0482</w:t>
      </w:r>
    </w:p>
    <w:p w:rsidR="003C6421" w:rsidRDefault="003C6421" w:rsidP="003C6421">
      <w:r>
        <w:t xml:space="preserve">    0.8197    0.6088    0.9205    0.0601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estCD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34.8509   31.2185   37.4383    1.4263</w:t>
      </w:r>
    </w:p>
    <w:p w:rsidR="003C6421" w:rsidRDefault="003C6421" w:rsidP="003C6421">
      <w:r>
        <w:t xml:space="preserve">   60.9967   53.9771   65.3264    1.8480</w:t>
      </w:r>
    </w:p>
    <w:p w:rsidR="003C6421" w:rsidRDefault="003C6421" w:rsidP="003C6421">
      <w:r>
        <w:t xml:space="preserve">   85.3592   78.4858   88.5398    1.8795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pMc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0.5000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pvM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0.5000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lastRenderedPageBreak/>
        <w:t>pHc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 0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pCOV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0.0019</w:t>
      </w:r>
    </w:p>
    <w:p w:rsidR="003C6421" w:rsidRDefault="003C6421" w:rsidP="003C6421"/>
    <w:p w:rsidR="003C6421" w:rsidRDefault="003C6421" w:rsidP="003C6421"/>
    <w:p w:rsidR="003C6421" w:rsidRDefault="003C6421" w:rsidP="003C6421">
      <w:r>
        <w:t>pC1c =</w:t>
      </w:r>
    </w:p>
    <w:p w:rsidR="003C6421" w:rsidRDefault="003C6421" w:rsidP="003C6421"/>
    <w:p w:rsidR="003C6421" w:rsidRDefault="003C6421" w:rsidP="003C6421">
      <w:r>
        <w:t xml:space="preserve">     0</w:t>
      </w:r>
    </w:p>
    <w:p w:rsidR="003C6421" w:rsidRDefault="003C6421" w:rsidP="003C6421"/>
    <w:p w:rsidR="003C6421" w:rsidRDefault="003C6421" w:rsidP="003C6421"/>
    <w:p w:rsidR="003C6421" w:rsidRDefault="003C6421" w:rsidP="003C6421">
      <w:r>
        <w:t>pvF1 =</w:t>
      </w:r>
    </w:p>
    <w:p w:rsidR="003C6421" w:rsidRDefault="003C6421" w:rsidP="003C6421"/>
    <w:p w:rsidR="003C6421" w:rsidRDefault="003C6421" w:rsidP="003C6421">
      <w:r>
        <w:t xml:space="preserve">    0.4442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pCc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 0</w:t>
      </w:r>
    </w:p>
    <w:p w:rsidR="003C6421" w:rsidRDefault="003C6421" w:rsidP="003C6421"/>
    <w:p w:rsidR="003C6421" w:rsidRDefault="003C6421" w:rsidP="003C6421"/>
    <w:p w:rsidR="003C6421" w:rsidRDefault="003C6421" w:rsidP="003C6421">
      <w:proofErr w:type="spellStart"/>
      <w:r>
        <w:t>pvFT</w:t>
      </w:r>
      <w:proofErr w:type="spellEnd"/>
      <w:r>
        <w:t xml:space="preserve"> =</w:t>
      </w:r>
    </w:p>
    <w:p w:rsidR="003C6421" w:rsidRDefault="003C6421" w:rsidP="003C6421"/>
    <w:p w:rsidR="003C6421" w:rsidRDefault="003C6421" w:rsidP="003C6421">
      <w:r>
        <w:t xml:space="preserve">    0.3199</w:t>
      </w:r>
    </w:p>
    <w:p w:rsidR="003C6421" w:rsidRDefault="003C6421" w:rsidP="003C6421"/>
    <w:p w:rsidR="003C6421" w:rsidRDefault="003C6421" w:rsidP="003C6421"/>
    <w:p w:rsidR="003C6421" w:rsidRDefault="003C6421" w:rsidP="003C6421">
      <w:r>
        <w:t>i1 =</w:t>
      </w:r>
    </w:p>
    <w:p w:rsidR="003C6421" w:rsidRDefault="003C6421" w:rsidP="003C6421"/>
    <w:p w:rsidR="003C6421" w:rsidRDefault="003C6421" w:rsidP="003C6421">
      <w:r>
        <w:t xml:space="preserve">   100</w:t>
      </w:r>
    </w:p>
    <w:p w:rsidR="003C6421" w:rsidRDefault="003C6421" w:rsidP="003C6421"/>
    <w:p w:rsidR="003C6421" w:rsidRDefault="003C6421" w:rsidP="003C6421"/>
    <w:p w:rsidR="00BE0A05" w:rsidRDefault="003C6421" w:rsidP="003C6421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21"/>
    <w:rsid w:val="003C6421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F6F336-3A93-4276-BEA2-BF910555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2019-04-10T18:04:00Z</dcterms:created>
  <dcterms:modified xsi:type="dcterms:W3CDTF">2019-04-10T18:04:00Z</dcterms:modified>
</cp:coreProperties>
</file>