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31A" w:rsidRDefault="0036231A" w:rsidP="0036231A">
      <w:r>
        <w:t>estM =</w:t>
      </w:r>
    </w:p>
    <w:p w:rsidR="0036231A" w:rsidRDefault="0036231A" w:rsidP="0036231A"/>
    <w:p w:rsidR="0036231A" w:rsidRDefault="0036231A" w:rsidP="0036231A">
      <w:r>
        <w:t xml:space="preserve">    0.7595    0.7176    0.7928    0.0148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estH =</w:t>
      </w:r>
    </w:p>
    <w:p w:rsidR="0036231A" w:rsidRDefault="0036231A" w:rsidP="0036231A"/>
    <w:p w:rsidR="0036231A" w:rsidRDefault="0036231A" w:rsidP="0036231A">
      <w:r>
        <w:t xml:space="preserve">    0.6857    0.5711    0.7961    0.0498</w:t>
      </w:r>
    </w:p>
    <w:p w:rsidR="0036231A" w:rsidRDefault="0036231A" w:rsidP="0036231A">
      <w:r>
        <w:t xml:space="preserve">    0.8159    0.7412    0.8760    0.0299</w:t>
      </w:r>
    </w:p>
    <w:p w:rsidR="0036231A" w:rsidRDefault="0036231A" w:rsidP="0036231A">
      <w:r>
        <w:t xml:space="preserve">    0.7185    0.6056    0.8567    0.0483</w:t>
      </w:r>
    </w:p>
    <w:p w:rsidR="0036231A" w:rsidRDefault="0036231A" w:rsidP="0036231A">
      <w:r>
        <w:t xml:space="preserve">    0.7561    0.6589    0.8705    0.0455</w:t>
      </w:r>
    </w:p>
    <w:p w:rsidR="0036231A" w:rsidRDefault="0036231A" w:rsidP="0036231A">
      <w:r>
        <w:t xml:space="preserve">    0.6478    0.5171    0.7529    0.0476</w:t>
      </w:r>
    </w:p>
    <w:p w:rsidR="0036231A" w:rsidRDefault="0036231A" w:rsidP="0036231A">
      <w:r>
        <w:t xml:space="preserve">    0.7704    0.5741    0.8573    0.0463</w:t>
      </w:r>
    </w:p>
    <w:p w:rsidR="0036231A" w:rsidRDefault="0036231A" w:rsidP="0036231A">
      <w:r>
        <w:t xml:space="preserve">    0.8042    0.7062    0.8687    0.0312</w:t>
      </w:r>
    </w:p>
    <w:p w:rsidR="0036231A" w:rsidRDefault="0036231A" w:rsidP="0036231A">
      <w:r>
        <w:t xml:space="preserve">    0.7056    0.5421    0.8047    0.0535</w:t>
      </w:r>
    </w:p>
    <w:p w:rsidR="0036231A" w:rsidRDefault="0036231A" w:rsidP="0036231A">
      <w:r>
        <w:t xml:space="preserve">    0.6767    0.5212    0.8232    0.0587</w:t>
      </w:r>
    </w:p>
    <w:p w:rsidR="0036231A" w:rsidRDefault="0036231A" w:rsidP="0036231A">
      <w:r>
        <w:t xml:space="preserve">    0.5501    0.2405    0.7286    0.0750</w:t>
      </w:r>
    </w:p>
    <w:p w:rsidR="0036231A" w:rsidRDefault="0036231A" w:rsidP="0036231A">
      <w:r>
        <w:t xml:space="preserve">    0.6874    0.5331    0.7925    0.0490</w:t>
      </w:r>
    </w:p>
    <w:p w:rsidR="0036231A" w:rsidRDefault="0036231A" w:rsidP="0036231A">
      <w:r>
        <w:t xml:space="preserve">    0.8113    0.7379    0.8717    0.0309</w:t>
      </w:r>
    </w:p>
    <w:p w:rsidR="0036231A" w:rsidRDefault="0036231A" w:rsidP="0036231A">
      <w:r>
        <w:t xml:space="preserve">    0.5963    0.4504    0.7549    0.0604</w:t>
      </w:r>
    </w:p>
    <w:p w:rsidR="0036231A" w:rsidRDefault="0036231A" w:rsidP="0036231A">
      <w:r>
        <w:t xml:space="preserve">    0.7610    0.6155    0.8488    0.0404</w:t>
      </w:r>
    </w:p>
    <w:p w:rsidR="0036231A" w:rsidRDefault="0036231A" w:rsidP="0036231A">
      <w:r>
        <w:t xml:space="preserve">    0.6920    0.5626    0.7918    0.0511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estC =</w:t>
      </w:r>
    </w:p>
    <w:p w:rsidR="0036231A" w:rsidRDefault="0036231A" w:rsidP="0036231A"/>
    <w:p w:rsidR="0036231A" w:rsidRDefault="0036231A" w:rsidP="0036231A">
      <w:r>
        <w:t xml:space="preserve">   21.4737   18.6854   24.0366    0.9229</w:t>
      </w:r>
    </w:p>
    <w:p w:rsidR="0036231A" w:rsidRDefault="0036231A" w:rsidP="0036231A">
      <w:r>
        <w:t xml:space="preserve">   41.3939   35.8013   45.0138    1.9119</w:t>
      </w:r>
    </w:p>
    <w:p w:rsidR="0036231A" w:rsidRDefault="0036231A" w:rsidP="0036231A">
      <w:r>
        <w:t xml:space="preserve">   57.0297   50.8279   60.1522    1.5619</w:t>
      </w:r>
    </w:p>
    <w:p w:rsidR="0036231A" w:rsidRDefault="0036231A" w:rsidP="0036231A">
      <w:r>
        <w:t xml:space="preserve">   71.1946   67.8081   74.6969    1.4636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estMD =</w:t>
      </w:r>
    </w:p>
    <w:p w:rsidR="0036231A" w:rsidRDefault="0036231A" w:rsidP="0036231A"/>
    <w:p w:rsidR="0036231A" w:rsidRDefault="0036231A" w:rsidP="0036231A">
      <w:r>
        <w:t xml:space="preserve">    0.7595    0.7176    0.7928    0.0148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estHD =</w:t>
      </w:r>
    </w:p>
    <w:p w:rsidR="0036231A" w:rsidRDefault="0036231A" w:rsidP="0036231A"/>
    <w:p w:rsidR="0036231A" w:rsidRDefault="0036231A" w:rsidP="0036231A">
      <w:r>
        <w:t xml:space="preserve">    0.8334    0.7253    0.9252    0.0453</w:t>
      </w:r>
    </w:p>
    <w:p w:rsidR="0036231A" w:rsidRDefault="0036231A" w:rsidP="0036231A">
      <w:r>
        <w:t xml:space="preserve">    0.9333    0.8741    0.9727    0.0216</w:t>
      </w:r>
    </w:p>
    <w:p w:rsidR="0036231A" w:rsidRDefault="0036231A" w:rsidP="0036231A">
      <w:r>
        <w:t xml:space="preserve">    0.8631    0.7631    0.9608    0.0400</w:t>
      </w:r>
    </w:p>
    <w:p w:rsidR="0036231A" w:rsidRDefault="0036231A" w:rsidP="0036231A">
      <w:r>
        <w:t xml:space="preserve">    0.8869    0.7946    0.9597    0.0363</w:t>
      </w:r>
    </w:p>
    <w:p w:rsidR="0036231A" w:rsidRDefault="0036231A" w:rsidP="0036231A">
      <w:r>
        <w:t xml:space="preserve">    0.8123    0.6969    0.9062    0.0437</w:t>
      </w:r>
    </w:p>
    <w:p w:rsidR="0036231A" w:rsidRDefault="0036231A" w:rsidP="0036231A">
      <w:r>
        <w:t xml:space="preserve">    0.9130    0.7761    0.9708    0.0323</w:t>
      </w:r>
    </w:p>
    <w:p w:rsidR="0036231A" w:rsidRDefault="0036231A" w:rsidP="0036231A">
      <w:r>
        <w:t xml:space="preserve">    0.9302    0.8527    0.9636    0.0217</w:t>
      </w:r>
    </w:p>
    <w:p w:rsidR="0036231A" w:rsidRDefault="0036231A" w:rsidP="0036231A">
      <w:r>
        <w:t xml:space="preserve">    0.8449    0.6609    0.9348    0.0524</w:t>
      </w:r>
    </w:p>
    <w:p w:rsidR="0036231A" w:rsidRDefault="0036231A" w:rsidP="0036231A">
      <w:r>
        <w:t xml:space="preserve">    0.8180    0.6442    0.9411    0.0600</w:t>
      </w:r>
    </w:p>
    <w:p w:rsidR="0036231A" w:rsidRDefault="0036231A" w:rsidP="0036231A">
      <w:r>
        <w:t xml:space="preserve">    0.7280    0.3672    0.8830    0.0793</w:t>
      </w:r>
    </w:p>
    <w:p w:rsidR="0036231A" w:rsidRDefault="0036231A" w:rsidP="0036231A">
      <w:r>
        <w:t xml:space="preserve">    0.8282    0.6741    0.9219    0.0470</w:t>
      </w:r>
    </w:p>
    <w:p w:rsidR="0036231A" w:rsidRDefault="0036231A" w:rsidP="0036231A">
      <w:r>
        <w:t xml:space="preserve">    0.9342    0.8836    0.9733    0.0213</w:t>
      </w:r>
    </w:p>
    <w:p w:rsidR="0036231A" w:rsidRDefault="0036231A" w:rsidP="0036231A">
      <w:r>
        <w:t xml:space="preserve">    0.7751    0.6235    0.9181    0.0601</w:t>
      </w:r>
    </w:p>
    <w:p w:rsidR="0036231A" w:rsidRDefault="0036231A" w:rsidP="0036231A">
      <w:r>
        <w:t xml:space="preserve">    0.9008    0.7468    0.9640    0.0364</w:t>
      </w:r>
    </w:p>
    <w:p w:rsidR="0036231A" w:rsidRDefault="0036231A" w:rsidP="0036231A">
      <w:r>
        <w:t xml:space="preserve">    0.8591    0.7531    0.9361    0.0396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estCD =</w:t>
      </w:r>
    </w:p>
    <w:p w:rsidR="0036231A" w:rsidRDefault="0036231A" w:rsidP="0036231A"/>
    <w:p w:rsidR="0036231A" w:rsidRDefault="0036231A" w:rsidP="0036231A">
      <w:r>
        <w:t xml:space="preserve">   26.3498   22.6414   29.0527    1.2872</w:t>
      </w:r>
    </w:p>
    <w:p w:rsidR="0036231A" w:rsidRDefault="0036231A" w:rsidP="0036231A">
      <w:r>
        <w:t xml:space="preserve">   49.8146   42.3074   53.5097    2.7211</w:t>
      </w:r>
    </w:p>
    <w:p w:rsidR="0036231A" w:rsidRDefault="0036231A" w:rsidP="0036231A">
      <w:r>
        <w:t xml:space="preserve">   68.3121   58.2671   71.2478    2.3157</w:t>
      </w:r>
    </w:p>
    <w:p w:rsidR="0036231A" w:rsidRDefault="0036231A" w:rsidP="0036231A">
      <w:r>
        <w:t xml:space="preserve">   85.7357   81.9920   88.7146    1.4196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pMc =</w:t>
      </w:r>
    </w:p>
    <w:p w:rsidR="0036231A" w:rsidRDefault="0036231A" w:rsidP="0036231A"/>
    <w:p w:rsidR="0036231A" w:rsidRDefault="0036231A" w:rsidP="0036231A">
      <w:r>
        <w:t xml:space="preserve">    0.5000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pvM =</w:t>
      </w:r>
    </w:p>
    <w:p w:rsidR="0036231A" w:rsidRDefault="0036231A" w:rsidP="0036231A"/>
    <w:p w:rsidR="0036231A" w:rsidRDefault="0036231A" w:rsidP="0036231A">
      <w:r>
        <w:t xml:space="preserve">    0.5000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pHc =</w:t>
      </w:r>
    </w:p>
    <w:p w:rsidR="0036231A" w:rsidRDefault="0036231A" w:rsidP="0036231A"/>
    <w:p w:rsidR="0036231A" w:rsidRDefault="0036231A" w:rsidP="0036231A">
      <w:r>
        <w:t xml:space="preserve">     0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pCOV =</w:t>
      </w:r>
    </w:p>
    <w:p w:rsidR="0036231A" w:rsidRDefault="0036231A" w:rsidP="0036231A"/>
    <w:p w:rsidR="0036231A" w:rsidRDefault="0036231A" w:rsidP="0036231A">
      <w:r>
        <w:t xml:space="preserve">    0.9945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pC1c =</w:t>
      </w:r>
    </w:p>
    <w:p w:rsidR="0036231A" w:rsidRDefault="0036231A" w:rsidP="0036231A"/>
    <w:p w:rsidR="0036231A" w:rsidRDefault="0036231A" w:rsidP="0036231A">
      <w:r>
        <w:t xml:space="preserve">     0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pvF1 =</w:t>
      </w:r>
    </w:p>
    <w:p w:rsidR="0036231A" w:rsidRDefault="0036231A" w:rsidP="0036231A"/>
    <w:p w:rsidR="0036231A" w:rsidRDefault="0036231A" w:rsidP="0036231A">
      <w:r>
        <w:t xml:space="preserve">  5.3322e-004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pCc =</w:t>
      </w:r>
    </w:p>
    <w:p w:rsidR="0036231A" w:rsidRDefault="0036231A" w:rsidP="0036231A"/>
    <w:p w:rsidR="0036231A" w:rsidRDefault="0036231A" w:rsidP="0036231A">
      <w:r>
        <w:t xml:space="preserve">     0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pvFT =</w:t>
      </w:r>
    </w:p>
    <w:p w:rsidR="0036231A" w:rsidRDefault="0036231A" w:rsidP="0036231A"/>
    <w:p w:rsidR="0036231A" w:rsidRDefault="0036231A" w:rsidP="0036231A">
      <w:r>
        <w:t xml:space="preserve">    0.3811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i1 =</w:t>
      </w:r>
    </w:p>
    <w:p w:rsidR="0036231A" w:rsidRDefault="0036231A" w:rsidP="0036231A"/>
    <w:p w:rsidR="0036231A" w:rsidRDefault="0036231A" w:rsidP="0036231A">
      <w:r>
        <w:t xml:space="preserve">   100</w:t>
      </w:r>
    </w:p>
    <w:p w:rsidR="0036231A" w:rsidRDefault="0036231A" w:rsidP="0036231A"/>
    <w:p w:rsidR="0036231A" w:rsidRDefault="0036231A" w:rsidP="0036231A"/>
    <w:p w:rsidR="0036231A" w:rsidRDefault="0036231A" w:rsidP="0036231A">
      <w:r>
        <w:t>vet =</w:t>
      </w:r>
    </w:p>
    <w:p w:rsidR="0036231A" w:rsidRDefault="0036231A" w:rsidP="0036231A"/>
    <w:p w:rsidR="0036231A" w:rsidRDefault="0036231A" w:rsidP="0036231A">
      <w:r>
        <w:t xml:space="preserve">  Columns 1 through 13 </w:t>
      </w:r>
    </w:p>
    <w:p w:rsidR="0036231A" w:rsidRDefault="0036231A" w:rsidP="0036231A"/>
    <w:p w:rsidR="0036231A" w:rsidRDefault="0036231A" w:rsidP="0036231A">
      <w:r>
        <w:t xml:space="preserve">     0     0     0     0     0     0     0     0     0     0     0     0     0</w:t>
      </w:r>
    </w:p>
    <w:p w:rsidR="0036231A" w:rsidRDefault="0036231A" w:rsidP="0036231A"/>
    <w:p w:rsidR="0036231A" w:rsidRDefault="0036231A" w:rsidP="0036231A">
      <w:r>
        <w:t xml:space="preserve">  Columns 14 through 26 </w:t>
      </w:r>
    </w:p>
    <w:p w:rsidR="0036231A" w:rsidRDefault="0036231A" w:rsidP="0036231A"/>
    <w:p w:rsidR="0036231A" w:rsidRDefault="0036231A" w:rsidP="0036231A">
      <w:r>
        <w:t xml:space="preserve">     0     0     0     0     0     0     0     0     0     0     0     0     0</w:t>
      </w:r>
    </w:p>
    <w:p w:rsidR="0036231A" w:rsidRDefault="0036231A" w:rsidP="0036231A"/>
    <w:p w:rsidR="0036231A" w:rsidRDefault="0036231A" w:rsidP="0036231A">
      <w:r>
        <w:t xml:space="preserve">  Columns 27 through 39 </w:t>
      </w:r>
    </w:p>
    <w:p w:rsidR="0036231A" w:rsidRDefault="0036231A" w:rsidP="0036231A"/>
    <w:p w:rsidR="0036231A" w:rsidRDefault="0036231A" w:rsidP="0036231A">
      <w:r>
        <w:t xml:space="preserve">     0     0     0     0     0     0     0     0     0     0     0     0     0</w:t>
      </w:r>
    </w:p>
    <w:p w:rsidR="0036231A" w:rsidRDefault="0036231A" w:rsidP="0036231A"/>
    <w:p w:rsidR="0036231A" w:rsidRDefault="0036231A" w:rsidP="0036231A">
      <w:r>
        <w:t xml:space="preserve">  Columns 40 through 52 </w:t>
      </w:r>
    </w:p>
    <w:p w:rsidR="0036231A" w:rsidRDefault="0036231A" w:rsidP="0036231A"/>
    <w:p w:rsidR="0036231A" w:rsidRDefault="0036231A" w:rsidP="0036231A">
      <w:r>
        <w:t xml:space="preserve">     0     0     0     0     0     0     0     0     0     0     0     0     0</w:t>
      </w:r>
    </w:p>
    <w:p w:rsidR="0036231A" w:rsidRDefault="0036231A" w:rsidP="0036231A"/>
    <w:p w:rsidR="0036231A" w:rsidRDefault="0036231A" w:rsidP="0036231A">
      <w:r>
        <w:t xml:space="preserve">  Columns 53 through 65 </w:t>
      </w:r>
    </w:p>
    <w:p w:rsidR="0036231A" w:rsidRDefault="0036231A" w:rsidP="0036231A"/>
    <w:p w:rsidR="0036231A" w:rsidRDefault="0036231A" w:rsidP="0036231A">
      <w:r>
        <w:t xml:space="preserve">     0     0     0     0     0     0     0     0     0     0     0     0     0</w:t>
      </w:r>
    </w:p>
    <w:p w:rsidR="0036231A" w:rsidRDefault="0036231A" w:rsidP="0036231A"/>
    <w:p w:rsidR="0036231A" w:rsidRDefault="0036231A" w:rsidP="0036231A">
      <w:r>
        <w:t xml:space="preserve">  Columns 66 through 78 </w:t>
      </w:r>
    </w:p>
    <w:p w:rsidR="0036231A" w:rsidRDefault="0036231A" w:rsidP="0036231A"/>
    <w:p w:rsidR="0036231A" w:rsidRDefault="0036231A" w:rsidP="0036231A">
      <w:r>
        <w:t xml:space="preserve">     0     0     0     0     0     0     0     0     0     0     0     0     0</w:t>
      </w:r>
    </w:p>
    <w:p w:rsidR="0036231A" w:rsidRDefault="0036231A" w:rsidP="0036231A"/>
    <w:p w:rsidR="0036231A" w:rsidRDefault="0036231A" w:rsidP="0036231A">
      <w:r>
        <w:t xml:space="preserve">  Columns 79 through 91 </w:t>
      </w:r>
    </w:p>
    <w:p w:rsidR="0036231A" w:rsidRDefault="0036231A" w:rsidP="0036231A"/>
    <w:p w:rsidR="0036231A" w:rsidRDefault="0036231A" w:rsidP="0036231A">
      <w:r>
        <w:t xml:space="preserve">     0     0     0     0     0     0     0     0     0     0     0     0     0</w:t>
      </w:r>
    </w:p>
    <w:p w:rsidR="0036231A" w:rsidRDefault="0036231A" w:rsidP="0036231A"/>
    <w:p w:rsidR="0036231A" w:rsidRDefault="0036231A" w:rsidP="0036231A">
      <w:r>
        <w:t xml:space="preserve">  Columns 92 through 100 </w:t>
      </w:r>
    </w:p>
    <w:p w:rsidR="0036231A" w:rsidRDefault="0036231A" w:rsidP="0036231A"/>
    <w:p w:rsidR="00142E9C" w:rsidRDefault="0036231A" w:rsidP="0036231A">
      <w:r>
        <w:t xml:space="preserve">     0     0     0     0     0     0     0     0     0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31A"/>
    <w:rsid w:val="00142E9C"/>
    <w:rsid w:val="001779BA"/>
    <w:rsid w:val="0036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59DED8-4A5B-4581-98B7-932BE558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422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2019-05-14T21:18:00Z</dcterms:created>
  <dcterms:modified xsi:type="dcterms:W3CDTF">2019-05-14T21:18:00Z</dcterms:modified>
</cp:coreProperties>
</file>