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5EB4D" w14:textId="77777777" w:rsidR="009D63C1" w:rsidRPr="00E4754E" w:rsidRDefault="009D63C1" w:rsidP="00F0098D">
      <w:pPr>
        <w:spacing w:after="0" w:line="276" w:lineRule="auto"/>
        <w:ind w:right="4251"/>
        <w:jc w:val="center"/>
        <w:rPr>
          <w:rFonts w:ascii="Times New Roman" w:eastAsia="Times New Roman" w:hAnsi="Times New Roman" w:cs="Times New Roman"/>
          <w:b/>
          <w:bCs/>
          <w:noProof/>
          <w:sz w:val="32"/>
          <w:szCs w:val="24"/>
          <w:lang w:eastAsia="ru-RU"/>
        </w:rPr>
      </w:pPr>
      <w:r w:rsidRPr="00E4754E">
        <w:rPr>
          <w:rFonts w:ascii="Times New Roman" w:eastAsia="Times New Roman" w:hAnsi="Times New Roman" w:cs="Times New Roman"/>
          <w:b/>
          <w:bCs/>
          <w:noProof/>
          <w:sz w:val="32"/>
          <w:szCs w:val="24"/>
          <w:lang w:eastAsia="ru-RU"/>
        </w:rPr>
        <w:drawing>
          <wp:inline distT="0" distB="0" distL="0" distR="0" wp14:anchorId="7F60A9B9" wp14:editId="3A5C115F">
            <wp:extent cx="1894833" cy="87877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017" cy="8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0B1E1" w14:textId="77777777" w:rsidR="009D63C1" w:rsidRPr="00E4754E" w:rsidRDefault="009D63C1" w:rsidP="00F0098D">
      <w:pPr>
        <w:spacing w:after="0" w:line="276" w:lineRule="auto"/>
        <w:ind w:right="4251"/>
        <w:jc w:val="center"/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</w:pPr>
    </w:p>
    <w:p w14:paraId="6F64D476" w14:textId="77777777" w:rsidR="009D63C1" w:rsidRPr="00E4754E" w:rsidRDefault="009D63C1" w:rsidP="00F0098D">
      <w:pPr>
        <w:spacing w:after="0" w:line="276" w:lineRule="auto"/>
        <w:ind w:right="4251"/>
        <w:jc w:val="center"/>
        <w:rPr>
          <w:rFonts w:eastAsia="Times New Roman" w:cs="Times New Roman"/>
          <w:bCs/>
          <w:color w:val="000000"/>
          <w:lang w:eastAsia="ru-RU"/>
        </w:rPr>
      </w:pPr>
      <w:r w:rsidRPr="00E4754E">
        <w:rPr>
          <w:rFonts w:eastAsia="Times New Roman" w:cs="Times New Roman"/>
          <w:bCs/>
          <w:color w:val="000000"/>
          <w:lang w:eastAsia="ru-RU"/>
        </w:rPr>
        <w:t xml:space="preserve">федеральное государственное автономное </w:t>
      </w:r>
    </w:p>
    <w:p w14:paraId="0A3796E6" w14:textId="77777777" w:rsidR="009D63C1" w:rsidRPr="00E4754E" w:rsidRDefault="009D63C1" w:rsidP="00F0098D">
      <w:pPr>
        <w:spacing w:after="0" w:line="276" w:lineRule="auto"/>
        <w:ind w:right="4251"/>
        <w:jc w:val="center"/>
        <w:rPr>
          <w:rFonts w:eastAsia="Times New Roman" w:cs="Times New Roman"/>
          <w:bCs/>
          <w:color w:val="000000"/>
          <w:lang w:eastAsia="ru-RU"/>
        </w:rPr>
      </w:pPr>
      <w:r w:rsidRPr="00E4754E">
        <w:rPr>
          <w:rFonts w:eastAsia="Times New Roman" w:cs="Times New Roman"/>
          <w:bCs/>
          <w:color w:val="000000"/>
          <w:lang w:eastAsia="ru-RU"/>
        </w:rPr>
        <w:t xml:space="preserve">образовательное учреждение высшего образования </w:t>
      </w:r>
    </w:p>
    <w:p w14:paraId="11A4BBEA" w14:textId="77777777" w:rsidR="009D63C1" w:rsidRPr="00E4754E" w:rsidRDefault="009D63C1" w:rsidP="00F0098D">
      <w:pPr>
        <w:spacing w:after="0" w:line="276" w:lineRule="auto"/>
        <w:ind w:right="4251"/>
        <w:jc w:val="center"/>
        <w:rPr>
          <w:rFonts w:eastAsia="Times New Roman" w:cs="Times New Roman"/>
          <w:bCs/>
          <w:color w:val="000000"/>
          <w:lang w:eastAsia="ru-RU"/>
        </w:rPr>
      </w:pPr>
      <w:r w:rsidRPr="00E4754E">
        <w:rPr>
          <w:rFonts w:eastAsia="Times New Roman" w:cs="Times New Roman"/>
          <w:bCs/>
          <w:color w:val="000000"/>
          <w:lang w:eastAsia="ru-RU"/>
        </w:rPr>
        <w:t>«Самарский</w:t>
      </w:r>
      <w:r w:rsidR="0027506A" w:rsidRPr="00E4754E">
        <w:rPr>
          <w:rFonts w:eastAsia="Times New Roman" w:cs="Times New Roman"/>
          <w:bCs/>
          <w:color w:val="000000"/>
          <w:lang w:eastAsia="ru-RU"/>
        </w:rPr>
        <w:t xml:space="preserve"> национальный исследовательский у</w:t>
      </w:r>
      <w:r w:rsidRPr="00E4754E">
        <w:rPr>
          <w:rFonts w:eastAsia="Times New Roman" w:cs="Times New Roman"/>
          <w:bCs/>
          <w:color w:val="000000"/>
          <w:lang w:eastAsia="ru-RU"/>
        </w:rPr>
        <w:t>ниверситет</w:t>
      </w:r>
    </w:p>
    <w:p w14:paraId="77C9C8FC" w14:textId="77777777" w:rsidR="009D63C1" w:rsidRPr="00E4754E" w:rsidRDefault="009D63C1" w:rsidP="00F0098D">
      <w:pPr>
        <w:spacing w:after="0" w:line="276" w:lineRule="auto"/>
        <w:ind w:right="4251"/>
        <w:jc w:val="center"/>
        <w:rPr>
          <w:rFonts w:eastAsia="Times New Roman" w:cs="Times New Roman"/>
          <w:bCs/>
          <w:color w:val="000000"/>
          <w:lang w:eastAsia="ru-RU"/>
        </w:rPr>
      </w:pPr>
      <w:r w:rsidRPr="00E4754E">
        <w:rPr>
          <w:rFonts w:eastAsia="Times New Roman" w:cs="Times New Roman"/>
          <w:bCs/>
          <w:color w:val="000000"/>
          <w:lang w:eastAsia="ru-RU"/>
        </w:rPr>
        <w:t xml:space="preserve">имени академика </w:t>
      </w:r>
      <w:proofErr w:type="gramStart"/>
      <w:r w:rsidRPr="00E4754E">
        <w:rPr>
          <w:rFonts w:eastAsia="Times New Roman" w:cs="Times New Roman"/>
          <w:bCs/>
          <w:color w:val="000000"/>
          <w:lang w:eastAsia="ru-RU"/>
        </w:rPr>
        <w:t>С.П.</w:t>
      </w:r>
      <w:proofErr w:type="gramEnd"/>
      <w:r w:rsidRPr="00E4754E">
        <w:rPr>
          <w:rFonts w:eastAsia="Times New Roman" w:cs="Times New Roman"/>
          <w:bCs/>
          <w:color w:val="000000"/>
          <w:lang w:eastAsia="ru-RU"/>
        </w:rPr>
        <w:t xml:space="preserve"> Королёва»</w:t>
      </w:r>
    </w:p>
    <w:p w14:paraId="1330689B" w14:textId="77777777" w:rsidR="009D63C1" w:rsidRPr="00E4754E" w:rsidRDefault="009D63C1" w:rsidP="00F0098D">
      <w:pPr>
        <w:pStyle w:val="ConsPlusNormal"/>
        <w:spacing w:line="276" w:lineRule="auto"/>
        <w:ind w:right="4251" w:firstLine="540"/>
        <w:jc w:val="both"/>
        <w:rPr>
          <w:rFonts w:ascii="Times New Roman" w:hAnsi="Times New Roman" w:cs="Times New Roman"/>
          <w:sz w:val="22"/>
          <w:szCs w:val="22"/>
        </w:rPr>
      </w:pPr>
    </w:p>
    <w:p w14:paraId="4329BBEE" w14:textId="77777777" w:rsidR="009D63C1" w:rsidRPr="00E4754E" w:rsidRDefault="00A73C60" w:rsidP="00F0098D">
      <w:pPr>
        <w:pStyle w:val="ConsPlusNormal"/>
        <w:spacing w:line="276" w:lineRule="auto"/>
        <w:ind w:right="4251"/>
        <w:jc w:val="center"/>
        <w:rPr>
          <w:rFonts w:asciiTheme="minorHAnsi" w:hAnsiTheme="minorHAnsi" w:cs="Times New Roman"/>
          <w:b/>
          <w:sz w:val="22"/>
          <w:szCs w:val="22"/>
        </w:rPr>
      </w:pPr>
      <w:r w:rsidRPr="00E4754E">
        <w:rPr>
          <w:rFonts w:asciiTheme="minorHAnsi" w:hAnsiTheme="minorHAnsi" w:cs="Times New Roman"/>
          <w:b/>
          <w:sz w:val="22"/>
          <w:szCs w:val="22"/>
        </w:rPr>
        <w:t>Институт</w:t>
      </w:r>
      <w:r w:rsidR="00FE0F38" w:rsidRPr="00E4754E">
        <w:rPr>
          <w:rFonts w:asciiTheme="minorHAnsi" w:hAnsiTheme="minorHAnsi" w:cs="Times New Roman"/>
          <w:b/>
          <w:sz w:val="22"/>
          <w:szCs w:val="22"/>
        </w:rPr>
        <w:t xml:space="preserve"> информатики</w:t>
      </w:r>
      <w:r w:rsidRPr="00E4754E">
        <w:rPr>
          <w:rFonts w:asciiTheme="minorHAnsi" w:hAnsiTheme="minorHAnsi" w:cs="Times New Roman"/>
          <w:b/>
          <w:sz w:val="22"/>
          <w:szCs w:val="22"/>
        </w:rPr>
        <w:t xml:space="preserve"> и кибернетики</w:t>
      </w:r>
    </w:p>
    <w:p w14:paraId="331B6716" w14:textId="77777777" w:rsidR="009D63C1" w:rsidRPr="00E4754E" w:rsidRDefault="009D63C1" w:rsidP="00F0098D">
      <w:pPr>
        <w:pStyle w:val="ConsPlusNormal"/>
        <w:spacing w:line="276" w:lineRule="auto"/>
        <w:ind w:right="4251" w:firstLine="540"/>
        <w:jc w:val="both"/>
        <w:rPr>
          <w:rFonts w:ascii="Times New Roman" w:hAnsi="Times New Roman" w:cs="Times New Roman"/>
          <w:sz w:val="22"/>
          <w:szCs w:val="22"/>
        </w:rPr>
      </w:pPr>
    </w:p>
    <w:p w14:paraId="3D4E97BA" w14:textId="77777777" w:rsidR="009D63C1" w:rsidRPr="00E4754E" w:rsidRDefault="009D63C1" w:rsidP="00F0098D">
      <w:pPr>
        <w:pStyle w:val="ConsPlusNormal"/>
        <w:spacing w:line="276" w:lineRule="auto"/>
        <w:ind w:right="4251"/>
        <w:jc w:val="center"/>
        <w:rPr>
          <w:rFonts w:asciiTheme="minorHAnsi" w:hAnsiTheme="minorHAnsi" w:cs="Times New Roman"/>
          <w:b/>
        </w:rPr>
      </w:pPr>
      <w:r w:rsidRPr="00E4754E">
        <w:rPr>
          <w:rFonts w:asciiTheme="minorHAnsi" w:hAnsiTheme="minorHAnsi" w:cs="Times New Roman"/>
          <w:b/>
        </w:rPr>
        <w:t>РАСПОРЯЖЕНИЕ</w:t>
      </w:r>
    </w:p>
    <w:p w14:paraId="0B1F8128" w14:textId="7E1F556D" w:rsidR="009D63C1" w:rsidRPr="00E4754E" w:rsidRDefault="0001334D" w:rsidP="00F0098D">
      <w:pPr>
        <w:pStyle w:val="ConsPlusNormal"/>
        <w:spacing w:line="276" w:lineRule="auto"/>
        <w:ind w:right="4251"/>
        <w:jc w:val="center"/>
        <w:rPr>
          <w:rFonts w:asciiTheme="minorHAnsi" w:hAnsiTheme="minorHAnsi" w:cs="Times New Roman"/>
          <w:b/>
          <w:u w:val="single"/>
        </w:rPr>
      </w:pPr>
      <w:r w:rsidRPr="00E4754E">
        <w:rPr>
          <w:rFonts w:asciiTheme="minorHAnsi" w:hAnsiTheme="minorHAnsi" w:cs="Times New Roman"/>
          <w:b/>
          <w:u w:val="single"/>
        </w:rPr>
        <w:t xml:space="preserve">от </w:t>
      </w:r>
      <w:r w:rsidR="00A108F3">
        <w:rPr>
          <w:rFonts w:asciiTheme="minorHAnsi" w:hAnsiTheme="minorHAnsi" w:cs="Times New Roman"/>
          <w:b/>
          <w:u w:val="single"/>
          <w:lang w:val="en-US"/>
        </w:rPr>
        <w:t>1</w:t>
      </w:r>
      <w:r w:rsidR="002F7647" w:rsidRPr="002F7647">
        <w:rPr>
          <w:rFonts w:asciiTheme="minorHAnsi" w:hAnsiTheme="minorHAnsi" w:cs="Times New Roman"/>
          <w:b/>
          <w:u w:val="single"/>
        </w:rPr>
        <w:t>3</w:t>
      </w:r>
      <w:r w:rsidR="00EF49C9" w:rsidRPr="002F7647">
        <w:rPr>
          <w:rFonts w:asciiTheme="minorHAnsi" w:hAnsiTheme="minorHAnsi" w:cs="Times New Roman"/>
          <w:b/>
          <w:u w:val="single"/>
        </w:rPr>
        <w:t>.04.202</w:t>
      </w:r>
      <w:r w:rsidR="00A108F3">
        <w:rPr>
          <w:rFonts w:asciiTheme="minorHAnsi" w:hAnsiTheme="minorHAnsi" w:cs="Times New Roman"/>
          <w:b/>
          <w:u w:val="single"/>
          <w:lang w:val="en-US"/>
        </w:rPr>
        <w:t>6</w:t>
      </w:r>
      <w:r w:rsidR="00756E6B" w:rsidRPr="002F7647">
        <w:rPr>
          <w:rFonts w:asciiTheme="minorHAnsi" w:hAnsiTheme="minorHAnsi" w:cs="Times New Roman"/>
          <w:b/>
          <w:u w:val="single"/>
        </w:rPr>
        <w:t xml:space="preserve"> г.</w:t>
      </w:r>
      <w:r w:rsidR="009D63C1" w:rsidRPr="002F7647">
        <w:rPr>
          <w:rFonts w:asciiTheme="minorHAnsi" w:hAnsiTheme="minorHAnsi" w:cs="Times New Roman"/>
          <w:b/>
          <w:sz w:val="22"/>
          <w:szCs w:val="22"/>
          <w:u w:val="single"/>
        </w:rPr>
        <w:t xml:space="preserve"> </w:t>
      </w:r>
      <w:r w:rsidR="009D63C1" w:rsidRPr="004C02F8">
        <w:rPr>
          <w:rFonts w:asciiTheme="minorHAnsi" w:hAnsiTheme="minorHAnsi" w:cs="Times New Roman"/>
          <w:b/>
          <w:u w:val="single"/>
        </w:rPr>
        <w:t xml:space="preserve">№ </w:t>
      </w:r>
      <w:r w:rsidR="003411A8" w:rsidRPr="004C02F8">
        <w:rPr>
          <w:rFonts w:asciiTheme="minorHAnsi" w:hAnsiTheme="minorHAnsi" w:cs="Times New Roman"/>
          <w:b/>
          <w:u w:val="single"/>
        </w:rPr>
        <w:t>2</w:t>
      </w:r>
      <w:r w:rsidR="00FE6BF2" w:rsidRPr="004C02F8">
        <w:rPr>
          <w:rFonts w:asciiTheme="minorHAnsi" w:hAnsiTheme="minorHAnsi" w:cs="Times New Roman"/>
          <w:b/>
          <w:u w:val="single"/>
        </w:rPr>
        <w:t>-</w:t>
      </w:r>
      <w:r w:rsidR="00756E6B" w:rsidRPr="004C02F8">
        <w:rPr>
          <w:rFonts w:asciiTheme="minorHAnsi" w:hAnsiTheme="minorHAnsi" w:cs="Times New Roman"/>
          <w:b/>
          <w:u w:val="single"/>
        </w:rPr>
        <w:t>У</w:t>
      </w:r>
    </w:p>
    <w:p w14:paraId="52AA930D" w14:textId="77777777" w:rsidR="009D63C1" w:rsidRPr="00E4754E" w:rsidRDefault="009D63C1" w:rsidP="00F0098D">
      <w:pPr>
        <w:pStyle w:val="ConsPlusNormal"/>
        <w:spacing w:line="276" w:lineRule="auto"/>
        <w:ind w:right="4251" w:firstLine="540"/>
        <w:jc w:val="center"/>
        <w:rPr>
          <w:rFonts w:asciiTheme="minorHAnsi" w:hAnsiTheme="minorHAnsi" w:cs="Times New Roman"/>
          <w:b/>
          <w:sz w:val="22"/>
          <w:szCs w:val="22"/>
        </w:rPr>
      </w:pPr>
    </w:p>
    <w:p w14:paraId="74D84A69" w14:textId="77777777" w:rsidR="0001334D" w:rsidRPr="00E4754E" w:rsidRDefault="0001334D" w:rsidP="00F0098D">
      <w:pPr>
        <w:pStyle w:val="ConsPlusNormal"/>
        <w:spacing w:line="276" w:lineRule="auto"/>
        <w:ind w:right="4251" w:firstLine="540"/>
        <w:jc w:val="center"/>
        <w:rPr>
          <w:rFonts w:asciiTheme="minorHAnsi" w:hAnsiTheme="minorHAnsi" w:cs="Times New Roman"/>
          <w:b/>
          <w:sz w:val="22"/>
          <w:szCs w:val="22"/>
        </w:rPr>
      </w:pPr>
    </w:p>
    <w:p w14:paraId="28ABA58B" w14:textId="77777777" w:rsidR="00BC6BA7" w:rsidRPr="00E4754E" w:rsidRDefault="008B06CB" w:rsidP="00F0098D">
      <w:pPr>
        <w:pStyle w:val="ConsPlusNormal"/>
        <w:spacing w:line="276" w:lineRule="auto"/>
        <w:ind w:right="4251"/>
        <w:jc w:val="center"/>
        <w:rPr>
          <w:rFonts w:asciiTheme="minorHAnsi" w:hAnsiTheme="minorHAnsi" w:cs="Times New Roman"/>
          <w:sz w:val="20"/>
          <w:szCs w:val="20"/>
        </w:rPr>
      </w:pPr>
      <w:r w:rsidRPr="00E4754E">
        <w:rPr>
          <w:rFonts w:asciiTheme="minorHAnsi" w:hAnsiTheme="minorHAnsi" w:cs="Times New Roman"/>
          <w:sz w:val="20"/>
          <w:szCs w:val="20"/>
        </w:rPr>
        <w:t>Об утверждении расписан</w:t>
      </w:r>
      <w:r w:rsidR="0042584E" w:rsidRPr="00E4754E">
        <w:rPr>
          <w:rFonts w:asciiTheme="minorHAnsi" w:hAnsiTheme="minorHAnsi" w:cs="Times New Roman"/>
          <w:sz w:val="20"/>
          <w:szCs w:val="20"/>
        </w:rPr>
        <w:t>ий</w:t>
      </w:r>
      <w:r w:rsidR="000F41A0" w:rsidRPr="00E4754E">
        <w:rPr>
          <w:rFonts w:asciiTheme="minorHAnsi" w:hAnsiTheme="minorHAnsi" w:cs="Times New Roman"/>
          <w:sz w:val="20"/>
          <w:szCs w:val="20"/>
        </w:rPr>
        <w:t xml:space="preserve"> </w:t>
      </w:r>
    </w:p>
    <w:p w14:paraId="5BFA81AA" w14:textId="77777777" w:rsidR="00BC6BA7" w:rsidRPr="00E4754E" w:rsidRDefault="008B06CB" w:rsidP="00F0098D">
      <w:pPr>
        <w:pStyle w:val="ConsPlusNormal"/>
        <w:spacing w:line="276" w:lineRule="auto"/>
        <w:ind w:right="4251"/>
        <w:jc w:val="center"/>
        <w:rPr>
          <w:rFonts w:asciiTheme="minorHAnsi" w:hAnsiTheme="minorHAnsi" w:cs="Times New Roman"/>
          <w:sz w:val="20"/>
          <w:szCs w:val="20"/>
        </w:rPr>
      </w:pPr>
      <w:r w:rsidRPr="00E4754E">
        <w:rPr>
          <w:rFonts w:asciiTheme="minorHAnsi" w:hAnsiTheme="minorHAnsi" w:cs="Times New Roman"/>
          <w:sz w:val="20"/>
          <w:szCs w:val="20"/>
        </w:rPr>
        <w:t>государственных аттестационных испытаний</w:t>
      </w:r>
      <w:r w:rsidR="00BC6BA7" w:rsidRPr="00E4754E">
        <w:rPr>
          <w:rFonts w:asciiTheme="minorHAnsi" w:hAnsiTheme="minorHAnsi" w:cs="Times New Roman"/>
          <w:sz w:val="20"/>
          <w:szCs w:val="20"/>
        </w:rPr>
        <w:t xml:space="preserve"> </w:t>
      </w:r>
    </w:p>
    <w:p w14:paraId="344D2B21" w14:textId="77777777" w:rsidR="00BC6BA7" w:rsidRPr="00E4754E" w:rsidRDefault="00AE44E9" w:rsidP="00F0098D">
      <w:pPr>
        <w:pStyle w:val="ConsPlusNormal"/>
        <w:spacing w:line="276" w:lineRule="auto"/>
        <w:ind w:right="4251"/>
        <w:jc w:val="center"/>
        <w:rPr>
          <w:rFonts w:asciiTheme="minorHAnsi" w:hAnsiTheme="minorHAnsi" w:cs="Times New Roman"/>
          <w:sz w:val="20"/>
          <w:szCs w:val="20"/>
        </w:rPr>
      </w:pPr>
      <w:r w:rsidRPr="00E4754E">
        <w:rPr>
          <w:rFonts w:asciiTheme="minorHAnsi" w:hAnsiTheme="minorHAnsi" w:cs="Times New Roman"/>
          <w:sz w:val="20"/>
          <w:szCs w:val="20"/>
        </w:rPr>
        <w:t>по образовательным программам высшего образования</w:t>
      </w:r>
      <w:r w:rsidR="000F41A0" w:rsidRPr="00E4754E">
        <w:rPr>
          <w:rFonts w:asciiTheme="minorHAnsi" w:hAnsiTheme="minorHAnsi" w:cs="Times New Roman"/>
          <w:sz w:val="20"/>
          <w:szCs w:val="20"/>
        </w:rPr>
        <w:t xml:space="preserve"> </w:t>
      </w:r>
    </w:p>
    <w:p w14:paraId="0F7C58B3" w14:textId="77777777" w:rsidR="008B06CB" w:rsidRPr="00E4754E" w:rsidRDefault="00AE44E9" w:rsidP="00F0098D">
      <w:pPr>
        <w:pStyle w:val="ConsPlusNormal"/>
        <w:spacing w:line="276" w:lineRule="auto"/>
        <w:ind w:right="4251"/>
        <w:jc w:val="center"/>
        <w:rPr>
          <w:rFonts w:asciiTheme="minorHAnsi" w:hAnsiTheme="minorHAnsi" w:cs="Times New Roman"/>
          <w:sz w:val="20"/>
          <w:szCs w:val="20"/>
        </w:rPr>
      </w:pPr>
      <w:r w:rsidRPr="00E4754E">
        <w:rPr>
          <w:rFonts w:asciiTheme="minorHAnsi" w:hAnsiTheme="minorHAnsi" w:cs="Times New Roman"/>
          <w:sz w:val="20"/>
          <w:szCs w:val="20"/>
        </w:rPr>
        <w:t xml:space="preserve">для обучающихся </w:t>
      </w:r>
      <w:r w:rsidR="006F0A6A" w:rsidRPr="00E4754E">
        <w:rPr>
          <w:rFonts w:asciiTheme="minorHAnsi" w:hAnsiTheme="minorHAnsi" w:cs="Times New Roman"/>
          <w:sz w:val="20"/>
          <w:szCs w:val="20"/>
        </w:rPr>
        <w:t>за</w:t>
      </w:r>
      <w:r w:rsidR="00FE0F38" w:rsidRPr="00E4754E">
        <w:rPr>
          <w:rFonts w:asciiTheme="minorHAnsi" w:hAnsiTheme="minorHAnsi" w:cs="Times New Roman"/>
          <w:sz w:val="20"/>
          <w:szCs w:val="20"/>
        </w:rPr>
        <w:t xml:space="preserve">очной </w:t>
      </w:r>
      <w:r w:rsidRPr="00E4754E">
        <w:rPr>
          <w:rFonts w:asciiTheme="minorHAnsi" w:hAnsiTheme="minorHAnsi" w:cs="Times New Roman"/>
          <w:sz w:val="20"/>
          <w:szCs w:val="20"/>
        </w:rPr>
        <w:t>формы обучения</w:t>
      </w:r>
    </w:p>
    <w:p w14:paraId="306377FC" w14:textId="77777777" w:rsidR="00EE0264" w:rsidRPr="00E4754E" w:rsidRDefault="008B06CB" w:rsidP="00F0098D">
      <w:pPr>
        <w:spacing w:before="240"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4754E">
        <w:rPr>
          <w:rFonts w:ascii="Times New Roman" w:hAnsi="Times New Roman" w:cs="Times New Roman"/>
          <w:sz w:val="24"/>
          <w:szCs w:val="24"/>
        </w:rPr>
        <w:t xml:space="preserve">В целях организации проведения </w:t>
      </w:r>
      <w:r w:rsidR="004970C1" w:rsidRPr="00E4754E">
        <w:rPr>
          <w:rFonts w:ascii="Times New Roman" w:hAnsi="Times New Roman" w:cs="Times New Roman"/>
          <w:sz w:val="24"/>
          <w:szCs w:val="24"/>
        </w:rPr>
        <w:t xml:space="preserve">заседаний </w:t>
      </w:r>
      <w:r w:rsidR="0027506A" w:rsidRPr="00E4754E">
        <w:rPr>
          <w:rFonts w:ascii="Times New Roman" w:hAnsi="Times New Roman" w:cs="Times New Roman"/>
          <w:sz w:val="24"/>
          <w:szCs w:val="24"/>
        </w:rPr>
        <w:t>государственных экзаменационных комиссий (</w:t>
      </w:r>
      <w:r w:rsidR="004970C1" w:rsidRPr="00E4754E">
        <w:rPr>
          <w:rFonts w:ascii="Times New Roman" w:hAnsi="Times New Roman" w:cs="Times New Roman"/>
          <w:sz w:val="24"/>
          <w:szCs w:val="24"/>
        </w:rPr>
        <w:t>ГЭК</w:t>
      </w:r>
      <w:r w:rsidR="0027506A" w:rsidRPr="00E4754E">
        <w:rPr>
          <w:rFonts w:ascii="Times New Roman" w:hAnsi="Times New Roman" w:cs="Times New Roman"/>
          <w:sz w:val="24"/>
          <w:szCs w:val="24"/>
        </w:rPr>
        <w:t>)</w:t>
      </w:r>
      <w:r w:rsidR="004970C1" w:rsidRPr="00E4754E">
        <w:rPr>
          <w:rFonts w:ascii="Times New Roman" w:hAnsi="Times New Roman" w:cs="Times New Roman"/>
          <w:sz w:val="24"/>
          <w:szCs w:val="24"/>
        </w:rPr>
        <w:t xml:space="preserve"> по приему государственных аттестационных испытаний</w:t>
      </w:r>
      <w:r w:rsidR="00F044F9" w:rsidRPr="00E4754E">
        <w:rPr>
          <w:rFonts w:ascii="Times New Roman" w:hAnsi="Times New Roman" w:cs="Times New Roman"/>
          <w:sz w:val="24"/>
          <w:szCs w:val="24"/>
        </w:rPr>
        <w:t>:</w:t>
      </w:r>
      <w:r w:rsidRPr="00E475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FED7C9" w14:textId="77777777" w:rsidR="00DF5319" w:rsidRPr="00E4754E" w:rsidRDefault="00DF5319" w:rsidP="00F0098D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5A920AC" w14:textId="605BA0F1" w:rsidR="00DA503A" w:rsidRPr="00E4754E" w:rsidRDefault="00820E10" w:rsidP="00F0098D">
      <w:pPr>
        <w:pStyle w:val="ConsPlusNormal"/>
        <w:tabs>
          <w:tab w:val="left" w:pos="993"/>
        </w:tabs>
        <w:spacing w:line="276" w:lineRule="auto"/>
        <w:ind w:firstLine="426"/>
        <w:jc w:val="both"/>
        <w:rPr>
          <w:rFonts w:ascii="Times New Roman" w:hAnsi="Times New Roman" w:cs="Times New Roman"/>
        </w:rPr>
      </w:pPr>
      <w:r w:rsidRPr="00E4754E">
        <w:rPr>
          <w:rFonts w:ascii="Times New Roman" w:hAnsi="Times New Roman" w:cs="Times New Roman"/>
        </w:rPr>
        <w:t xml:space="preserve">1. </w:t>
      </w:r>
      <w:r w:rsidR="008B06CB" w:rsidRPr="00E4754E">
        <w:rPr>
          <w:rFonts w:ascii="Times New Roman" w:hAnsi="Times New Roman" w:cs="Times New Roman"/>
        </w:rPr>
        <w:t>Утвердить расписани</w:t>
      </w:r>
      <w:r w:rsidR="0042584E" w:rsidRPr="00E4754E">
        <w:rPr>
          <w:rFonts w:ascii="Times New Roman" w:hAnsi="Times New Roman" w:cs="Times New Roman"/>
        </w:rPr>
        <w:t>я</w:t>
      </w:r>
      <w:r w:rsidR="008B06CB" w:rsidRPr="00E4754E">
        <w:rPr>
          <w:rFonts w:ascii="Times New Roman" w:hAnsi="Times New Roman" w:cs="Times New Roman"/>
        </w:rPr>
        <w:t xml:space="preserve"> государственных аттестационных</w:t>
      </w:r>
      <w:r w:rsidR="00BC6BA7" w:rsidRPr="00E4754E">
        <w:rPr>
          <w:rFonts w:ascii="Times New Roman" w:hAnsi="Times New Roman" w:cs="Times New Roman"/>
        </w:rPr>
        <w:t xml:space="preserve"> испытаний</w:t>
      </w:r>
      <w:r w:rsidR="008B06CB" w:rsidRPr="00E4754E">
        <w:rPr>
          <w:rFonts w:ascii="Times New Roman" w:hAnsi="Times New Roman" w:cs="Times New Roman"/>
        </w:rPr>
        <w:t xml:space="preserve"> </w:t>
      </w:r>
      <w:r w:rsidR="00F51409" w:rsidRPr="00E4754E">
        <w:rPr>
          <w:rFonts w:ascii="Times New Roman" w:hAnsi="Times New Roman" w:cs="Times New Roman"/>
        </w:rPr>
        <w:t>по образовательным программам высшего образования</w:t>
      </w:r>
      <w:r w:rsidR="00CB57F5" w:rsidRPr="00E4754E">
        <w:rPr>
          <w:rFonts w:ascii="Times New Roman" w:hAnsi="Times New Roman" w:cs="Times New Roman"/>
        </w:rPr>
        <w:t xml:space="preserve"> </w:t>
      </w:r>
      <w:r w:rsidR="00AD3581">
        <w:rPr>
          <w:rFonts w:ascii="Times New Roman" w:hAnsi="Times New Roman" w:cs="Times New Roman"/>
        </w:rPr>
        <w:t>и</w:t>
      </w:r>
      <w:r w:rsidR="00A73C60" w:rsidRPr="00E4754E">
        <w:rPr>
          <w:rFonts w:ascii="Times New Roman" w:hAnsi="Times New Roman" w:cs="Times New Roman"/>
        </w:rPr>
        <w:t>нститута</w:t>
      </w:r>
      <w:r w:rsidR="00CB57F5" w:rsidRPr="00E4754E">
        <w:rPr>
          <w:rFonts w:ascii="Times New Roman" w:hAnsi="Times New Roman" w:cs="Times New Roman"/>
        </w:rPr>
        <w:t xml:space="preserve"> информатики</w:t>
      </w:r>
      <w:r w:rsidR="00A73C60" w:rsidRPr="00E4754E">
        <w:rPr>
          <w:rFonts w:ascii="Times New Roman" w:hAnsi="Times New Roman" w:cs="Times New Roman"/>
        </w:rPr>
        <w:t xml:space="preserve"> и кибернетики</w:t>
      </w:r>
      <w:r w:rsidR="00DA503A" w:rsidRPr="00E4754E">
        <w:rPr>
          <w:rFonts w:ascii="Times New Roman" w:hAnsi="Times New Roman" w:cs="Times New Roman"/>
        </w:rPr>
        <w:t>:</w:t>
      </w:r>
    </w:p>
    <w:p w14:paraId="223E2EA9" w14:textId="04227B38" w:rsidR="003B0DC3" w:rsidRPr="00A108F3" w:rsidRDefault="000F41A0" w:rsidP="00A108F3">
      <w:pPr>
        <w:pStyle w:val="ConsPlusNormal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E4754E">
        <w:rPr>
          <w:rFonts w:ascii="Times New Roman" w:hAnsi="Times New Roman" w:cs="Times New Roman"/>
        </w:rPr>
        <w:t xml:space="preserve">по направлению подготовки </w:t>
      </w:r>
      <w:r w:rsidR="003B0DC3" w:rsidRPr="00E4754E">
        <w:rPr>
          <w:rFonts w:ascii="Times New Roman" w:hAnsi="Times New Roman" w:cs="Times New Roman"/>
        </w:rPr>
        <w:t>бакалавриата</w:t>
      </w:r>
      <w:r w:rsidRPr="00E4754E">
        <w:rPr>
          <w:rFonts w:ascii="Times New Roman" w:hAnsi="Times New Roman" w:cs="Times New Roman"/>
        </w:rPr>
        <w:t xml:space="preserve"> 09.0</w:t>
      </w:r>
      <w:r w:rsidR="003B0DC3" w:rsidRPr="00E4754E">
        <w:rPr>
          <w:rFonts w:ascii="Times New Roman" w:hAnsi="Times New Roman" w:cs="Times New Roman"/>
        </w:rPr>
        <w:t>3</w:t>
      </w:r>
      <w:r w:rsidRPr="00E4754E">
        <w:rPr>
          <w:rFonts w:ascii="Times New Roman" w:hAnsi="Times New Roman" w:cs="Times New Roman"/>
        </w:rPr>
        <w:t>.01 Информатика и вычислительная</w:t>
      </w:r>
      <w:r w:rsidR="00B96A35" w:rsidRPr="00E4754E">
        <w:rPr>
          <w:rFonts w:ascii="Times New Roman" w:hAnsi="Times New Roman" w:cs="Times New Roman"/>
        </w:rPr>
        <w:t xml:space="preserve"> техника,</w:t>
      </w:r>
      <w:r w:rsidR="003B0DC3" w:rsidRPr="00E4754E">
        <w:rPr>
          <w:rFonts w:ascii="Times New Roman" w:hAnsi="Times New Roman" w:cs="Times New Roman"/>
        </w:rPr>
        <w:t xml:space="preserve"> профиль</w:t>
      </w:r>
      <w:r w:rsidR="00B96A35" w:rsidRPr="00E4754E">
        <w:rPr>
          <w:rFonts w:ascii="Times New Roman" w:hAnsi="Times New Roman" w:cs="Times New Roman"/>
        </w:rPr>
        <w:t xml:space="preserve"> «</w:t>
      </w:r>
      <w:r w:rsidR="00187B8B" w:rsidRPr="00E4754E">
        <w:rPr>
          <w:rFonts w:ascii="Times New Roman" w:hAnsi="Times New Roman" w:cs="Times New Roman"/>
        </w:rPr>
        <w:t>Информационные системы</w:t>
      </w:r>
      <w:r w:rsidR="00B96A35" w:rsidRPr="00E4754E">
        <w:rPr>
          <w:rFonts w:ascii="Times New Roman" w:hAnsi="Times New Roman" w:cs="Times New Roman"/>
        </w:rPr>
        <w:t>»</w:t>
      </w:r>
      <w:r w:rsidRPr="00E4754E">
        <w:rPr>
          <w:rFonts w:ascii="Times New Roman" w:hAnsi="Times New Roman" w:cs="Times New Roman"/>
        </w:rPr>
        <w:t xml:space="preserve"> в соответствии с приложением </w:t>
      </w:r>
      <w:r w:rsidR="006F0A6A" w:rsidRPr="00E4754E">
        <w:rPr>
          <w:rFonts w:ascii="Times New Roman" w:hAnsi="Times New Roman" w:cs="Times New Roman"/>
        </w:rPr>
        <w:t>1</w:t>
      </w:r>
      <w:r w:rsidR="003B0DC3" w:rsidRPr="00A108F3">
        <w:rPr>
          <w:rFonts w:ascii="Times New Roman" w:hAnsi="Times New Roman" w:cs="Times New Roman"/>
        </w:rPr>
        <w:t>.</w:t>
      </w:r>
    </w:p>
    <w:p w14:paraId="38D8E55A" w14:textId="39DDCD6A" w:rsidR="008B06CB" w:rsidRPr="00E4754E" w:rsidRDefault="00820E10" w:rsidP="00F0098D">
      <w:pPr>
        <w:spacing w:before="120" w:after="0" w:line="276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 w:rsidRPr="00E4754E">
        <w:rPr>
          <w:rFonts w:ascii="Times New Roman" w:hAnsi="Times New Roman" w:cs="Times New Roman"/>
          <w:sz w:val="24"/>
          <w:szCs w:val="24"/>
        </w:rPr>
        <w:t xml:space="preserve">2. </w:t>
      </w:r>
      <w:r w:rsidR="00B729B3" w:rsidRPr="00E4754E">
        <w:rPr>
          <w:rFonts w:ascii="Times New Roman" w:hAnsi="Times New Roman" w:cs="Times New Roman"/>
          <w:sz w:val="24"/>
          <w:szCs w:val="24"/>
        </w:rPr>
        <w:t>З</w:t>
      </w:r>
      <w:r w:rsidR="00DA503A" w:rsidRPr="00E4754E">
        <w:rPr>
          <w:rFonts w:ascii="Times New Roman" w:hAnsi="Times New Roman" w:cs="Times New Roman"/>
          <w:sz w:val="24"/>
          <w:szCs w:val="24"/>
        </w:rPr>
        <w:t>аведующ</w:t>
      </w:r>
      <w:r w:rsidR="00B962D7" w:rsidRPr="00E4754E">
        <w:rPr>
          <w:rFonts w:ascii="Times New Roman" w:hAnsi="Times New Roman" w:cs="Times New Roman"/>
          <w:sz w:val="24"/>
          <w:szCs w:val="24"/>
        </w:rPr>
        <w:t>е</w:t>
      </w:r>
      <w:r w:rsidR="003B0DC3" w:rsidRPr="00E4754E">
        <w:rPr>
          <w:rFonts w:ascii="Times New Roman" w:hAnsi="Times New Roman" w:cs="Times New Roman"/>
          <w:sz w:val="24"/>
          <w:szCs w:val="24"/>
        </w:rPr>
        <w:t>му</w:t>
      </w:r>
      <w:r w:rsidR="00DA503A" w:rsidRPr="00E4754E">
        <w:rPr>
          <w:rFonts w:ascii="Times New Roman" w:hAnsi="Times New Roman" w:cs="Times New Roman"/>
          <w:sz w:val="24"/>
          <w:szCs w:val="24"/>
        </w:rPr>
        <w:t xml:space="preserve"> выпускающ</w:t>
      </w:r>
      <w:r w:rsidR="00B962D7" w:rsidRPr="00E4754E">
        <w:rPr>
          <w:rFonts w:ascii="Times New Roman" w:hAnsi="Times New Roman" w:cs="Times New Roman"/>
          <w:sz w:val="24"/>
          <w:szCs w:val="24"/>
        </w:rPr>
        <w:t>ей</w:t>
      </w:r>
      <w:r w:rsidR="00DA503A" w:rsidRPr="00E4754E">
        <w:rPr>
          <w:rFonts w:ascii="Times New Roman" w:hAnsi="Times New Roman" w:cs="Times New Roman"/>
          <w:sz w:val="24"/>
          <w:szCs w:val="24"/>
        </w:rPr>
        <w:t xml:space="preserve"> кафедр</w:t>
      </w:r>
      <w:r w:rsidR="00264BA0">
        <w:rPr>
          <w:rFonts w:ascii="Times New Roman" w:hAnsi="Times New Roman" w:cs="Times New Roman"/>
          <w:sz w:val="24"/>
          <w:szCs w:val="24"/>
        </w:rPr>
        <w:t>ы</w:t>
      </w:r>
      <w:r w:rsidR="00DA503A" w:rsidRPr="00E4754E">
        <w:rPr>
          <w:rFonts w:ascii="Times New Roman" w:hAnsi="Times New Roman" w:cs="Times New Roman"/>
          <w:sz w:val="24"/>
          <w:szCs w:val="24"/>
        </w:rPr>
        <w:t xml:space="preserve"> </w:t>
      </w:r>
      <w:r w:rsidR="00B962D7" w:rsidRPr="00E4754E">
        <w:rPr>
          <w:rFonts w:ascii="Times New Roman" w:hAnsi="Times New Roman" w:cs="Times New Roman"/>
          <w:sz w:val="24"/>
          <w:szCs w:val="24"/>
        </w:rPr>
        <w:t xml:space="preserve">информационных систем и технологий </w:t>
      </w:r>
      <w:proofErr w:type="spellStart"/>
      <w:r w:rsidR="00B962D7" w:rsidRPr="00E4754E">
        <w:rPr>
          <w:rFonts w:ascii="Times New Roman" w:hAnsi="Times New Roman" w:cs="Times New Roman"/>
          <w:sz w:val="24"/>
          <w:szCs w:val="24"/>
        </w:rPr>
        <w:t>Лёзину</w:t>
      </w:r>
      <w:proofErr w:type="spellEnd"/>
      <w:r w:rsidR="00B962D7" w:rsidRPr="00E4754E">
        <w:rPr>
          <w:rFonts w:ascii="Times New Roman" w:hAnsi="Times New Roman" w:cs="Times New Roman"/>
          <w:sz w:val="24"/>
          <w:szCs w:val="24"/>
        </w:rPr>
        <w:t xml:space="preserve"> И.А.</w:t>
      </w:r>
      <w:r w:rsidR="003B0DC3" w:rsidRPr="00E4754E">
        <w:rPr>
          <w:rFonts w:ascii="Times New Roman" w:hAnsi="Times New Roman" w:cs="Times New Roman"/>
          <w:sz w:val="24"/>
          <w:szCs w:val="24"/>
        </w:rPr>
        <w:t xml:space="preserve"> </w:t>
      </w:r>
      <w:r w:rsidR="0027506A" w:rsidRPr="00E4754E">
        <w:rPr>
          <w:rFonts w:ascii="Times New Roman" w:hAnsi="Times New Roman" w:cs="Times New Roman"/>
          <w:sz w:val="24"/>
          <w:szCs w:val="24"/>
        </w:rPr>
        <w:t>в течение 5 дней</w:t>
      </w:r>
      <w:r w:rsidR="009767E4" w:rsidRPr="00E4754E">
        <w:rPr>
          <w:rFonts w:ascii="Times New Roman" w:hAnsi="Times New Roman" w:cs="Times New Roman"/>
          <w:sz w:val="24"/>
          <w:szCs w:val="24"/>
        </w:rPr>
        <w:t xml:space="preserve"> </w:t>
      </w:r>
      <w:r w:rsidR="0027506A" w:rsidRPr="00E4754E">
        <w:rPr>
          <w:rFonts w:ascii="Times New Roman" w:hAnsi="Times New Roman" w:cs="Times New Roman"/>
          <w:sz w:val="24"/>
          <w:szCs w:val="24"/>
        </w:rPr>
        <w:t xml:space="preserve">со дня выхода распоряжения </w:t>
      </w:r>
      <w:r w:rsidR="00075264" w:rsidRPr="00E4754E">
        <w:rPr>
          <w:rFonts w:ascii="Times New Roman" w:hAnsi="Times New Roman" w:cs="Times New Roman"/>
          <w:sz w:val="24"/>
          <w:szCs w:val="24"/>
        </w:rPr>
        <w:t>обеспечить размещение на кафедральных стендах</w:t>
      </w:r>
      <w:r w:rsidR="00BF2724" w:rsidRPr="00E4754E">
        <w:rPr>
          <w:rFonts w:ascii="Times New Roman" w:hAnsi="Times New Roman" w:cs="Times New Roman"/>
          <w:sz w:val="24"/>
          <w:szCs w:val="24"/>
        </w:rPr>
        <w:t>, в электронной информационно-образовательной среде университета</w:t>
      </w:r>
      <w:r w:rsidR="00075264" w:rsidRPr="00E4754E">
        <w:rPr>
          <w:rFonts w:ascii="Times New Roman" w:hAnsi="Times New Roman" w:cs="Times New Roman"/>
          <w:sz w:val="24"/>
          <w:szCs w:val="24"/>
        </w:rPr>
        <w:t xml:space="preserve"> и </w:t>
      </w:r>
      <w:r w:rsidR="008B06CB" w:rsidRPr="00E4754E">
        <w:rPr>
          <w:rFonts w:ascii="Times New Roman" w:hAnsi="Times New Roman" w:cs="Times New Roman"/>
          <w:sz w:val="24"/>
          <w:szCs w:val="24"/>
        </w:rPr>
        <w:t>дов</w:t>
      </w:r>
      <w:r w:rsidR="00DA503A" w:rsidRPr="00E4754E">
        <w:rPr>
          <w:rFonts w:ascii="Times New Roman" w:hAnsi="Times New Roman" w:cs="Times New Roman"/>
          <w:sz w:val="24"/>
          <w:szCs w:val="24"/>
        </w:rPr>
        <w:t>е</w:t>
      </w:r>
      <w:r w:rsidR="00075264" w:rsidRPr="00E4754E">
        <w:rPr>
          <w:rFonts w:ascii="Times New Roman" w:hAnsi="Times New Roman" w:cs="Times New Roman"/>
          <w:sz w:val="24"/>
          <w:szCs w:val="24"/>
        </w:rPr>
        <w:t>дение</w:t>
      </w:r>
      <w:r w:rsidR="008B06CB" w:rsidRPr="00E4754E">
        <w:rPr>
          <w:rFonts w:ascii="Times New Roman" w:hAnsi="Times New Roman" w:cs="Times New Roman"/>
          <w:sz w:val="24"/>
          <w:szCs w:val="24"/>
        </w:rPr>
        <w:t xml:space="preserve"> </w:t>
      </w:r>
      <w:r w:rsidR="0079296E" w:rsidRPr="00E4754E">
        <w:rPr>
          <w:rFonts w:ascii="Times New Roman" w:hAnsi="Times New Roman" w:cs="Times New Roman"/>
          <w:sz w:val="24"/>
          <w:szCs w:val="24"/>
        </w:rPr>
        <w:t xml:space="preserve">расписания государственных аттестационных испытаний </w:t>
      </w:r>
      <w:r w:rsidR="008B06CB" w:rsidRPr="00E4754E">
        <w:rPr>
          <w:rFonts w:ascii="Times New Roman" w:hAnsi="Times New Roman" w:cs="Times New Roman"/>
          <w:sz w:val="24"/>
          <w:szCs w:val="24"/>
        </w:rPr>
        <w:t xml:space="preserve">до сведения </w:t>
      </w:r>
      <w:r w:rsidR="00BF2724" w:rsidRPr="00E4754E">
        <w:rPr>
          <w:rFonts w:ascii="Times New Roman" w:hAnsi="Times New Roman" w:cs="Times New Roman"/>
          <w:sz w:val="24"/>
          <w:szCs w:val="24"/>
        </w:rPr>
        <w:t>председател</w:t>
      </w:r>
      <w:r w:rsidR="007C771D" w:rsidRPr="00E4754E">
        <w:rPr>
          <w:rFonts w:ascii="Times New Roman" w:hAnsi="Times New Roman" w:cs="Times New Roman"/>
          <w:sz w:val="24"/>
          <w:szCs w:val="24"/>
        </w:rPr>
        <w:t>ей</w:t>
      </w:r>
      <w:r w:rsidR="00BF2724" w:rsidRPr="00E4754E">
        <w:rPr>
          <w:rFonts w:ascii="Times New Roman" w:hAnsi="Times New Roman" w:cs="Times New Roman"/>
          <w:sz w:val="24"/>
          <w:szCs w:val="24"/>
        </w:rPr>
        <w:t xml:space="preserve"> и </w:t>
      </w:r>
      <w:r w:rsidR="008B06CB" w:rsidRPr="00E4754E">
        <w:rPr>
          <w:rFonts w:ascii="Times New Roman" w:hAnsi="Times New Roman" w:cs="Times New Roman"/>
          <w:sz w:val="24"/>
          <w:szCs w:val="24"/>
        </w:rPr>
        <w:t xml:space="preserve">членов </w:t>
      </w:r>
      <w:r w:rsidR="00075264" w:rsidRPr="00E4754E">
        <w:rPr>
          <w:rFonts w:ascii="Times New Roman" w:hAnsi="Times New Roman" w:cs="Times New Roman"/>
          <w:sz w:val="24"/>
          <w:szCs w:val="24"/>
        </w:rPr>
        <w:t>ГЭК</w:t>
      </w:r>
      <w:r w:rsidR="008B06CB" w:rsidRPr="00E4754E">
        <w:rPr>
          <w:rFonts w:ascii="Times New Roman" w:hAnsi="Times New Roman" w:cs="Times New Roman"/>
          <w:sz w:val="24"/>
          <w:szCs w:val="24"/>
        </w:rPr>
        <w:t xml:space="preserve"> и апелляционных комиссий, секретарей </w:t>
      </w:r>
      <w:r w:rsidR="00075264" w:rsidRPr="00E4754E">
        <w:rPr>
          <w:rFonts w:ascii="Times New Roman" w:hAnsi="Times New Roman" w:cs="Times New Roman"/>
          <w:sz w:val="24"/>
          <w:szCs w:val="24"/>
        </w:rPr>
        <w:t>ГЭК</w:t>
      </w:r>
      <w:r w:rsidR="008B06CB" w:rsidRPr="00E4754E">
        <w:rPr>
          <w:rFonts w:ascii="Times New Roman" w:hAnsi="Times New Roman" w:cs="Times New Roman"/>
          <w:sz w:val="24"/>
          <w:szCs w:val="24"/>
        </w:rPr>
        <w:t>, руководителей и консультантов выпускных квалификационных работ</w:t>
      </w:r>
      <w:r w:rsidR="00C609D6" w:rsidRPr="00E4754E">
        <w:rPr>
          <w:rFonts w:ascii="Times New Roman" w:hAnsi="Times New Roman" w:cs="Times New Roman"/>
          <w:sz w:val="24"/>
          <w:szCs w:val="24"/>
        </w:rPr>
        <w:t xml:space="preserve"> (ВКР)</w:t>
      </w:r>
      <w:r w:rsidR="00075264" w:rsidRPr="00E4754E">
        <w:rPr>
          <w:rFonts w:ascii="Times New Roman" w:hAnsi="Times New Roman" w:cs="Times New Roman"/>
          <w:sz w:val="24"/>
          <w:szCs w:val="24"/>
        </w:rPr>
        <w:t xml:space="preserve"> и каждого обучающего</w:t>
      </w:r>
      <w:r w:rsidR="00C609D6" w:rsidRPr="00E4754E">
        <w:rPr>
          <w:rFonts w:ascii="Times New Roman" w:hAnsi="Times New Roman" w:cs="Times New Roman"/>
          <w:sz w:val="24"/>
          <w:szCs w:val="24"/>
        </w:rPr>
        <w:t>ся, закрепленного за кафедр</w:t>
      </w:r>
      <w:r w:rsidRPr="00E4754E">
        <w:rPr>
          <w:rFonts w:ascii="Times New Roman" w:hAnsi="Times New Roman" w:cs="Times New Roman"/>
          <w:sz w:val="24"/>
          <w:szCs w:val="24"/>
        </w:rPr>
        <w:t>ой</w:t>
      </w:r>
      <w:r w:rsidR="00C609D6" w:rsidRPr="00E4754E">
        <w:rPr>
          <w:rFonts w:ascii="Times New Roman" w:hAnsi="Times New Roman" w:cs="Times New Roman"/>
          <w:sz w:val="24"/>
          <w:szCs w:val="24"/>
        </w:rPr>
        <w:t xml:space="preserve"> для выполнения ВКР.</w:t>
      </w:r>
    </w:p>
    <w:p w14:paraId="73E385CF" w14:textId="77777777" w:rsidR="000F41A0" w:rsidRPr="00E4754E" w:rsidRDefault="000F41A0" w:rsidP="00F0098D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A91476A" w14:textId="77777777" w:rsidR="008D6972" w:rsidRPr="00E4754E" w:rsidRDefault="008D6972" w:rsidP="00F0098D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26D9908" w14:textId="4350077D" w:rsidR="00A73C60" w:rsidRPr="00E4754E" w:rsidRDefault="007F0B16" w:rsidP="00F009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754E">
        <w:rPr>
          <w:rFonts w:ascii="Times New Roman" w:hAnsi="Times New Roman" w:cs="Times New Roman"/>
          <w:sz w:val="24"/>
          <w:szCs w:val="24"/>
        </w:rPr>
        <w:t>Д</w:t>
      </w:r>
      <w:r w:rsidR="00A73C60" w:rsidRPr="00E4754E">
        <w:rPr>
          <w:rFonts w:ascii="Times New Roman" w:hAnsi="Times New Roman" w:cs="Times New Roman"/>
          <w:sz w:val="24"/>
          <w:szCs w:val="24"/>
        </w:rPr>
        <w:t>иректор</w:t>
      </w:r>
      <w:r w:rsidRPr="00E4754E">
        <w:rPr>
          <w:rFonts w:ascii="Times New Roman" w:hAnsi="Times New Roman" w:cs="Times New Roman"/>
          <w:sz w:val="24"/>
          <w:szCs w:val="24"/>
        </w:rPr>
        <w:t xml:space="preserve"> </w:t>
      </w:r>
      <w:r w:rsidR="00AD3581">
        <w:rPr>
          <w:rFonts w:ascii="Times New Roman" w:hAnsi="Times New Roman" w:cs="Times New Roman"/>
          <w:sz w:val="24"/>
          <w:szCs w:val="24"/>
        </w:rPr>
        <w:t>и</w:t>
      </w:r>
      <w:r w:rsidR="00A73C60" w:rsidRPr="00E4754E">
        <w:rPr>
          <w:rFonts w:ascii="Times New Roman" w:hAnsi="Times New Roman" w:cs="Times New Roman"/>
          <w:sz w:val="24"/>
          <w:szCs w:val="24"/>
        </w:rPr>
        <w:t>нститута информатики и кибернетики</w:t>
      </w:r>
      <w:r w:rsidR="00A73C60" w:rsidRPr="00E4754E">
        <w:rPr>
          <w:rFonts w:ascii="Times New Roman" w:hAnsi="Times New Roman" w:cs="Times New Roman"/>
          <w:sz w:val="24"/>
          <w:szCs w:val="24"/>
        </w:rPr>
        <w:tab/>
      </w:r>
      <w:r w:rsidR="00A73C60" w:rsidRPr="00E4754E">
        <w:rPr>
          <w:rFonts w:ascii="Times New Roman" w:hAnsi="Times New Roman" w:cs="Times New Roman"/>
          <w:sz w:val="24"/>
          <w:szCs w:val="24"/>
        </w:rPr>
        <w:tab/>
      </w:r>
      <w:r w:rsidR="00A73C60" w:rsidRPr="00E4754E">
        <w:rPr>
          <w:rFonts w:ascii="Times New Roman" w:hAnsi="Times New Roman" w:cs="Times New Roman"/>
          <w:sz w:val="24"/>
          <w:szCs w:val="24"/>
        </w:rPr>
        <w:tab/>
      </w:r>
      <w:r w:rsidR="00A73C60" w:rsidRPr="00E4754E">
        <w:rPr>
          <w:rFonts w:ascii="Times New Roman" w:hAnsi="Times New Roman" w:cs="Times New Roman"/>
          <w:sz w:val="24"/>
          <w:szCs w:val="24"/>
        </w:rPr>
        <w:tab/>
      </w:r>
      <w:r w:rsidR="00A73C60" w:rsidRPr="00E4754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A73C60" w:rsidRPr="00E4754E">
        <w:rPr>
          <w:rFonts w:ascii="Times New Roman" w:hAnsi="Times New Roman" w:cs="Times New Roman"/>
          <w:sz w:val="24"/>
          <w:szCs w:val="24"/>
        </w:rPr>
        <w:t>А.В.</w:t>
      </w:r>
      <w:proofErr w:type="gramEnd"/>
      <w:r w:rsidR="00A73C60" w:rsidRPr="00E4754E">
        <w:rPr>
          <w:rFonts w:ascii="Times New Roman" w:hAnsi="Times New Roman" w:cs="Times New Roman"/>
          <w:sz w:val="24"/>
          <w:szCs w:val="24"/>
        </w:rPr>
        <w:t xml:space="preserve"> Куприянов</w:t>
      </w:r>
    </w:p>
    <w:p w14:paraId="3194948F" w14:textId="77777777" w:rsidR="00A73C60" w:rsidRPr="00E4754E" w:rsidRDefault="00A73C60" w:rsidP="00F009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1404D2" w14:textId="77777777" w:rsidR="00BF2724" w:rsidRPr="00E4754E" w:rsidRDefault="00BF2724" w:rsidP="00F009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754E">
        <w:rPr>
          <w:rFonts w:ascii="Times New Roman" w:hAnsi="Times New Roman" w:cs="Times New Roman"/>
          <w:sz w:val="24"/>
          <w:szCs w:val="24"/>
        </w:rPr>
        <w:t>Согласовано:</w:t>
      </w:r>
    </w:p>
    <w:p w14:paraId="1709C216" w14:textId="77777777" w:rsidR="003D6B14" w:rsidRPr="00E4754E" w:rsidRDefault="003D6B14" w:rsidP="00F009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6778A4" w14:textId="77777777" w:rsidR="003D6B14" w:rsidRPr="00E4754E" w:rsidRDefault="00BF2724" w:rsidP="00F009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754E">
        <w:rPr>
          <w:rFonts w:ascii="Times New Roman" w:hAnsi="Times New Roman" w:cs="Times New Roman"/>
          <w:sz w:val="24"/>
          <w:szCs w:val="24"/>
        </w:rPr>
        <w:t xml:space="preserve">Начальник </w:t>
      </w:r>
      <w:r w:rsidR="003D6B14" w:rsidRPr="00E4754E">
        <w:rPr>
          <w:rFonts w:ascii="Times New Roman" w:hAnsi="Times New Roman" w:cs="Times New Roman"/>
          <w:sz w:val="24"/>
          <w:szCs w:val="24"/>
        </w:rPr>
        <w:t>отдела по организации практик,</w:t>
      </w:r>
    </w:p>
    <w:p w14:paraId="588C23B0" w14:textId="77777777" w:rsidR="00BF2724" w:rsidRPr="00E4754E" w:rsidRDefault="003D6B14" w:rsidP="00F0098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754E">
        <w:rPr>
          <w:rFonts w:ascii="Times New Roman" w:hAnsi="Times New Roman" w:cs="Times New Roman"/>
          <w:sz w:val="24"/>
          <w:szCs w:val="24"/>
        </w:rPr>
        <w:t>стажировок и итоговой аттестации</w:t>
      </w:r>
      <w:r w:rsidR="00BF2724" w:rsidRPr="00E4754E">
        <w:rPr>
          <w:rFonts w:ascii="Times New Roman" w:hAnsi="Times New Roman" w:cs="Times New Roman"/>
          <w:sz w:val="24"/>
          <w:szCs w:val="24"/>
        </w:rPr>
        <w:tab/>
      </w:r>
      <w:r w:rsidR="00BF2724" w:rsidRPr="00E4754E">
        <w:rPr>
          <w:rFonts w:ascii="Times New Roman" w:hAnsi="Times New Roman" w:cs="Times New Roman"/>
          <w:sz w:val="24"/>
          <w:szCs w:val="24"/>
        </w:rPr>
        <w:tab/>
      </w:r>
      <w:r w:rsidR="00BF2724" w:rsidRPr="00E4754E">
        <w:rPr>
          <w:rFonts w:ascii="Times New Roman" w:hAnsi="Times New Roman" w:cs="Times New Roman"/>
          <w:sz w:val="24"/>
          <w:szCs w:val="24"/>
        </w:rPr>
        <w:tab/>
      </w:r>
      <w:r w:rsidR="00BF2724" w:rsidRPr="00E4754E">
        <w:rPr>
          <w:rFonts w:ascii="Times New Roman" w:hAnsi="Times New Roman" w:cs="Times New Roman"/>
          <w:sz w:val="24"/>
          <w:szCs w:val="24"/>
        </w:rPr>
        <w:tab/>
      </w:r>
      <w:r w:rsidR="00BF2724" w:rsidRPr="00E4754E">
        <w:rPr>
          <w:rFonts w:ascii="Times New Roman" w:hAnsi="Times New Roman" w:cs="Times New Roman"/>
          <w:sz w:val="24"/>
          <w:szCs w:val="24"/>
        </w:rPr>
        <w:tab/>
      </w:r>
      <w:r w:rsidR="00BF2724" w:rsidRPr="00E4754E">
        <w:rPr>
          <w:rFonts w:ascii="Times New Roman" w:hAnsi="Times New Roman" w:cs="Times New Roman"/>
          <w:sz w:val="24"/>
          <w:szCs w:val="24"/>
        </w:rPr>
        <w:tab/>
      </w:r>
      <w:r w:rsidR="00BF2724" w:rsidRPr="00E4754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4754E">
        <w:rPr>
          <w:rFonts w:ascii="Times New Roman" w:hAnsi="Times New Roman" w:cs="Times New Roman"/>
          <w:sz w:val="24"/>
          <w:szCs w:val="24"/>
        </w:rPr>
        <w:t>Ю.С.</w:t>
      </w:r>
      <w:proofErr w:type="gramEnd"/>
      <w:r w:rsidRPr="00E4754E">
        <w:rPr>
          <w:rFonts w:ascii="Times New Roman" w:hAnsi="Times New Roman" w:cs="Times New Roman"/>
          <w:sz w:val="24"/>
          <w:szCs w:val="24"/>
        </w:rPr>
        <w:t xml:space="preserve"> Корякина</w:t>
      </w:r>
    </w:p>
    <w:p w14:paraId="130AEA80" w14:textId="5B89630D" w:rsidR="006F0A6A" w:rsidRPr="00E4754E" w:rsidRDefault="006F0A6A" w:rsidP="00F0098D">
      <w:pPr>
        <w:pageBreakBefore/>
        <w:spacing w:after="240" w:line="276" w:lineRule="auto"/>
        <w:jc w:val="right"/>
        <w:rPr>
          <w:rFonts w:ascii="Times New Roman" w:eastAsia="Times New Roman" w:hAnsi="Times New Roman" w:cs="Times New Roman"/>
          <w:b/>
          <w:bCs/>
          <w:noProof/>
          <w:sz w:val="32"/>
          <w:szCs w:val="24"/>
          <w:lang w:eastAsia="ru-RU"/>
        </w:rPr>
      </w:pPr>
      <w:r w:rsidRPr="00E4754E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Приложение </w:t>
      </w:r>
      <w:r w:rsidR="00FB1EEE" w:rsidRPr="00E4754E">
        <w:rPr>
          <w:rFonts w:ascii="Times New Roman" w:eastAsia="Calibri" w:hAnsi="Times New Roman" w:cs="Times New Roman"/>
          <w:sz w:val="24"/>
          <w:szCs w:val="24"/>
        </w:rPr>
        <w:t>1</w:t>
      </w:r>
      <w:r w:rsidRPr="00E4754E">
        <w:rPr>
          <w:rFonts w:ascii="Times New Roman" w:eastAsia="Calibri" w:hAnsi="Times New Roman" w:cs="Times New Roman"/>
          <w:sz w:val="24"/>
          <w:szCs w:val="24"/>
        </w:rPr>
        <w:t xml:space="preserve"> к распоряжению </w:t>
      </w:r>
      <w:r w:rsidRPr="002F7647">
        <w:rPr>
          <w:rFonts w:ascii="Times New Roman" w:eastAsia="Calibri" w:hAnsi="Times New Roman" w:cs="Times New Roman"/>
          <w:sz w:val="24"/>
          <w:szCs w:val="24"/>
        </w:rPr>
        <w:t>от «</w:t>
      </w:r>
      <w:r w:rsidR="00A108F3" w:rsidRPr="00A108F3">
        <w:rPr>
          <w:rFonts w:ascii="Times New Roman" w:eastAsia="Calibri" w:hAnsi="Times New Roman" w:cs="Times New Roman"/>
          <w:sz w:val="24"/>
          <w:szCs w:val="24"/>
        </w:rPr>
        <w:t>1</w:t>
      </w:r>
      <w:r w:rsidR="002F7647" w:rsidRPr="002F7647">
        <w:rPr>
          <w:rFonts w:ascii="Times New Roman" w:eastAsia="Calibri" w:hAnsi="Times New Roman" w:cs="Times New Roman"/>
          <w:sz w:val="24"/>
          <w:szCs w:val="24"/>
        </w:rPr>
        <w:t>3</w:t>
      </w:r>
      <w:r w:rsidRPr="002F7647">
        <w:rPr>
          <w:rFonts w:ascii="Times New Roman" w:eastAsia="Calibri" w:hAnsi="Times New Roman" w:cs="Times New Roman"/>
          <w:sz w:val="24"/>
          <w:szCs w:val="24"/>
        </w:rPr>
        <w:t>»</w:t>
      </w:r>
      <w:r w:rsidR="00A10D4E" w:rsidRPr="002F7647">
        <w:rPr>
          <w:rFonts w:ascii="Times New Roman" w:eastAsia="Calibri" w:hAnsi="Times New Roman" w:cs="Times New Roman"/>
          <w:sz w:val="24"/>
          <w:szCs w:val="24"/>
        </w:rPr>
        <w:t xml:space="preserve"> апреля 202</w:t>
      </w:r>
      <w:r w:rsidR="00A108F3" w:rsidRPr="00A108F3">
        <w:rPr>
          <w:rFonts w:ascii="Times New Roman" w:eastAsia="Calibri" w:hAnsi="Times New Roman" w:cs="Times New Roman"/>
          <w:sz w:val="24"/>
          <w:szCs w:val="24"/>
        </w:rPr>
        <w:t>6</w:t>
      </w:r>
      <w:r w:rsidRPr="002F7647">
        <w:rPr>
          <w:rFonts w:ascii="Times New Roman" w:eastAsia="Calibri" w:hAnsi="Times New Roman" w:cs="Times New Roman"/>
          <w:sz w:val="24"/>
          <w:szCs w:val="24"/>
        </w:rPr>
        <w:t xml:space="preserve"> г. </w:t>
      </w:r>
      <w:r w:rsidRPr="004C02F8">
        <w:rPr>
          <w:rFonts w:ascii="Times New Roman" w:eastAsia="Calibri" w:hAnsi="Times New Roman" w:cs="Times New Roman"/>
          <w:sz w:val="24"/>
          <w:szCs w:val="24"/>
        </w:rPr>
        <w:t xml:space="preserve">№ </w:t>
      </w:r>
      <w:r w:rsidR="004C02F8" w:rsidRPr="004C02F8">
        <w:rPr>
          <w:rFonts w:ascii="Times New Roman" w:eastAsia="Calibri" w:hAnsi="Times New Roman" w:cs="Times New Roman"/>
          <w:sz w:val="24"/>
          <w:szCs w:val="24"/>
        </w:rPr>
        <w:t>2</w:t>
      </w:r>
      <w:r w:rsidR="00FB1EEE" w:rsidRPr="004C02F8">
        <w:rPr>
          <w:rFonts w:ascii="Times New Roman" w:eastAsia="Calibri" w:hAnsi="Times New Roman" w:cs="Times New Roman"/>
          <w:sz w:val="24"/>
          <w:szCs w:val="24"/>
        </w:rPr>
        <w:t>-У</w:t>
      </w:r>
    </w:p>
    <w:p w14:paraId="24D2F955" w14:textId="77777777" w:rsidR="006F0A6A" w:rsidRPr="00E4754E" w:rsidRDefault="006F0A6A" w:rsidP="00F0098D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16"/>
          <w:szCs w:val="16"/>
          <w:lang w:eastAsia="ru-RU"/>
        </w:rPr>
      </w:pPr>
      <w:r w:rsidRPr="00E4754E">
        <w:rPr>
          <w:rFonts w:ascii="Times New Roman" w:eastAsia="Times New Roman" w:hAnsi="Times New Roman" w:cs="Times New Roman"/>
          <w:b/>
          <w:bCs/>
          <w:noProof/>
          <w:sz w:val="32"/>
          <w:szCs w:val="24"/>
          <w:lang w:eastAsia="ru-RU"/>
        </w:rPr>
        <w:drawing>
          <wp:inline distT="0" distB="0" distL="0" distR="0" wp14:anchorId="79134A64" wp14:editId="7419D935">
            <wp:extent cx="1638300" cy="762000"/>
            <wp:effectExtent l="0" t="0" r="0" b="0"/>
            <wp:docPr id="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3FAA2" w14:textId="77777777" w:rsidR="006F0A6A" w:rsidRPr="00E4754E" w:rsidRDefault="006F0A6A" w:rsidP="00F0098D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16"/>
          <w:szCs w:val="16"/>
          <w:lang w:eastAsia="ru-RU"/>
        </w:rPr>
      </w:pPr>
    </w:p>
    <w:p w14:paraId="2FA30101" w14:textId="77777777" w:rsidR="006F0A6A" w:rsidRPr="00E4754E" w:rsidRDefault="006F0A6A" w:rsidP="00F0098D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16"/>
          <w:szCs w:val="16"/>
          <w:lang w:eastAsia="ru-RU"/>
        </w:rPr>
      </w:pPr>
      <w:r w:rsidRPr="00E4754E">
        <w:rPr>
          <w:rFonts w:ascii="Times New Roman" w:eastAsia="Calibri" w:hAnsi="Times New Roman" w:cs="Times New Roman"/>
          <w:b/>
          <w:bCs/>
          <w:color w:val="000000"/>
          <w:sz w:val="16"/>
          <w:szCs w:val="16"/>
          <w:lang w:eastAsia="ru-RU"/>
        </w:rPr>
        <w:t>МИНОБРНАУКИ РОССИИ</w:t>
      </w:r>
    </w:p>
    <w:p w14:paraId="1B6A4946" w14:textId="77777777" w:rsidR="006F0A6A" w:rsidRPr="00E4754E" w:rsidRDefault="006F0A6A" w:rsidP="00F0098D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aps/>
          <w:color w:val="000000"/>
          <w:sz w:val="16"/>
          <w:szCs w:val="16"/>
          <w:lang w:eastAsia="ru-RU"/>
        </w:rPr>
      </w:pPr>
      <w:r w:rsidRPr="00E4754E">
        <w:rPr>
          <w:rFonts w:ascii="Times New Roman" w:eastAsia="Calibri" w:hAnsi="Times New Roman" w:cs="Times New Roman"/>
          <w:b/>
          <w:bCs/>
          <w:caps/>
          <w:color w:val="000000"/>
          <w:sz w:val="16"/>
          <w:szCs w:val="16"/>
          <w:lang w:eastAsia="ru-RU"/>
        </w:rPr>
        <w:t xml:space="preserve">федеральное государственное автономное </w:t>
      </w:r>
    </w:p>
    <w:p w14:paraId="5789C7F6" w14:textId="77777777" w:rsidR="006F0A6A" w:rsidRPr="00E4754E" w:rsidRDefault="006F0A6A" w:rsidP="00F0098D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aps/>
          <w:color w:val="000000"/>
          <w:sz w:val="16"/>
          <w:szCs w:val="16"/>
          <w:lang w:eastAsia="ru-RU"/>
        </w:rPr>
      </w:pPr>
      <w:r w:rsidRPr="00E4754E">
        <w:rPr>
          <w:rFonts w:ascii="Times New Roman" w:eastAsia="Calibri" w:hAnsi="Times New Roman" w:cs="Times New Roman"/>
          <w:b/>
          <w:bCs/>
          <w:caps/>
          <w:color w:val="000000"/>
          <w:sz w:val="16"/>
          <w:szCs w:val="16"/>
          <w:lang w:eastAsia="ru-RU"/>
        </w:rPr>
        <w:t xml:space="preserve">образовательное учреждение высшего образования </w:t>
      </w:r>
    </w:p>
    <w:p w14:paraId="5BC917C9" w14:textId="77777777" w:rsidR="006F0A6A" w:rsidRPr="00E4754E" w:rsidRDefault="006F0A6A" w:rsidP="00F0098D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aps/>
          <w:color w:val="000000"/>
          <w:sz w:val="16"/>
          <w:szCs w:val="16"/>
          <w:lang w:eastAsia="ru-RU"/>
        </w:rPr>
      </w:pPr>
      <w:r w:rsidRPr="00E4754E">
        <w:rPr>
          <w:rFonts w:ascii="Times New Roman" w:eastAsia="Calibri" w:hAnsi="Times New Roman" w:cs="Times New Roman"/>
          <w:b/>
          <w:bCs/>
          <w:caps/>
          <w:color w:val="000000"/>
          <w:sz w:val="16"/>
          <w:szCs w:val="16"/>
          <w:lang w:eastAsia="ru-RU"/>
        </w:rPr>
        <w:t>«самарский национальный исследовательский университет</w:t>
      </w:r>
    </w:p>
    <w:p w14:paraId="4CA257AE" w14:textId="77777777" w:rsidR="006F0A6A" w:rsidRPr="00E4754E" w:rsidRDefault="006F0A6A" w:rsidP="00F0098D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aps/>
          <w:color w:val="000000"/>
          <w:sz w:val="16"/>
          <w:szCs w:val="16"/>
          <w:lang w:eastAsia="ru-RU"/>
        </w:rPr>
      </w:pPr>
      <w:r w:rsidRPr="00E4754E">
        <w:rPr>
          <w:rFonts w:ascii="Times New Roman" w:eastAsia="Calibri" w:hAnsi="Times New Roman" w:cs="Times New Roman"/>
          <w:b/>
          <w:bCs/>
          <w:caps/>
          <w:color w:val="000000"/>
          <w:sz w:val="16"/>
          <w:szCs w:val="16"/>
          <w:lang w:eastAsia="ru-RU"/>
        </w:rPr>
        <w:t>имени академика с. п. королЕва»</w:t>
      </w:r>
    </w:p>
    <w:p w14:paraId="0B0A8A00" w14:textId="77777777" w:rsidR="006F0A6A" w:rsidRPr="00E4754E" w:rsidRDefault="006F0A6A" w:rsidP="00F0098D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16"/>
          <w:szCs w:val="16"/>
        </w:rPr>
      </w:pPr>
    </w:p>
    <w:p w14:paraId="2E5CE909" w14:textId="77777777" w:rsidR="006F0A6A" w:rsidRPr="00E4754E" w:rsidRDefault="006F0A6A" w:rsidP="00F0098D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E4754E">
        <w:rPr>
          <w:rFonts w:ascii="Times New Roman" w:eastAsia="Calibri" w:hAnsi="Times New Roman" w:cs="Times New Roman"/>
          <w:b/>
          <w:sz w:val="24"/>
          <w:szCs w:val="24"/>
        </w:rPr>
        <w:t>Институт информатики и кибернетики</w:t>
      </w:r>
    </w:p>
    <w:tbl>
      <w:tblPr>
        <w:tblW w:w="10504" w:type="dxa"/>
        <w:tblLook w:val="01E0" w:firstRow="1" w:lastRow="1" w:firstColumn="1" w:lastColumn="1" w:noHBand="0" w:noVBand="0"/>
      </w:tblPr>
      <w:tblGrid>
        <w:gridCol w:w="5495"/>
        <w:gridCol w:w="5009"/>
      </w:tblGrid>
      <w:tr w:rsidR="006F0A6A" w:rsidRPr="00E4754E" w14:paraId="73C43DD8" w14:textId="77777777" w:rsidTr="006F0A6A">
        <w:trPr>
          <w:trHeight w:val="2136"/>
        </w:trPr>
        <w:tc>
          <w:tcPr>
            <w:tcW w:w="5495" w:type="dxa"/>
          </w:tcPr>
          <w:p w14:paraId="3D64B93D" w14:textId="77777777" w:rsidR="006F0A6A" w:rsidRPr="00E4754E" w:rsidRDefault="006F0A6A" w:rsidP="00F0098D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009" w:type="dxa"/>
          </w:tcPr>
          <w:p w14:paraId="5C233120" w14:textId="77777777" w:rsidR="006F0A6A" w:rsidRPr="00383773" w:rsidRDefault="006F0A6A" w:rsidP="00F0098D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4D207BE8" w14:textId="77777777" w:rsidR="006F0A6A" w:rsidRPr="00383773" w:rsidRDefault="006F0A6A" w:rsidP="00F0098D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caps/>
                <w:sz w:val="24"/>
                <w:szCs w:val="24"/>
                <w:lang w:eastAsia="ru-RU"/>
              </w:rPr>
            </w:pPr>
            <w:r w:rsidRPr="00383773">
              <w:rPr>
                <w:rFonts w:ascii="Times New Roman" w:eastAsia="Calibri" w:hAnsi="Times New Roman" w:cs="Times New Roman"/>
                <w:b/>
                <w:caps/>
                <w:sz w:val="24"/>
                <w:szCs w:val="24"/>
                <w:lang w:eastAsia="ru-RU"/>
              </w:rPr>
              <w:t>Утверждаю</w:t>
            </w:r>
          </w:p>
          <w:p w14:paraId="723E409B" w14:textId="3CA398C6" w:rsidR="006F0A6A" w:rsidRPr="00383773" w:rsidRDefault="007F0B16" w:rsidP="00F0098D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8377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</w:t>
            </w:r>
            <w:r w:rsidR="006F0A6A" w:rsidRPr="0038377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иректор</w:t>
            </w:r>
            <w:r w:rsidRPr="0038377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D3581" w:rsidRPr="0038377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</w:t>
            </w:r>
            <w:r w:rsidR="006F0A6A" w:rsidRPr="0038377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нститута информатики и кибернетики</w:t>
            </w:r>
          </w:p>
          <w:p w14:paraId="59416588" w14:textId="77777777" w:rsidR="006F0A6A" w:rsidRPr="00383773" w:rsidRDefault="006F0A6A" w:rsidP="00F0098D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14:paraId="3CE0E98C" w14:textId="77777777" w:rsidR="006F0A6A" w:rsidRPr="00383773" w:rsidRDefault="006F0A6A" w:rsidP="00F0098D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8377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_____________________ </w:t>
            </w:r>
            <w:proofErr w:type="gramStart"/>
            <w:r w:rsidRPr="0038377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А.В.</w:t>
            </w:r>
            <w:proofErr w:type="gramEnd"/>
            <w:r w:rsidR="006634DF" w:rsidRPr="0038377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8377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Куприянов</w:t>
            </w:r>
          </w:p>
          <w:p w14:paraId="1B6C8338" w14:textId="77777777" w:rsidR="006F0A6A" w:rsidRPr="00383773" w:rsidRDefault="006F0A6A" w:rsidP="00F0098D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14:paraId="2CF2A947" w14:textId="154B324D" w:rsidR="006F0A6A" w:rsidRPr="00383773" w:rsidRDefault="006F0A6A" w:rsidP="00F0098D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38377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«</w:t>
            </w:r>
            <w:r w:rsidR="007C39D5" w:rsidRPr="0038377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108F3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1</w:t>
            </w:r>
            <w:r w:rsidR="00383773" w:rsidRPr="0038377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  <w:proofErr w:type="gramEnd"/>
            <w:r w:rsidR="007C39D5" w:rsidRPr="0038377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8377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</w:t>
            </w:r>
            <w:r w:rsidR="007C39D5" w:rsidRPr="0038377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апреля</w:t>
            </w:r>
            <w:r w:rsidRPr="0038377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202</w:t>
            </w:r>
            <w:r w:rsidR="00A108F3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6</w:t>
            </w:r>
            <w:r w:rsidRPr="0038377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г.</w:t>
            </w:r>
          </w:p>
          <w:p w14:paraId="7454C987" w14:textId="77777777" w:rsidR="006F0A6A" w:rsidRPr="00383773" w:rsidRDefault="006F0A6A" w:rsidP="00F0098D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309455A" w14:textId="77777777" w:rsidR="00652E84" w:rsidRPr="00E4754E" w:rsidRDefault="00652E84" w:rsidP="00F0098D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aps/>
          <w:sz w:val="24"/>
          <w:szCs w:val="24"/>
        </w:rPr>
      </w:pPr>
    </w:p>
    <w:p w14:paraId="75B66CB1" w14:textId="77777777" w:rsidR="00652E84" w:rsidRPr="00E4754E" w:rsidRDefault="00652E84" w:rsidP="00F0098D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aps/>
          <w:sz w:val="24"/>
          <w:szCs w:val="24"/>
        </w:rPr>
      </w:pPr>
    </w:p>
    <w:p w14:paraId="7274BF81" w14:textId="77777777" w:rsidR="00652E84" w:rsidRPr="00E4754E" w:rsidRDefault="00652E84" w:rsidP="00F0098D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aps/>
          <w:sz w:val="24"/>
          <w:szCs w:val="24"/>
        </w:rPr>
      </w:pPr>
      <w:r w:rsidRPr="00E4754E">
        <w:rPr>
          <w:rFonts w:ascii="Times New Roman" w:eastAsia="Calibri" w:hAnsi="Times New Roman" w:cs="Times New Roman"/>
          <w:b/>
          <w:bCs/>
          <w:caps/>
          <w:sz w:val="24"/>
          <w:szCs w:val="24"/>
        </w:rPr>
        <w:t>Расписание государственных аттестационных испытаний</w:t>
      </w:r>
    </w:p>
    <w:p w14:paraId="03E3A5C9" w14:textId="77777777" w:rsidR="00652E84" w:rsidRPr="00E4754E" w:rsidRDefault="00652E84" w:rsidP="00F0098D">
      <w:pPr>
        <w:spacing w:before="120" w:after="0" w:line="276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4754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по программе бакалавриата </w:t>
      </w:r>
    </w:p>
    <w:p w14:paraId="4F5BD57A" w14:textId="77777777" w:rsidR="00652E84" w:rsidRPr="00E4754E" w:rsidRDefault="00652E84" w:rsidP="00F0098D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E4754E">
        <w:rPr>
          <w:rFonts w:ascii="Times New Roman" w:eastAsia="Calibri" w:hAnsi="Times New Roman" w:cs="Times New Roman"/>
          <w:b/>
          <w:bCs/>
          <w:sz w:val="24"/>
          <w:szCs w:val="24"/>
        </w:rPr>
        <w:t>по направлению подготовки</w:t>
      </w:r>
      <w:r w:rsidRPr="00E4754E">
        <w:rPr>
          <w:rFonts w:ascii="Times New Roman" w:hAnsi="Times New Roman"/>
          <w:b/>
          <w:sz w:val="24"/>
          <w:szCs w:val="24"/>
        </w:rPr>
        <w:t xml:space="preserve"> 09.03.01 Информатика и вычислительная техника,</w:t>
      </w:r>
    </w:p>
    <w:p w14:paraId="111991C6" w14:textId="77777777" w:rsidR="00652E84" w:rsidRPr="00E4754E" w:rsidRDefault="00652E84" w:rsidP="00F0098D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4754E">
        <w:rPr>
          <w:rFonts w:ascii="Times New Roman" w:hAnsi="Times New Roman"/>
          <w:b/>
          <w:sz w:val="24"/>
          <w:szCs w:val="24"/>
        </w:rPr>
        <w:t xml:space="preserve">профиль «Информационные системы», </w:t>
      </w:r>
    </w:p>
    <w:p w14:paraId="1CFA145A" w14:textId="77777777" w:rsidR="00652E84" w:rsidRPr="00E4754E" w:rsidRDefault="00652E84" w:rsidP="00F0098D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0EB75BF" w14:textId="0F8BA1FD" w:rsidR="00652E84" w:rsidRPr="00E4754E" w:rsidRDefault="00652E84" w:rsidP="00F0098D">
      <w:pPr>
        <w:spacing w:after="240" w:line="276" w:lineRule="auto"/>
        <w:jc w:val="both"/>
        <w:rPr>
          <w:rFonts w:ascii="Times New Roman" w:hAnsi="Times New Roman"/>
          <w:sz w:val="24"/>
          <w:szCs w:val="24"/>
        </w:rPr>
      </w:pPr>
      <w:r w:rsidRPr="00E4754E">
        <w:rPr>
          <w:rFonts w:ascii="Times New Roman" w:eastAsia="Calibri" w:hAnsi="Times New Roman" w:cs="Times New Roman"/>
          <w:sz w:val="24"/>
          <w:szCs w:val="24"/>
        </w:rPr>
        <w:t xml:space="preserve">проводимых в </w:t>
      </w:r>
      <w:r w:rsidRPr="00E4754E">
        <w:rPr>
          <w:rFonts w:ascii="Times New Roman" w:hAnsi="Times New Roman"/>
          <w:sz w:val="24"/>
          <w:szCs w:val="24"/>
        </w:rPr>
        <w:t>государственных экзаменационных комиссиях (ГЭК), утвержденных приказом ректора от 0</w:t>
      </w:r>
      <w:r w:rsidR="00901226">
        <w:rPr>
          <w:rFonts w:ascii="Times New Roman" w:hAnsi="Times New Roman"/>
          <w:sz w:val="24"/>
          <w:szCs w:val="24"/>
        </w:rPr>
        <w:t>2</w:t>
      </w:r>
      <w:r w:rsidRPr="00E4754E">
        <w:rPr>
          <w:rFonts w:ascii="Times New Roman" w:hAnsi="Times New Roman"/>
          <w:sz w:val="24"/>
          <w:szCs w:val="24"/>
        </w:rPr>
        <w:t>.12.202</w:t>
      </w:r>
      <w:r w:rsidR="008847CA" w:rsidRPr="008847CA">
        <w:rPr>
          <w:rFonts w:ascii="Times New Roman" w:hAnsi="Times New Roman"/>
          <w:sz w:val="24"/>
          <w:szCs w:val="24"/>
        </w:rPr>
        <w:t>5</w:t>
      </w:r>
      <w:r w:rsidRPr="00E4754E">
        <w:rPr>
          <w:rFonts w:ascii="Times New Roman" w:hAnsi="Times New Roman"/>
          <w:color w:val="000000"/>
          <w:sz w:val="24"/>
          <w:szCs w:val="24"/>
        </w:rPr>
        <w:t xml:space="preserve"> г. № </w:t>
      </w:r>
      <w:r w:rsidR="00901226">
        <w:rPr>
          <w:rFonts w:ascii="Times New Roman" w:hAnsi="Times New Roman"/>
          <w:color w:val="000000"/>
          <w:sz w:val="24"/>
          <w:szCs w:val="24"/>
        </w:rPr>
        <w:t>5</w:t>
      </w:r>
      <w:r w:rsidR="008847CA" w:rsidRPr="008847CA">
        <w:rPr>
          <w:rFonts w:ascii="Times New Roman" w:hAnsi="Times New Roman"/>
          <w:color w:val="000000"/>
          <w:sz w:val="24"/>
          <w:szCs w:val="24"/>
        </w:rPr>
        <w:t>37</w:t>
      </w:r>
      <w:r w:rsidRPr="00E4754E">
        <w:rPr>
          <w:rFonts w:ascii="Times New Roman" w:hAnsi="Times New Roman"/>
          <w:color w:val="000000"/>
          <w:sz w:val="24"/>
          <w:szCs w:val="24"/>
        </w:rPr>
        <w:t>-СК</w:t>
      </w:r>
      <w:r w:rsidRPr="00E4754E">
        <w:rPr>
          <w:rFonts w:ascii="Times New Roman" w:hAnsi="Times New Roman"/>
          <w:sz w:val="24"/>
          <w:szCs w:val="24"/>
        </w:rPr>
        <w:t>:</w:t>
      </w:r>
    </w:p>
    <w:p w14:paraId="34B67BB1" w14:textId="77777777" w:rsidR="005B28FB" w:rsidRPr="00E17111" w:rsidRDefault="005B28FB" w:rsidP="005B28FB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E17111">
        <w:rPr>
          <w:rFonts w:ascii="Times New Roman" w:eastAsia="Times New Roman" w:hAnsi="Times New Roman" w:cs="Times New Roman"/>
          <w:b/>
          <w:sz w:val="24"/>
          <w:szCs w:val="24"/>
          <w:lang w:bidi="en-US"/>
        </w:rPr>
        <w:t>Председатель ГЭК</w:t>
      </w:r>
      <w:r w:rsidRPr="00E17111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– Буранова Марина Анатольевна, доктор технических наук, доцент, </w:t>
      </w:r>
      <w:r w:rsidRPr="004611B4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проректор по учебной работе </w:t>
      </w:r>
      <w:r w:rsidRPr="00E17111">
        <w:rPr>
          <w:rFonts w:ascii="Times New Roman" w:eastAsia="Times New Roman" w:hAnsi="Times New Roman" w:cs="Times New Roman"/>
          <w:sz w:val="24"/>
          <w:szCs w:val="24"/>
          <w:lang w:bidi="en-US"/>
        </w:rPr>
        <w:t>федерального государственного бюджетного образовательного учреждения высшего образования «Поволжский государственный университет телекоммуникаций и информатики»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, г. Самара.</w:t>
      </w:r>
    </w:p>
    <w:p w14:paraId="57B410F0" w14:textId="77777777" w:rsidR="005B28FB" w:rsidRPr="00E17111" w:rsidRDefault="005B28FB" w:rsidP="005B28FB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17111">
        <w:rPr>
          <w:rFonts w:ascii="Times New Roman" w:hAnsi="Times New Roman" w:cs="Times New Roman"/>
          <w:b/>
          <w:sz w:val="24"/>
          <w:szCs w:val="24"/>
        </w:rPr>
        <w:t>Члены ГЭК:</w:t>
      </w:r>
    </w:p>
    <w:p w14:paraId="31FAA6A6" w14:textId="77777777" w:rsidR="005B28FB" w:rsidRPr="00E17111" w:rsidRDefault="005B28FB" w:rsidP="005B28FB">
      <w:pPr>
        <w:numPr>
          <w:ilvl w:val="0"/>
          <w:numId w:val="46"/>
        </w:numPr>
        <w:tabs>
          <w:tab w:val="left" w:pos="28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17111">
        <w:rPr>
          <w:rFonts w:ascii="Times New Roman" w:hAnsi="Times New Roman" w:cs="Times New Roman"/>
          <w:sz w:val="24"/>
          <w:szCs w:val="24"/>
          <w:lang w:eastAsia="ru-RU"/>
        </w:rPr>
        <w:t>Венедиктов Алексей Александрович – директор ООО «</w:t>
      </w:r>
      <w:proofErr w:type="spellStart"/>
      <w:r w:rsidRPr="00E17111">
        <w:rPr>
          <w:rFonts w:ascii="Times New Roman" w:hAnsi="Times New Roman" w:cs="Times New Roman"/>
          <w:sz w:val="24"/>
          <w:szCs w:val="24"/>
          <w:lang w:eastAsia="ru-RU"/>
        </w:rPr>
        <w:t>Софтлинк</w:t>
      </w:r>
      <w:proofErr w:type="spellEnd"/>
      <w:r w:rsidRPr="00E17111">
        <w:rPr>
          <w:rFonts w:ascii="Times New Roman" w:hAnsi="Times New Roman" w:cs="Times New Roman"/>
          <w:sz w:val="24"/>
          <w:szCs w:val="24"/>
          <w:lang w:eastAsia="ru-RU"/>
        </w:rPr>
        <w:t>».</w:t>
      </w:r>
    </w:p>
    <w:p w14:paraId="77D7F183" w14:textId="77777777" w:rsidR="005B28FB" w:rsidRPr="00E17111" w:rsidRDefault="005B28FB" w:rsidP="005B28FB">
      <w:pPr>
        <w:numPr>
          <w:ilvl w:val="0"/>
          <w:numId w:val="46"/>
        </w:numPr>
        <w:tabs>
          <w:tab w:val="left" w:pos="284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17111">
        <w:rPr>
          <w:rFonts w:ascii="Times New Roman" w:hAnsi="Times New Roman" w:cs="Times New Roman"/>
          <w:sz w:val="24"/>
          <w:szCs w:val="24"/>
          <w:lang w:eastAsia="ru-RU"/>
        </w:rPr>
        <w:t>Золотовицкий Аркадий Владимирович – кандидат технических наук, директор по направлению бизнес-решений, ООО «</w:t>
      </w:r>
      <w:proofErr w:type="spellStart"/>
      <w:r w:rsidRPr="00E17111">
        <w:rPr>
          <w:rFonts w:ascii="Times New Roman" w:hAnsi="Times New Roman" w:cs="Times New Roman"/>
          <w:sz w:val="24"/>
          <w:szCs w:val="24"/>
          <w:lang w:eastAsia="ru-RU"/>
        </w:rPr>
        <w:t>Крайон</w:t>
      </w:r>
      <w:proofErr w:type="spellEnd"/>
      <w:r w:rsidRPr="00E17111">
        <w:rPr>
          <w:rFonts w:ascii="Times New Roman" w:hAnsi="Times New Roman" w:cs="Times New Roman"/>
          <w:sz w:val="24"/>
          <w:szCs w:val="24"/>
          <w:lang w:eastAsia="ru-RU"/>
        </w:rPr>
        <w:t>».</w:t>
      </w:r>
    </w:p>
    <w:p w14:paraId="32592C2C" w14:textId="77777777" w:rsidR="005B28FB" w:rsidRPr="00E17111" w:rsidRDefault="005B28FB" w:rsidP="005B28FB">
      <w:pPr>
        <w:numPr>
          <w:ilvl w:val="0"/>
          <w:numId w:val="46"/>
        </w:numPr>
        <w:tabs>
          <w:tab w:val="left" w:pos="284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17111">
        <w:rPr>
          <w:rFonts w:ascii="Times New Roman" w:hAnsi="Times New Roman" w:cs="Times New Roman"/>
          <w:sz w:val="24"/>
          <w:szCs w:val="24"/>
          <w:lang w:eastAsia="ru-RU"/>
        </w:rPr>
        <w:t>Кудрин Константин Анатольевич – кандидат технических наук, доцент, руководитель направления автоматизации ПЦП ЕРКЦ ПАО Сбербанк, г. Самара.</w:t>
      </w:r>
    </w:p>
    <w:p w14:paraId="220057F2" w14:textId="77777777" w:rsidR="005B28FB" w:rsidRPr="005B28FB" w:rsidRDefault="005B28FB" w:rsidP="005B28FB">
      <w:pPr>
        <w:pStyle w:val="a3"/>
        <w:numPr>
          <w:ilvl w:val="0"/>
          <w:numId w:val="46"/>
        </w:numPr>
        <w:tabs>
          <w:tab w:val="left" w:pos="284"/>
        </w:tabs>
        <w:spacing w:after="0" w:line="276" w:lineRule="auto"/>
        <w:ind w:left="0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28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Колоденкова</w:t>
      </w:r>
      <w:proofErr w:type="spellEnd"/>
      <w:r w:rsidRPr="005B28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Анна Евгеньевна – доктор технических наук, доцент, профессор кафедры информационных систем и технологий</w:t>
      </w:r>
      <w:r w:rsidRPr="005B28FB">
        <w:rPr>
          <w:rFonts w:ascii="Times New Roman" w:hAnsi="Times New Roman" w:cs="Times New Roman"/>
          <w:sz w:val="24"/>
          <w:szCs w:val="24"/>
        </w:rPr>
        <w:t>.</w:t>
      </w:r>
    </w:p>
    <w:p w14:paraId="023AAF17" w14:textId="77777777" w:rsidR="005B28FB" w:rsidRPr="00E17111" w:rsidRDefault="005B28FB" w:rsidP="005B28FB">
      <w:pPr>
        <w:numPr>
          <w:ilvl w:val="0"/>
          <w:numId w:val="46"/>
        </w:numPr>
        <w:tabs>
          <w:tab w:val="left" w:pos="284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17111">
        <w:rPr>
          <w:rFonts w:ascii="Times New Roman" w:hAnsi="Times New Roman" w:cs="Times New Roman"/>
          <w:sz w:val="24"/>
          <w:szCs w:val="24"/>
          <w:lang w:eastAsia="ru-RU"/>
        </w:rPr>
        <w:t>Соловьева Яна Владимировна – кандидат технических наук, руководитель проектов дирекции развития и обеспечения эксплуатации федеральных информационных систем, ООО «Бюджетные и финансовые технологии».</w:t>
      </w:r>
    </w:p>
    <w:p w14:paraId="205BC678" w14:textId="77777777" w:rsidR="005B28FB" w:rsidRPr="00E17111" w:rsidRDefault="005B28FB" w:rsidP="005B28FB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E17111">
        <w:rPr>
          <w:rFonts w:ascii="Times New Roman" w:eastAsia="Times New Roman" w:hAnsi="Times New Roman" w:cs="Times New Roman"/>
          <w:b/>
          <w:sz w:val="24"/>
          <w:szCs w:val="24"/>
          <w:lang w:bidi="en-US"/>
        </w:rPr>
        <w:t>Секретарь ГЭК</w:t>
      </w:r>
      <w:r w:rsidRPr="00E17111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Тарасов</w:t>
      </w:r>
      <w:r w:rsidRPr="00E17111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Артём</w:t>
      </w:r>
      <w:r w:rsidRPr="00E17111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Алексеевич</w:t>
      </w:r>
      <w:r w:rsidRPr="00E17111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ассистент</w:t>
      </w:r>
      <w:r w:rsidRPr="00E17111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кафедры информационных систем и технологий.</w:t>
      </w: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269"/>
        <w:gridCol w:w="1275"/>
        <w:gridCol w:w="1418"/>
        <w:gridCol w:w="1446"/>
        <w:gridCol w:w="1985"/>
        <w:gridCol w:w="1275"/>
      </w:tblGrid>
      <w:tr w:rsidR="005F6408" w:rsidRPr="005F6408" w14:paraId="472AF9FA" w14:textId="77777777" w:rsidTr="006B4F16">
        <w:trPr>
          <w:cantSplit/>
          <w:trHeight w:val="720"/>
          <w:tblHeader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1CAA1" w14:textId="77777777" w:rsidR="005F6408" w:rsidRPr="005F6408" w:rsidRDefault="005F6408" w:rsidP="005F640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F6408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Государственные аттестационные испытания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73F54" w14:textId="77777777" w:rsidR="005F6408" w:rsidRPr="005F6408" w:rsidRDefault="005F6408" w:rsidP="005F6408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F6408">
              <w:rPr>
                <w:rFonts w:ascii="Times New Roman" w:eastAsia="Calibri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5663C" w14:textId="77777777" w:rsidR="005F6408" w:rsidRPr="005F6408" w:rsidRDefault="005F6408" w:rsidP="005F6408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F6408">
              <w:rPr>
                <w:rFonts w:ascii="Times New Roman" w:eastAsia="Calibri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FFB23" w14:textId="77777777" w:rsidR="005F6408" w:rsidRPr="005F6408" w:rsidRDefault="005F6408" w:rsidP="005F6408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F6408">
              <w:rPr>
                <w:rFonts w:ascii="Times New Roman" w:eastAsia="Calibri" w:hAnsi="Times New Roman" w:cs="Times New Roman"/>
                <w:sz w:val="24"/>
                <w:szCs w:val="24"/>
              </w:rPr>
              <w:t>Место проведения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26AC5" w14:textId="77777777" w:rsidR="005F6408" w:rsidRPr="005F6408" w:rsidRDefault="005F6408" w:rsidP="005F6408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F6408">
              <w:rPr>
                <w:rFonts w:ascii="Times New Roman" w:eastAsia="Calibri" w:hAnsi="Times New Roman" w:cs="Times New Roman"/>
                <w:sz w:val="24"/>
                <w:szCs w:val="24"/>
              </w:rPr>
              <w:t>ФИО обучающегося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6E779" w14:textId="77777777" w:rsidR="005F6408" w:rsidRPr="005F6408" w:rsidRDefault="005F6408" w:rsidP="005F6408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F6408">
              <w:rPr>
                <w:rFonts w:ascii="Times New Roman" w:eastAsia="Calibri" w:hAnsi="Times New Roman" w:cs="Times New Roman"/>
                <w:sz w:val="24"/>
                <w:szCs w:val="24"/>
              </w:rPr>
              <w:t>Группа</w:t>
            </w:r>
          </w:p>
        </w:tc>
      </w:tr>
      <w:tr w:rsidR="004E1073" w:rsidRPr="005F6408" w14:paraId="0A6FC814" w14:textId="77777777" w:rsidTr="006B4F16">
        <w:trPr>
          <w:cantSplit/>
        </w:trPr>
        <w:tc>
          <w:tcPr>
            <w:tcW w:w="226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6C4D0BF" w14:textId="77777777" w:rsidR="004E1073" w:rsidRPr="005F6408" w:rsidRDefault="004E1073" w:rsidP="000C0EBA">
            <w:pPr>
              <w:spacing w:after="0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F640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Защита выпускной квалификационной работы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8922ED" w14:textId="70A879B4" w:rsidR="004E1073" w:rsidRPr="00C825B5" w:rsidRDefault="004E1073" w:rsidP="000C0EBA">
            <w:pPr>
              <w:spacing w:after="0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825B5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  <w:r w:rsidRPr="00C825B5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.0</w:t>
            </w:r>
            <w:r w:rsidRPr="00C825B5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  <w:r w:rsidRPr="00C825B5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.20</w:t>
            </w:r>
            <w:r w:rsidRPr="00C825B5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0DBB62" w14:textId="77777777" w:rsidR="004E1073" w:rsidRPr="00C825B5" w:rsidRDefault="004E1073" w:rsidP="000C0EBA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825B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 </w:t>
            </w:r>
            <w:proofErr w:type="gramStart"/>
            <w:r w:rsidRPr="00C825B5">
              <w:rPr>
                <w:rFonts w:ascii="Times New Roman" w:eastAsia="Calibri" w:hAnsi="Times New Roman" w:cs="Times New Roman"/>
                <w:sz w:val="24"/>
                <w:szCs w:val="24"/>
              </w:rPr>
              <w:t>10-00</w:t>
            </w:r>
            <w:proofErr w:type="gramEnd"/>
            <w:r w:rsidRPr="00C825B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час.</w:t>
            </w:r>
          </w:p>
        </w:tc>
        <w:tc>
          <w:tcPr>
            <w:tcW w:w="14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DA7DEA" w14:textId="77E5936C" w:rsidR="004E1073" w:rsidRPr="00C825B5" w:rsidRDefault="004E1073" w:rsidP="000C0EBA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825B5">
              <w:rPr>
                <w:rFonts w:ascii="Times New Roman" w:eastAsia="Calibri" w:hAnsi="Times New Roman" w:cs="Times New Roman"/>
                <w:sz w:val="24"/>
                <w:szCs w:val="24"/>
              </w:rPr>
              <w:t>ауд. 42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  <w:r w:rsidRPr="00C825B5">
              <w:rPr>
                <w:rFonts w:ascii="Times New Roman" w:eastAsia="Calibri" w:hAnsi="Times New Roman" w:cs="Times New Roman"/>
                <w:sz w:val="24"/>
                <w:szCs w:val="24"/>
              </w:rPr>
              <w:t>-14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591D2F48" w14:textId="57D120A6" w:rsidR="004E1073" w:rsidRPr="004E1073" w:rsidRDefault="004E1073" w:rsidP="000C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Белов Даниил Андреевич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BC9E" w14:textId="77777777" w:rsidR="004E1073" w:rsidRPr="00C825B5" w:rsidRDefault="004E1073" w:rsidP="000C0EBA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</w:pPr>
            <w:r w:rsidRPr="00C825B5">
              <w:rPr>
                <w:rFonts w:ascii="Times New Roman" w:eastAsia="Calibri" w:hAnsi="Times New Roman" w:cs="Times New Roman"/>
                <w:color w:val="000000"/>
                <w:sz w:val="24"/>
              </w:rPr>
              <w:t>6596-090301</w:t>
            </w:r>
            <w:r w:rsidRPr="00C825B5"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  <w:t>Z</w:t>
            </w:r>
          </w:p>
        </w:tc>
      </w:tr>
      <w:tr w:rsidR="004E1073" w:rsidRPr="005F6408" w14:paraId="473982A6" w14:textId="77777777" w:rsidTr="006B4F16">
        <w:trPr>
          <w:cantSplit/>
        </w:trPr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B5019" w14:textId="77777777" w:rsidR="004E1073" w:rsidRPr="005F6408" w:rsidRDefault="004E1073" w:rsidP="000C0EBA">
            <w:pPr>
              <w:spacing w:after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1CCF10" w14:textId="77777777" w:rsidR="004E1073" w:rsidRPr="00C825B5" w:rsidRDefault="004E1073" w:rsidP="000C0EBA">
            <w:pPr>
              <w:spacing w:after="0"/>
              <w:ind w:left="-57" w:right="-57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405594" w14:textId="77777777" w:rsidR="004E1073" w:rsidRPr="00C825B5" w:rsidRDefault="004E1073" w:rsidP="000C0EBA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4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1FF486" w14:textId="77777777" w:rsidR="004E1073" w:rsidRPr="00C825B5" w:rsidRDefault="004E1073" w:rsidP="000C0EBA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12F45F92" w14:textId="4A93BF56" w:rsidR="004E1073" w:rsidRPr="004E1073" w:rsidRDefault="004E1073" w:rsidP="000C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Васильев Константин Эдуардович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321EE" w14:textId="77777777" w:rsidR="004E1073" w:rsidRPr="00C825B5" w:rsidRDefault="004E1073" w:rsidP="000C0EBA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</w:pPr>
            <w:r w:rsidRPr="00C825B5">
              <w:rPr>
                <w:rFonts w:ascii="Times New Roman" w:eastAsia="Calibri" w:hAnsi="Times New Roman" w:cs="Times New Roman"/>
                <w:color w:val="000000"/>
                <w:sz w:val="24"/>
              </w:rPr>
              <w:t>6596-090301</w:t>
            </w:r>
            <w:r w:rsidRPr="00C825B5"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  <w:t>Z</w:t>
            </w:r>
          </w:p>
        </w:tc>
      </w:tr>
      <w:tr w:rsidR="004E1073" w:rsidRPr="005F6408" w14:paraId="39C154BF" w14:textId="77777777" w:rsidTr="006B4F16">
        <w:trPr>
          <w:cantSplit/>
        </w:trPr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55F652" w14:textId="77777777" w:rsidR="004E1073" w:rsidRPr="005F6408" w:rsidRDefault="004E1073" w:rsidP="000C0EBA">
            <w:pPr>
              <w:spacing w:after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D75D5C" w14:textId="77777777" w:rsidR="004E1073" w:rsidRPr="00C825B5" w:rsidRDefault="004E1073" w:rsidP="000C0EBA">
            <w:pPr>
              <w:spacing w:after="0"/>
              <w:ind w:left="-57" w:right="-57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258DC2" w14:textId="77777777" w:rsidR="004E1073" w:rsidRPr="00C825B5" w:rsidRDefault="004E1073" w:rsidP="000C0EBA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4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BBFE5A" w14:textId="77777777" w:rsidR="004E1073" w:rsidRPr="00C825B5" w:rsidRDefault="004E1073" w:rsidP="000C0EBA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F19A95A" w14:textId="67CF1F0F" w:rsidR="004E1073" w:rsidRPr="004E1073" w:rsidRDefault="004E1073" w:rsidP="000C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Гасанлы</w:t>
            </w:r>
            <w:proofErr w:type="spellEnd"/>
            <w:r w:rsidRPr="004E10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Хаял</w:t>
            </w:r>
            <w:proofErr w:type="gramEnd"/>
            <w:r w:rsidRPr="004E10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Гасанхан</w:t>
            </w:r>
            <w:proofErr w:type="spellEnd"/>
            <w:r w:rsidRPr="004E1073">
              <w:rPr>
                <w:rFonts w:ascii="Times New Roman" w:hAnsi="Times New Roman" w:cs="Times New Roman"/>
                <w:sz w:val="24"/>
                <w:szCs w:val="24"/>
              </w:rPr>
              <w:t xml:space="preserve"> Оглы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28F53" w14:textId="77777777" w:rsidR="004E1073" w:rsidRPr="00C825B5" w:rsidRDefault="004E1073" w:rsidP="000C0EBA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</w:pPr>
            <w:r w:rsidRPr="00C825B5">
              <w:rPr>
                <w:rFonts w:ascii="Times New Roman" w:eastAsia="Calibri" w:hAnsi="Times New Roman" w:cs="Times New Roman"/>
                <w:color w:val="000000"/>
                <w:sz w:val="24"/>
              </w:rPr>
              <w:t>6596-090301</w:t>
            </w:r>
            <w:r w:rsidRPr="00C825B5"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  <w:t>Z</w:t>
            </w:r>
          </w:p>
        </w:tc>
      </w:tr>
      <w:tr w:rsidR="004E1073" w:rsidRPr="005F6408" w14:paraId="5805B0DD" w14:textId="77777777" w:rsidTr="006B4F16">
        <w:trPr>
          <w:cantSplit/>
        </w:trPr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DCE4F3" w14:textId="77777777" w:rsidR="004E1073" w:rsidRPr="005F6408" w:rsidRDefault="004E1073" w:rsidP="000C0EBA">
            <w:pPr>
              <w:spacing w:after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4815A4" w14:textId="77777777" w:rsidR="004E1073" w:rsidRPr="00C825B5" w:rsidRDefault="004E1073" w:rsidP="000C0EBA">
            <w:pPr>
              <w:spacing w:after="0"/>
              <w:ind w:left="-57" w:right="-57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732CD7" w14:textId="77777777" w:rsidR="004E1073" w:rsidRPr="00C825B5" w:rsidRDefault="004E1073" w:rsidP="000C0EBA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4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8BFC0A" w14:textId="77777777" w:rsidR="004E1073" w:rsidRPr="00C825B5" w:rsidRDefault="004E1073" w:rsidP="000C0EBA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5750CD7E" w14:textId="3C4A77D8" w:rsidR="004E1073" w:rsidRPr="004E1073" w:rsidRDefault="004E1073" w:rsidP="000C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Гильманов Эльдар Александрович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84E03" w14:textId="77777777" w:rsidR="004E1073" w:rsidRPr="00C825B5" w:rsidRDefault="004E1073" w:rsidP="000C0EBA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</w:pPr>
            <w:r w:rsidRPr="00C825B5">
              <w:rPr>
                <w:rFonts w:ascii="Times New Roman" w:eastAsia="Calibri" w:hAnsi="Times New Roman" w:cs="Times New Roman"/>
                <w:color w:val="000000"/>
                <w:sz w:val="24"/>
              </w:rPr>
              <w:t>6596-090301</w:t>
            </w:r>
            <w:r w:rsidRPr="00C825B5"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  <w:t>Z</w:t>
            </w:r>
          </w:p>
        </w:tc>
      </w:tr>
      <w:tr w:rsidR="004E1073" w:rsidRPr="005F6408" w14:paraId="77FEC832" w14:textId="77777777" w:rsidTr="006B4F16">
        <w:trPr>
          <w:cantSplit/>
        </w:trPr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5EFE13" w14:textId="77777777" w:rsidR="004E1073" w:rsidRPr="005F6408" w:rsidRDefault="004E1073" w:rsidP="000C0EBA">
            <w:pPr>
              <w:spacing w:after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461F67" w14:textId="77777777" w:rsidR="004E1073" w:rsidRPr="00C825B5" w:rsidRDefault="004E1073" w:rsidP="000C0EBA">
            <w:pPr>
              <w:spacing w:after="0"/>
              <w:ind w:left="-57" w:right="-57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2FA00A" w14:textId="77777777" w:rsidR="004E1073" w:rsidRPr="00C825B5" w:rsidRDefault="004E1073" w:rsidP="000C0EBA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4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1B6F95" w14:textId="77777777" w:rsidR="004E1073" w:rsidRPr="00C825B5" w:rsidRDefault="004E1073" w:rsidP="000C0EBA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29479B3" w14:textId="4AF7660F" w:rsidR="004E1073" w:rsidRPr="004E1073" w:rsidRDefault="004E1073" w:rsidP="000C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Горбачев Максим Олегович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DA850" w14:textId="77777777" w:rsidR="004E1073" w:rsidRPr="00C825B5" w:rsidRDefault="004E1073" w:rsidP="000C0EBA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</w:pPr>
            <w:r w:rsidRPr="00C825B5">
              <w:rPr>
                <w:rFonts w:ascii="Times New Roman" w:eastAsia="Calibri" w:hAnsi="Times New Roman" w:cs="Times New Roman"/>
                <w:color w:val="000000"/>
                <w:sz w:val="24"/>
              </w:rPr>
              <w:t>6596-090301</w:t>
            </w:r>
            <w:r w:rsidRPr="00C825B5"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  <w:t>Z</w:t>
            </w:r>
          </w:p>
        </w:tc>
      </w:tr>
      <w:tr w:rsidR="004E1073" w:rsidRPr="005F6408" w14:paraId="2A40C074" w14:textId="77777777" w:rsidTr="006B4F16">
        <w:trPr>
          <w:cantSplit/>
        </w:trPr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531CC8" w14:textId="77777777" w:rsidR="004E1073" w:rsidRPr="005F6408" w:rsidRDefault="004E1073" w:rsidP="000C0EBA">
            <w:pPr>
              <w:spacing w:after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83C674" w14:textId="77777777" w:rsidR="004E1073" w:rsidRPr="00C825B5" w:rsidRDefault="004E1073" w:rsidP="000C0EBA">
            <w:pPr>
              <w:spacing w:after="0"/>
              <w:ind w:left="-57" w:right="-57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61008B" w14:textId="77777777" w:rsidR="004E1073" w:rsidRPr="00C825B5" w:rsidRDefault="004E1073" w:rsidP="000C0EBA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5EBB60" w14:textId="77777777" w:rsidR="004E1073" w:rsidRPr="00C825B5" w:rsidRDefault="004E1073" w:rsidP="000C0EBA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1A47147D" w14:textId="4B4CC2BE" w:rsidR="004E1073" w:rsidRPr="004E1073" w:rsidRDefault="004E1073" w:rsidP="000C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Григорьев Владимир Александрович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9C53F" w14:textId="77777777" w:rsidR="004E1073" w:rsidRPr="00C825B5" w:rsidRDefault="004E1073" w:rsidP="000C0EBA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</w:pPr>
            <w:r w:rsidRPr="00C825B5">
              <w:rPr>
                <w:rFonts w:ascii="Times New Roman" w:eastAsia="Calibri" w:hAnsi="Times New Roman" w:cs="Times New Roman"/>
                <w:color w:val="000000"/>
                <w:sz w:val="24"/>
              </w:rPr>
              <w:t>6596-090301</w:t>
            </w:r>
            <w:r w:rsidRPr="00C825B5"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  <w:t>Z</w:t>
            </w:r>
          </w:p>
        </w:tc>
      </w:tr>
      <w:tr w:rsidR="004E1073" w:rsidRPr="005F6408" w14:paraId="300D238C" w14:textId="77777777" w:rsidTr="006B4F16">
        <w:trPr>
          <w:cantSplit/>
          <w:trHeight w:val="48"/>
        </w:trPr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23EF52" w14:textId="77777777" w:rsidR="004E1073" w:rsidRPr="005F6408" w:rsidRDefault="004E1073" w:rsidP="000C0EBA">
            <w:pPr>
              <w:spacing w:after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A0D3B7" w14:textId="77777777" w:rsidR="004E1073" w:rsidRPr="00C825B5" w:rsidRDefault="004E1073" w:rsidP="000C0EBA">
            <w:pPr>
              <w:spacing w:after="0"/>
              <w:ind w:left="-57" w:right="-57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E6CC6C" w14:textId="77777777" w:rsidR="004E1073" w:rsidRPr="00C825B5" w:rsidRDefault="004E1073" w:rsidP="000C0EBA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4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3D4D3D" w14:textId="77777777" w:rsidR="004E1073" w:rsidRPr="00C825B5" w:rsidRDefault="004E1073" w:rsidP="000C0EBA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DC8D655" w14:textId="23FD8A68" w:rsidR="004E1073" w:rsidRPr="004E1073" w:rsidRDefault="004E1073" w:rsidP="000C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Гринев Никита Сергеевич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D3450E" w14:textId="77777777" w:rsidR="004E1073" w:rsidRPr="00C825B5" w:rsidRDefault="004E1073" w:rsidP="000C0EBA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</w:pPr>
            <w:r w:rsidRPr="00C825B5">
              <w:rPr>
                <w:rFonts w:ascii="Times New Roman" w:eastAsia="Calibri" w:hAnsi="Times New Roman" w:cs="Times New Roman"/>
                <w:color w:val="000000"/>
                <w:sz w:val="24"/>
              </w:rPr>
              <w:t>6596-090301</w:t>
            </w:r>
            <w:r w:rsidRPr="00C825B5"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  <w:t>Z</w:t>
            </w:r>
          </w:p>
        </w:tc>
      </w:tr>
      <w:tr w:rsidR="004E1073" w:rsidRPr="005F6408" w14:paraId="6E30E5C7" w14:textId="77777777" w:rsidTr="006B4F16">
        <w:trPr>
          <w:cantSplit/>
          <w:trHeight w:val="639"/>
        </w:trPr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197633" w14:textId="77777777" w:rsidR="004E1073" w:rsidRPr="005F6408" w:rsidRDefault="004E1073" w:rsidP="000C0EBA">
            <w:pPr>
              <w:spacing w:after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D828D2" w14:textId="77777777" w:rsidR="004E1073" w:rsidRPr="00C825B5" w:rsidRDefault="004E1073" w:rsidP="000C0EBA">
            <w:pPr>
              <w:spacing w:after="0"/>
              <w:ind w:left="-57" w:right="-57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A2ACCD" w14:textId="77777777" w:rsidR="004E1073" w:rsidRPr="00C825B5" w:rsidRDefault="004E1073" w:rsidP="000C0EBA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4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CBFAE7" w14:textId="77777777" w:rsidR="004E1073" w:rsidRPr="00C825B5" w:rsidRDefault="004E1073" w:rsidP="000C0EBA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shd w:val="clear" w:color="000000" w:fill="FFFFFF"/>
          </w:tcPr>
          <w:p w14:paraId="1C65383A" w14:textId="122BA65A" w:rsidR="004E1073" w:rsidRPr="004E1073" w:rsidRDefault="004E1073" w:rsidP="000C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Драгунов Александр Александрович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2AC768" w14:textId="77777777" w:rsidR="004E1073" w:rsidRPr="00C825B5" w:rsidRDefault="004E1073" w:rsidP="000C0EBA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</w:pPr>
            <w:r w:rsidRPr="00C825B5">
              <w:rPr>
                <w:rFonts w:ascii="Times New Roman" w:eastAsia="Calibri" w:hAnsi="Times New Roman" w:cs="Times New Roman"/>
                <w:color w:val="000000"/>
                <w:sz w:val="24"/>
              </w:rPr>
              <w:t>6596-090301</w:t>
            </w:r>
            <w:r w:rsidRPr="00C825B5"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  <w:t>Z</w:t>
            </w:r>
          </w:p>
        </w:tc>
      </w:tr>
      <w:tr w:rsidR="004E1073" w:rsidRPr="005F6408" w14:paraId="76B62B0C" w14:textId="77777777" w:rsidTr="006B4F16">
        <w:trPr>
          <w:cantSplit/>
          <w:trHeight w:val="639"/>
        </w:trPr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B8CEAB" w14:textId="77777777" w:rsidR="004E1073" w:rsidRPr="005F6408" w:rsidRDefault="004E1073" w:rsidP="004E1073">
            <w:pPr>
              <w:spacing w:after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DD46D2" w14:textId="77777777" w:rsidR="004E1073" w:rsidRPr="00C825B5" w:rsidRDefault="004E1073" w:rsidP="004E1073">
            <w:pPr>
              <w:spacing w:after="0"/>
              <w:ind w:left="-57" w:right="-57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F2B1D0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4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9C7C5E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shd w:val="clear" w:color="000000" w:fill="FFFFFF"/>
          </w:tcPr>
          <w:p w14:paraId="5F5BC2BE" w14:textId="2F99928E" w:rsidR="004E1073" w:rsidRPr="004E1073" w:rsidRDefault="004E1073" w:rsidP="004E107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Калинкин Станислав Павлович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4ACD63" w14:textId="46D8A693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4"/>
              </w:rPr>
            </w:pPr>
            <w:r w:rsidRPr="00613129">
              <w:rPr>
                <w:rFonts w:ascii="Times New Roman" w:eastAsia="Calibri" w:hAnsi="Times New Roman" w:cs="Times New Roman"/>
                <w:color w:val="000000"/>
                <w:sz w:val="24"/>
              </w:rPr>
              <w:t>6596-090301</w:t>
            </w:r>
            <w:r w:rsidRPr="00613129"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  <w:t>Z</w:t>
            </w:r>
          </w:p>
        </w:tc>
      </w:tr>
      <w:tr w:rsidR="004E1073" w:rsidRPr="005F6408" w14:paraId="2D89D67E" w14:textId="77777777" w:rsidTr="006B4F16">
        <w:trPr>
          <w:cantSplit/>
          <w:trHeight w:val="639"/>
        </w:trPr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39F61E" w14:textId="77777777" w:rsidR="004E1073" w:rsidRPr="005F6408" w:rsidRDefault="004E1073" w:rsidP="004E1073">
            <w:pPr>
              <w:spacing w:after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A3BCBB" w14:textId="77777777" w:rsidR="004E1073" w:rsidRPr="00C825B5" w:rsidRDefault="004E1073" w:rsidP="004E1073">
            <w:pPr>
              <w:spacing w:after="0"/>
              <w:ind w:left="-57" w:right="-57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8C37FC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4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4CA786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shd w:val="clear" w:color="000000" w:fill="FFFFFF"/>
          </w:tcPr>
          <w:p w14:paraId="06C38584" w14:textId="31980C7B" w:rsidR="004E1073" w:rsidRPr="004E1073" w:rsidRDefault="004E1073" w:rsidP="004E107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Кривленко</w:t>
            </w:r>
            <w:proofErr w:type="spellEnd"/>
            <w:r w:rsidRPr="004E1073">
              <w:rPr>
                <w:rFonts w:ascii="Times New Roman" w:hAnsi="Times New Roman" w:cs="Times New Roman"/>
                <w:sz w:val="24"/>
                <w:szCs w:val="24"/>
              </w:rPr>
              <w:t xml:space="preserve"> Евгений Вячеславович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E5D785" w14:textId="007B2162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4"/>
              </w:rPr>
            </w:pPr>
            <w:r w:rsidRPr="00613129">
              <w:rPr>
                <w:rFonts w:ascii="Times New Roman" w:eastAsia="Calibri" w:hAnsi="Times New Roman" w:cs="Times New Roman"/>
                <w:color w:val="000000"/>
                <w:sz w:val="24"/>
              </w:rPr>
              <w:t>6596-090301</w:t>
            </w:r>
            <w:r w:rsidRPr="00613129"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  <w:t>Z</w:t>
            </w:r>
          </w:p>
        </w:tc>
      </w:tr>
      <w:tr w:rsidR="004E1073" w:rsidRPr="005F6408" w14:paraId="433F2F8E" w14:textId="77777777" w:rsidTr="006B4F16">
        <w:trPr>
          <w:cantSplit/>
          <w:trHeight w:val="639"/>
        </w:trPr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2593DA" w14:textId="77777777" w:rsidR="004E1073" w:rsidRPr="005F6408" w:rsidRDefault="004E1073" w:rsidP="004E1073">
            <w:pPr>
              <w:spacing w:after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A5F075" w14:textId="77777777" w:rsidR="004E1073" w:rsidRPr="00C825B5" w:rsidRDefault="004E1073" w:rsidP="004E1073">
            <w:pPr>
              <w:spacing w:after="0"/>
              <w:ind w:left="-57" w:right="-57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067F76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4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54AC3B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shd w:val="clear" w:color="000000" w:fill="FFFFFF"/>
          </w:tcPr>
          <w:p w14:paraId="17602F86" w14:textId="31239BAF" w:rsidR="004E1073" w:rsidRPr="004E1073" w:rsidRDefault="004E1073" w:rsidP="004E107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Лебедев Алексей Александрович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0BE438" w14:textId="0EBC6720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4"/>
              </w:rPr>
            </w:pPr>
            <w:r w:rsidRPr="00613129">
              <w:rPr>
                <w:rFonts w:ascii="Times New Roman" w:eastAsia="Calibri" w:hAnsi="Times New Roman" w:cs="Times New Roman"/>
                <w:color w:val="000000"/>
                <w:sz w:val="24"/>
              </w:rPr>
              <w:t>6596-090301</w:t>
            </w:r>
            <w:r w:rsidRPr="00613129"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  <w:t>Z</w:t>
            </w:r>
          </w:p>
        </w:tc>
      </w:tr>
      <w:tr w:rsidR="004E1073" w:rsidRPr="005F6408" w14:paraId="1F7E0638" w14:textId="77777777" w:rsidTr="006B4F16">
        <w:trPr>
          <w:cantSplit/>
          <w:trHeight w:val="639"/>
        </w:trPr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EDBC26" w14:textId="77777777" w:rsidR="004E1073" w:rsidRPr="005F6408" w:rsidRDefault="004E1073" w:rsidP="004E1073">
            <w:pPr>
              <w:spacing w:after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57AE6F" w14:textId="77777777" w:rsidR="004E1073" w:rsidRPr="00C825B5" w:rsidRDefault="004E1073" w:rsidP="004E1073">
            <w:pPr>
              <w:spacing w:after="0"/>
              <w:ind w:left="-57" w:right="-57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CBADBE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4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D52E90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shd w:val="clear" w:color="000000" w:fill="FFFFFF"/>
          </w:tcPr>
          <w:p w14:paraId="46680A4D" w14:textId="3E18499D" w:rsidR="004E1073" w:rsidRPr="004E1073" w:rsidRDefault="004E1073" w:rsidP="004E107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Лукошкин Егор Александрович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600A76" w14:textId="6CCCE4C8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4"/>
              </w:rPr>
            </w:pPr>
            <w:r w:rsidRPr="00613129">
              <w:rPr>
                <w:rFonts w:ascii="Times New Roman" w:eastAsia="Calibri" w:hAnsi="Times New Roman" w:cs="Times New Roman"/>
                <w:color w:val="000000"/>
                <w:sz w:val="24"/>
              </w:rPr>
              <w:t>6596-090301</w:t>
            </w:r>
            <w:r w:rsidRPr="00613129"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  <w:t>Z</w:t>
            </w:r>
          </w:p>
        </w:tc>
      </w:tr>
      <w:tr w:rsidR="004E1073" w:rsidRPr="005F6408" w14:paraId="5AC6A437" w14:textId="77777777" w:rsidTr="006B4F16">
        <w:trPr>
          <w:cantSplit/>
        </w:trPr>
        <w:tc>
          <w:tcPr>
            <w:tcW w:w="226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4EBED04" w14:textId="77777777" w:rsidR="004E1073" w:rsidRPr="005F6408" w:rsidRDefault="004E1073" w:rsidP="004E1073">
            <w:pPr>
              <w:spacing w:after="0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5F640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Защита выпускной квалификационной работы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F097AE" w14:textId="5305100C" w:rsidR="004E1073" w:rsidRPr="00C825B5" w:rsidRDefault="004E1073" w:rsidP="004E1073">
            <w:pPr>
              <w:spacing w:after="0"/>
              <w:ind w:left="-57" w:right="-57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825B5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  <w:r w:rsidRPr="00C825B5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.0</w:t>
            </w:r>
            <w:r w:rsidRPr="00C825B5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  <w:r w:rsidRPr="00C825B5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.20</w:t>
            </w:r>
            <w:r w:rsidRPr="00C825B5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F7D743" w14:textId="77777777" w:rsidR="004E1073" w:rsidRPr="00C825B5" w:rsidRDefault="004E1073" w:rsidP="004E1073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825B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 </w:t>
            </w:r>
            <w:proofErr w:type="gramStart"/>
            <w:r w:rsidRPr="00C825B5">
              <w:rPr>
                <w:rFonts w:ascii="Times New Roman" w:eastAsia="Calibri" w:hAnsi="Times New Roman" w:cs="Times New Roman"/>
                <w:sz w:val="24"/>
                <w:szCs w:val="24"/>
              </w:rPr>
              <w:t>10-00</w:t>
            </w:r>
            <w:proofErr w:type="gramEnd"/>
            <w:r w:rsidRPr="00C825B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час.</w:t>
            </w:r>
          </w:p>
        </w:tc>
        <w:tc>
          <w:tcPr>
            <w:tcW w:w="14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09F225" w14:textId="13B343E4" w:rsidR="004E1073" w:rsidRPr="00C825B5" w:rsidRDefault="004E1073" w:rsidP="004E1073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825B5">
              <w:rPr>
                <w:rFonts w:ascii="Times New Roman" w:eastAsia="Calibri" w:hAnsi="Times New Roman" w:cs="Times New Roman"/>
                <w:sz w:val="24"/>
                <w:szCs w:val="24"/>
              </w:rPr>
              <w:t>ауд. 42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  <w:r w:rsidRPr="00C825B5">
              <w:rPr>
                <w:rFonts w:ascii="Times New Roman" w:eastAsia="Calibri" w:hAnsi="Times New Roman" w:cs="Times New Roman"/>
                <w:sz w:val="24"/>
                <w:szCs w:val="24"/>
              </w:rPr>
              <w:t>-14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509B2FE3" w14:textId="2A13638B" w:rsidR="004E1073" w:rsidRPr="004E1073" w:rsidRDefault="004E1073" w:rsidP="004E107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Мойсеенок</w:t>
            </w:r>
            <w:proofErr w:type="spellEnd"/>
            <w:r w:rsidRPr="004E1073">
              <w:rPr>
                <w:rFonts w:ascii="Times New Roman" w:hAnsi="Times New Roman" w:cs="Times New Roman"/>
                <w:sz w:val="24"/>
                <w:szCs w:val="24"/>
              </w:rPr>
              <w:t xml:space="preserve"> Сергей Сергеевич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8E503" w14:textId="77777777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</w:pPr>
            <w:r w:rsidRPr="00C825B5">
              <w:rPr>
                <w:rFonts w:ascii="Times New Roman" w:eastAsia="Calibri" w:hAnsi="Times New Roman" w:cs="Times New Roman"/>
                <w:color w:val="000000"/>
                <w:sz w:val="24"/>
              </w:rPr>
              <w:t>6596-090301</w:t>
            </w:r>
            <w:r w:rsidRPr="00C825B5"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  <w:t>Z</w:t>
            </w:r>
          </w:p>
        </w:tc>
      </w:tr>
      <w:tr w:rsidR="004E1073" w:rsidRPr="005F6408" w14:paraId="6C889FF1" w14:textId="77777777" w:rsidTr="006B4F16">
        <w:trPr>
          <w:cantSplit/>
        </w:trPr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96C333" w14:textId="77777777" w:rsidR="004E1073" w:rsidRPr="005F6408" w:rsidRDefault="004E1073" w:rsidP="004E1073">
            <w:pPr>
              <w:spacing w:after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CB409C" w14:textId="77777777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7A8CA6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4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7265F7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E8E45" w14:textId="29ED2346" w:rsidR="004E1073" w:rsidRPr="004E1073" w:rsidRDefault="004E1073" w:rsidP="004E107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Павлов Алексей Владимирович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4C93B" w14:textId="77777777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</w:pPr>
            <w:r w:rsidRPr="00C825B5">
              <w:rPr>
                <w:rFonts w:ascii="Times New Roman" w:eastAsia="Calibri" w:hAnsi="Times New Roman" w:cs="Times New Roman"/>
                <w:color w:val="000000"/>
                <w:sz w:val="24"/>
              </w:rPr>
              <w:t>6596-090301</w:t>
            </w:r>
            <w:r w:rsidRPr="00C825B5"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  <w:t>Z</w:t>
            </w:r>
          </w:p>
        </w:tc>
      </w:tr>
      <w:tr w:rsidR="004E1073" w:rsidRPr="005F6408" w14:paraId="5F06915C" w14:textId="77777777" w:rsidTr="006B4F16">
        <w:trPr>
          <w:cantSplit/>
        </w:trPr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6CD3A4" w14:textId="77777777" w:rsidR="004E1073" w:rsidRPr="005F6408" w:rsidRDefault="004E1073" w:rsidP="004E1073">
            <w:pPr>
              <w:spacing w:after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00146A" w14:textId="77777777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1C1E8A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4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CC940A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2057F982" w14:textId="00E88842" w:rsidR="004E1073" w:rsidRPr="004E1073" w:rsidRDefault="004E1073" w:rsidP="004E107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Пахоруков Кирилл Олегович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BBAB5" w14:textId="77777777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</w:pPr>
            <w:r w:rsidRPr="00C825B5">
              <w:rPr>
                <w:rFonts w:ascii="Times New Roman" w:eastAsia="Calibri" w:hAnsi="Times New Roman" w:cs="Times New Roman"/>
                <w:color w:val="000000"/>
                <w:sz w:val="24"/>
              </w:rPr>
              <w:t>6596-090301</w:t>
            </w:r>
            <w:r w:rsidRPr="00C825B5"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  <w:t>Z</w:t>
            </w:r>
          </w:p>
        </w:tc>
      </w:tr>
      <w:tr w:rsidR="004E1073" w:rsidRPr="005F6408" w14:paraId="62448BF4" w14:textId="77777777" w:rsidTr="006B4F16">
        <w:trPr>
          <w:cantSplit/>
        </w:trPr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036DEF" w14:textId="77777777" w:rsidR="004E1073" w:rsidRPr="005F6408" w:rsidRDefault="004E1073" w:rsidP="004E1073">
            <w:pPr>
              <w:spacing w:after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9D38CD" w14:textId="77777777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98D52E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4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373534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0F084" w14:textId="24ACD9DD" w:rsidR="004E1073" w:rsidRPr="004E1073" w:rsidRDefault="004E1073" w:rsidP="004E107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Поспелов Антон Павлович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7F5FB" w14:textId="77777777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</w:pPr>
            <w:r w:rsidRPr="00C825B5">
              <w:rPr>
                <w:rFonts w:ascii="Times New Roman" w:eastAsia="Calibri" w:hAnsi="Times New Roman" w:cs="Times New Roman"/>
                <w:color w:val="000000"/>
                <w:sz w:val="24"/>
              </w:rPr>
              <w:t>6596-090301</w:t>
            </w:r>
            <w:r w:rsidRPr="00C825B5"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  <w:t>Z</w:t>
            </w:r>
          </w:p>
        </w:tc>
      </w:tr>
      <w:tr w:rsidR="004E1073" w:rsidRPr="005F6408" w14:paraId="7CF64D98" w14:textId="77777777" w:rsidTr="006B4F16">
        <w:trPr>
          <w:cantSplit/>
        </w:trPr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B9ED86" w14:textId="77777777" w:rsidR="004E1073" w:rsidRPr="005F6408" w:rsidRDefault="004E1073" w:rsidP="004E1073">
            <w:pPr>
              <w:spacing w:after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DA1E5F" w14:textId="77777777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CC038B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4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B0CDF3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9D70A" w14:textId="19107DE0" w:rsidR="004E1073" w:rsidRPr="004E1073" w:rsidRDefault="004E1073" w:rsidP="004E107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Прохоров Антон Петрович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B8CD3" w14:textId="77777777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</w:pPr>
            <w:r w:rsidRPr="00C825B5">
              <w:rPr>
                <w:rFonts w:ascii="Times New Roman" w:eastAsia="Calibri" w:hAnsi="Times New Roman" w:cs="Times New Roman"/>
                <w:color w:val="000000"/>
                <w:sz w:val="24"/>
              </w:rPr>
              <w:t>6596-090301</w:t>
            </w:r>
            <w:r w:rsidRPr="00C825B5"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  <w:t>Z</w:t>
            </w:r>
          </w:p>
        </w:tc>
      </w:tr>
      <w:tr w:rsidR="004E1073" w:rsidRPr="005F6408" w14:paraId="22625EA2" w14:textId="77777777" w:rsidTr="006B4F16">
        <w:trPr>
          <w:cantSplit/>
        </w:trPr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0BC359" w14:textId="77777777" w:rsidR="004E1073" w:rsidRPr="005F6408" w:rsidRDefault="004E1073" w:rsidP="004E1073">
            <w:pPr>
              <w:spacing w:after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51DC04" w14:textId="77777777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723F27" w14:textId="77777777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ED6966" w14:textId="77777777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14AAA" w14:textId="75805F2D" w:rsidR="004E1073" w:rsidRPr="004E1073" w:rsidRDefault="004E1073" w:rsidP="004E107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Смирнова Александра Олеговна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CA4915" w14:textId="77777777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</w:pPr>
            <w:r w:rsidRPr="00C825B5">
              <w:rPr>
                <w:rFonts w:ascii="Times New Roman" w:eastAsia="Calibri" w:hAnsi="Times New Roman" w:cs="Times New Roman"/>
                <w:color w:val="000000"/>
                <w:sz w:val="24"/>
              </w:rPr>
              <w:t>6596-090301</w:t>
            </w:r>
            <w:r w:rsidRPr="00C825B5"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  <w:t>Z</w:t>
            </w:r>
          </w:p>
        </w:tc>
      </w:tr>
      <w:tr w:rsidR="004E1073" w:rsidRPr="005F6408" w14:paraId="74F9F514" w14:textId="77777777" w:rsidTr="006B4F16">
        <w:trPr>
          <w:cantSplit/>
          <w:trHeight w:val="48"/>
        </w:trPr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D52294" w14:textId="77777777" w:rsidR="004E1073" w:rsidRPr="005F6408" w:rsidRDefault="004E1073" w:rsidP="004E1073">
            <w:pPr>
              <w:spacing w:after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9C444F" w14:textId="77777777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F55B8C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4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C5E353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EBC59" w14:textId="46D76255" w:rsidR="004E1073" w:rsidRPr="004E1073" w:rsidRDefault="004E1073" w:rsidP="004E107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Тиликанов</w:t>
            </w:r>
            <w:proofErr w:type="spellEnd"/>
            <w:r w:rsidRPr="004E1073">
              <w:rPr>
                <w:rFonts w:ascii="Times New Roman" w:hAnsi="Times New Roman" w:cs="Times New Roman"/>
                <w:sz w:val="24"/>
                <w:szCs w:val="24"/>
              </w:rPr>
              <w:t xml:space="preserve"> Сергей Валерьевич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7C69F7" w14:textId="77777777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</w:pPr>
            <w:r w:rsidRPr="00C825B5">
              <w:rPr>
                <w:rFonts w:ascii="Times New Roman" w:eastAsia="Calibri" w:hAnsi="Times New Roman" w:cs="Times New Roman"/>
                <w:color w:val="000000"/>
                <w:sz w:val="24"/>
              </w:rPr>
              <w:t>6596-090301</w:t>
            </w:r>
            <w:r w:rsidRPr="00C825B5"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  <w:t>Z</w:t>
            </w:r>
          </w:p>
        </w:tc>
      </w:tr>
      <w:tr w:rsidR="004E1073" w:rsidRPr="005F6408" w14:paraId="149D0172" w14:textId="77777777" w:rsidTr="006E7F74">
        <w:trPr>
          <w:cantSplit/>
          <w:trHeight w:val="45"/>
        </w:trPr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3C03FE" w14:textId="77777777" w:rsidR="004E1073" w:rsidRPr="005F6408" w:rsidRDefault="004E1073" w:rsidP="004E1073">
            <w:pPr>
              <w:spacing w:after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71E755" w14:textId="77777777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C4B3B3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4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2E8B68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2A6E328" w14:textId="029D9875" w:rsidR="004E1073" w:rsidRPr="004E1073" w:rsidRDefault="004E1073" w:rsidP="004E107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Удовик</w:t>
            </w:r>
            <w:proofErr w:type="spellEnd"/>
            <w:r w:rsidRPr="004E1073">
              <w:rPr>
                <w:rFonts w:ascii="Times New Roman" w:hAnsi="Times New Roman" w:cs="Times New Roman"/>
                <w:sz w:val="24"/>
                <w:szCs w:val="24"/>
              </w:rPr>
              <w:t xml:space="preserve"> Евгений Алексеевич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54F38" w14:textId="77777777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</w:pPr>
            <w:r w:rsidRPr="00C825B5">
              <w:rPr>
                <w:rFonts w:ascii="Times New Roman" w:eastAsia="Calibri" w:hAnsi="Times New Roman" w:cs="Times New Roman"/>
                <w:color w:val="000000"/>
                <w:sz w:val="24"/>
              </w:rPr>
              <w:t>6596-090301</w:t>
            </w:r>
            <w:r w:rsidRPr="00C825B5"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  <w:t>Z</w:t>
            </w:r>
          </w:p>
        </w:tc>
      </w:tr>
      <w:tr w:rsidR="004E1073" w:rsidRPr="005F6408" w14:paraId="31EE00A5" w14:textId="77777777" w:rsidTr="004E1073">
        <w:trPr>
          <w:cantSplit/>
          <w:trHeight w:val="45"/>
        </w:trPr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B04B63" w14:textId="77777777" w:rsidR="004E1073" w:rsidRPr="005F6408" w:rsidRDefault="004E1073" w:rsidP="004E1073">
            <w:pPr>
              <w:spacing w:after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48E61D" w14:textId="77777777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B0B583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4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30274D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71607E1A" w14:textId="3F09EB32" w:rsidR="004E1073" w:rsidRPr="004E1073" w:rsidRDefault="004E1073" w:rsidP="004E107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Шиндяпин Геннадий Юрьевич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29014" w14:textId="45A77C1F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4"/>
              </w:rPr>
            </w:pPr>
            <w:r w:rsidRPr="00C825B5">
              <w:rPr>
                <w:rFonts w:ascii="Times New Roman" w:eastAsia="Calibri" w:hAnsi="Times New Roman" w:cs="Times New Roman"/>
                <w:color w:val="000000"/>
                <w:sz w:val="24"/>
              </w:rPr>
              <w:t>6596-090301</w:t>
            </w:r>
            <w:r w:rsidRPr="00C825B5"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  <w:t>Z</w:t>
            </w:r>
          </w:p>
        </w:tc>
      </w:tr>
      <w:tr w:rsidR="004E1073" w:rsidRPr="005F6408" w14:paraId="0DE5BEA4" w14:textId="77777777" w:rsidTr="006E7F74">
        <w:trPr>
          <w:cantSplit/>
          <w:trHeight w:val="45"/>
        </w:trPr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8EBEF4" w14:textId="77777777" w:rsidR="004E1073" w:rsidRPr="005F6408" w:rsidRDefault="004E1073" w:rsidP="004E1073">
            <w:pPr>
              <w:spacing w:after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40817E" w14:textId="77777777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B47300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4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AC91A1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4E5BA408" w14:textId="7A90C2FD" w:rsidR="004E1073" w:rsidRPr="004E1073" w:rsidRDefault="004E1073" w:rsidP="004E107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Широков Николай Витальевич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B098E1" w14:textId="2AEC38BF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4"/>
              </w:rPr>
            </w:pPr>
            <w:r w:rsidRPr="00F2115E">
              <w:rPr>
                <w:rFonts w:ascii="Times New Roman" w:eastAsia="Calibri" w:hAnsi="Times New Roman" w:cs="Times New Roman"/>
                <w:color w:val="000000"/>
                <w:sz w:val="24"/>
              </w:rPr>
              <w:t>6596-090301</w:t>
            </w:r>
            <w:r w:rsidRPr="00F2115E"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  <w:t>Z</w:t>
            </w:r>
          </w:p>
        </w:tc>
      </w:tr>
      <w:tr w:rsidR="004E1073" w:rsidRPr="005F6408" w14:paraId="669139BD" w14:textId="77777777" w:rsidTr="006E7F74">
        <w:trPr>
          <w:cantSplit/>
          <w:trHeight w:val="45"/>
        </w:trPr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44B8BA" w14:textId="77777777" w:rsidR="004E1073" w:rsidRPr="005F6408" w:rsidRDefault="004E1073" w:rsidP="004E1073">
            <w:pPr>
              <w:spacing w:after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6F5E89" w14:textId="77777777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8A72A1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4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5C618F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641760F8" w14:textId="1E955E58" w:rsidR="004E1073" w:rsidRPr="004E1073" w:rsidRDefault="004E1073" w:rsidP="004E107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Штанков Дмитрий Алексеевич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F008DF" w14:textId="4349CA8F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4"/>
              </w:rPr>
            </w:pPr>
            <w:r w:rsidRPr="00F2115E">
              <w:rPr>
                <w:rFonts w:ascii="Times New Roman" w:eastAsia="Calibri" w:hAnsi="Times New Roman" w:cs="Times New Roman"/>
                <w:color w:val="000000"/>
                <w:sz w:val="24"/>
              </w:rPr>
              <w:t>6596-090301</w:t>
            </w:r>
            <w:r w:rsidRPr="00F2115E"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  <w:t>Z</w:t>
            </w:r>
          </w:p>
        </w:tc>
      </w:tr>
      <w:tr w:rsidR="004E1073" w:rsidRPr="005F6408" w14:paraId="04F9C04E" w14:textId="77777777" w:rsidTr="006E7F74">
        <w:trPr>
          <w:cantSplit/>
          <w:trHeight w:val="45"/>
        </w:trPr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168A65" w14:textId="77777777" w:rsidR="004E1073" w:rsidRPr="005F6408" w:rsidRDefault="004E1073" w:rsidP="004E1073">
            <w:pPr>
              <w:spacing w:after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C7F64C" w14:textId="77777777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407E87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4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42CE5F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6EF3D75E" w14:textId="63512850" w:rsidR="004E1073" w:rsidRPr="004E1073" w:rsidRDefault="004E1073" w:rsidP="004E107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Щитаев</w:t>
            </w:r>
            <w:proofErr w:type="spellEnd"/>
            <w:r w:rsidRPr="004E1073">
              <w:rPr>
                <w:rFonts w:ascii="Times New Roman" w:hAnsi="Times New Roman" w:cs="Times New Roman"/>
                <w:sz w:val="24"/>
                <w:szCs w:val="24"/>
              </w:rPr>
              <w:t xml:space="preserve"> Олег Алексеевич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9A2E95" w14:textId="00EC9B42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4"/>
              </w:rPr>
            </w:pPr>
            <w:r w:rsidRPr="00F2115E">
              <w:rPr>
                <w:rFonts w:ascii="Times New Roman" w:eastAsia="Calibri" w:hAnsi="Times New Roman" w:cs="Times New Roman"/>
                <w:color w:val="000000"/>
                <w:sz w:val="24"/>
              </w:rPr>
              <w:t>6596-090301</w:t>
            </w:r>
            <w:r w:rsidRPr="00F2115E"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  <w:t>Z</w:t>
            </w:r>
          </w:p>
        </w:tc>
      </w:tr>
      <w:tr w:rsidR="004E1073" w:rsidRPr="005F6408" w14:paraId="06239FBE" w14:textId="77777777" w:rsidTr="006E7F74">
        <w:trPr>
          <w:cantSplit/>
          <w:trHeight w:val="45"/>
        </w:trPr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B5BAF4" w14:textId="77777777" w:rsidR="004E1073" w:rsidRPr="005F6408" w:rsidRDefault="004E1073" w:rsidP="004E1073">
            <w:pPr>
              <w:spacing w:after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D1F07D" w14:textId="77777777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03E10B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4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DD69F2" w14:textId="77777777" w:rsidR="004E1073" w:rsidRPr="00C825B5" w:rsidRDefault="004E1073" w:rsidP="004E1073">
            <w:pPr>
              <w:tabs>
                <w:tab w:val="left" w:pos="708"/>
              </w:tabs>
              <w:spacing w:after="0"/>
              <w:outlineLvl w:val="0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13621A4" w14:textId="3B8476CE" w:rsidR="004E1073" w:rsidRPr="004E1073" w:rsidRDefault="004E1073" w:rsidP="004E107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073">
              <w:rPr>
                <w:rFonts w:ascii="Times New Roman" w:hAnsi="Times New Roman" w:cs="Times New Roman"/>
                <w:sz w:val="24"/>
                <w:szCs w:val="24"/>
              </w:rPr>
              <w:t>Яковлева Владислава Сергеевна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B530F3" w14:textId="100CD526" w:rsidR="004E1073" w:rsidRPr="00C825B5" w:rsidRDefault="004E1073" w:rsidP="004E1073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4"/>
              </w:rPr>
            </w:pPr>
            <w:r w:rsidRPr="00F2115E">
              <w:rPr>
                <w:rFonts w:ascii="Times New Roman" w:eastAsia="Calibri" w:hAnsi="Times New Roman" w:cs="Times New Roman"/>
                <w:color w:val="000000"/>
                <w:sz w:val="24"/>
              </w:rPr>
              <w:t>6596-090301</w:t>
            </w:r>
            <w:r w:rsidRPr="00F2115E">
              <w:rPr>
                <w:rFonts w:ascii="Times New Roman" w:eastAsia="Calibri" w:hAnsi="Times New Roman" w:cs="Times New Roman"/>
                <w:color w:val="000000"/>
                <w:sz w:val="24"/>
                <w:lang w:val="en-US"/>
              </w:rPr>
              <w:t>Z</w:t>
            </w:r>
          </w:p>
        </w:tc>
      </w:tr>
    </w:tbl>
    <w:p w14:paraId="7D07D067" w14:textId="77777777" w:rsidR="00652E84" w:rsidRPr="00E4754E" w:rsidRDefault="00652E84" w:rsidP="00F0098D">
      <w:pPr>
        <w:spacing w:line="276" w:lineRule="auto"/>
        <w:rPr>
          <w:lang w:val="en-US"/>
        </w:rPr>
      </w:pPr>
    </w:p>
    <w:p w14:paraId="2FD2FB5A" w14:textId="77777777" w:rsidR="00652E84" w:rsidRPr="00E4754E" w:rsidRDefault="00652E84" w:rsidP="00F0098D">
      <w:pPr>
        <w:spacing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E4754E">
        <w:rPr>
          <w:rFonts w:ascii="Times New Roman" w:eastAsia="Calibri" w:hAnsi="Times New Roman" w:cs="Times New Roman"/>
          <w:sz w:val="24"/>
          <w:szCs w:val="24"/>
        </w:rPr>
        <w:t xml:space="preserve">Заведующий кафедрой </w:t>
      </w:r>
      <w:r w:rsidRPr="00E4754E">
        <w:rPr>
          <w:rFonts w:ascii="Times New Roman" w:hAnsi="Times New Roman"/>
          <w:sz w:val="24"/>
          <w:szCs w:val="24"/>
        </w:rPr>
        <w:t>информационных систем и технологий</w:t>
      </w:r>
      <w:r w:rsidRPr="00E4754E">
        <w:rPr>
          <w:rFonts w:ascii="Times New Roman" w:hAnsi="Times New Roman"/>
          <w:sz w:val="24"/>
          <w:szCs w:val="24"/>
        </w:rPr>
        <w:tab/>
      </w:r>
      <w:r w:rsidRPr="00E4754E">
        <w:rPr>
          <w:rFonts w:ascii="Times New Roman" w:hAnsi="Times New Roman"/>
          <w:sz w:val="24"/>
          <w:szCs w:val="24"/>
        </w:rPr>
        <w:tab/>
      </w:r>
      <w:r w:rsidRPr="00E4754E">
        <w:rPr>
          <w:rFonts w:ascii="Times New Roman" w:hAnsi="Times New Roman"/>
          <w:sz w:val="24"/>
          <w:szCs w:val="24"/>
        </w:rPr>
        <w:tab/>
        <w:t xml:space="preserve">       И.А. Лёзин</w:t>
      </w:r>
    </w:p>
    <w:sectPr w:rsidR="00652E84" w:rsidRPr="00E4754E" w:rsidSect="00D724ED">
      <w:pgSz w:w="11906" w:h="16838"/>
      <w:pgMar w:top="851" w:right="566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Fallback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B35"/>
    <w:multiLevelType w:val="hybridMultilevel"/>
    <w:tmpl w:val="1DA00D90"/>
    <w:lvl w:ilvl="0" w:tplc="A8E84772">
      <w:start w:val="1"/>
      <w:numFmt w:val="decimal"/>
      <w:lvlText w:val="%1."/>
      <w:lvlJc w:val="left"/>
      <w:pPr>
        <w:ind w:left="432" w:hanging="432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9844771"/>
    <w:multiLevelType w:val="hybridMultilevel"/>
    <w:tmpl w:val="40463F2E"/>
    <w:lvl w:ilvl="0" w:tplc="E13418A2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1205F"/>
    <w:multiLevelType w:val="hybridMultilevel"/>
    <w:tmpl w:val="888CD612"/>
    <w:lvl w:ilvl="0" w:tplc="AF66776A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64B80"/>
    <w:multiLevelType w:val="hybridMultilevel"/>
    <w:tmpl w:val="E460E7F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DB22AFC"/>
    <w:multiLevelType w:val="hybridMultilevel"/>
    <w:tmpl w:val="A36CF9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B4C56"/>
    <w:multiLevelType w:val="hybridMultilevel"/>
    <w:tmpl w:val="D61439C4"/>
    <w:lvl w:ilvl="0" w:tplc="C58E541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108A3134"/>
    <w:multiLevelType w:val="hybridMultilevel"/>
    <w:tmpl w:val="5EDEF200"/>
    <w:lvl w:ilvl="0" w:tplc="6D56E27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9D569A"/>
    <w:multiLevelType w:val="hybridMultilevel"/>
    <w:tmpl w:val="340298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609F5"/>
    <w:multiLevelType w:val="hybridMultilevel"/>
    <w:tmpl w:val="5EDEF200"/>
    <w:lvl w:ilvl="0" w:tplc="6D56E27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5118F1"/>
    <w:multiLevelType w:val="hybridMultilevel"/>
    <w:tmpl w:val="DEDE9BB2"/>
    <w:lvl w:ilvl="0" w:tplc="685C1A3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396D14"/>
    <w:multiLevelType w:val="hybridMultilevel"/>
    <w:tmpl w:val="340298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663DED"/>
    <w:multiLevelType w:val="hybridMultilevel"/>
    <w:tmpl w:val="34B8EB5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A2D4824"/>
    <w:multiLevelType w:val="hybridMultilevel"/>
    <w:tmpl w:val="40463F2E"/>
    <w:lvl w:ilvl="0" w:tplc="E13418A2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6E0B0F"/>
    <w:multiLevelType w:val="hybridMultilevel"/>
    <w:tmpl w:val="C5B664E2"/>
    <w:lvl w:ilvl="0" w:tplc="9B2ECA3E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59019C"/>
    <w:multiLevelType w:val="hybridMultilevel"/>
    <w:tmpl w:val="EDBE1A6E"/>
    <w:lvl w:ilvl="0" w:tplc="714CDB1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DE0640"/>
    <w:multiLevelType w:val="hybridMultilevel"/>
    <w:tmpl w:val="0096F2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1764BE"/>
    <w:multiLevelType w:val="hybridMultilevel"/>
    <w:tmpl w:val="888CD612"/>
    <w:lvl w:ilvl="0" w:tplc="AF66776A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180738"/>
    <w:multiLevelType w:val="hybridMultilevel"/>
    <w:tmpl w:val="B39288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3642DC"/>
    <w:multiLevelType w:val="hybridMultilevel"/>
    <w:tmpl w:val="2AF2CA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E09D9"/>
    <w:multiLevelType w:val="hybridMultilevel"/>
    <w:tmpl w:val="340298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6866CC"/>
    <w:multiLevelType w:val="hybridMultilevel"/>
    <w:tmpl w:val="C2722E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70070F"/>
    <w:multiLevelType w:val="multilevel"/>
    <w:tmpl w:val="3E70070F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01781B"/>
    <w:multiLevelType w:val="hybridMultilevel"/>
    <w:tmpl w:val="E90E43E6"/>
    <w:lvl w:ilvl="0" w:tplc="BD70F5EC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617C15"/>
    <w:multiLevelType w:val="hybridMultilevel"/>
    <w:tmpl w:val="5EDEF200"/>
    <w:lvl w:ilvl="0" w:tplc="6D56E27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3A7900"/>
    <w:multiLevelType w:val="hybridMultilevel"/>
    <w:tmpl w:val="E460E7F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4B820EE0"/>
    <w:multiLevelType w:val="hybridMultilevel"/>
    <w:tmpl w:val="E460E7F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4D6A23EF"/>
    <w:multiLevelType w:val="hybridMultilevel"/>
    <w:tmpl w:val="F604B7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7E0D1D"/>
    <w:multiLevelType w:val="hybridMultilevel"/>
    <w:tmpl w:val="40463F2E"/>
    <w:lvl w:ilvl="0" w:tplc="E13418A2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BA35BC"/>
    <w:multiLevelType w:val="hybridMultilevel"/>
    <w:tmpl w:val="888CD612"/>
    <w:lvl w:ilvl="0" w:tplc="AF66776A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D5446B"/>
    <w:multiLevelType w:val="hybridMultilevel"/>
    <w:tmpl w:val="D22A4470"/>
    <w:lvl w:ilvl="0" w:tplc="FC169376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31E68D2"/>
    <w:multiLevelType w:val="hybridMultilevel"/>
    <w:tmpl w:val="40463F2E"/>
    <w:lvl w:ilvl="0" w:tplc="E13418A2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465D56"/>
    <w:multiLevelType w:val="hybridMultilevel"/>
    <w:tmpl w:val="D48818B8"/>
    <w:lvl w:ilvl="0" w:tplc="D5DE314C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5414DB"/>
    <w:multiLevelType w:val="hybridMultilevel"/>
    <w:tmpl w:val="061801AE"/>
    <w:lvl w:ilvl="0" w:tplc="76948DC4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F07868"/>
    <w:multiLevelType w:val="hybridMultilevel"/>
    <w:tmpl w:val="D61439C4"/>
    <w:lvl w:ilvl="0" w:tplc="C58E541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4" w15:restartNumberingAfterBreak="0">
    <w:nsid w:val="5EF762E9"/>
    <w:multiLevelType w:val="hybridMultilevel"/>
    <w:tmpl w:val="2AF2CA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295CEB"/>
    <w:multiLevelType w:val="hybridMultilevel"/>
    <w:tmpl w:val="5EDEF200"/>
    <w:lvl w:ilvl="0" w:tplc="6D56E27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D97C8B"/>
    <w:multiLevelType w:val="multilevel"/>
    <w:tmpl w:val="61D97C8B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575E0E"/>
    <w:multiLevelType w:val="hybridMultilevel"/>
    <w:tmpl w:val="40463F2E"/>
    <w:lvl w:ilvl="0" w:tplc="E13418A2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E208D8"/>
    <w:multiLevelType w:val="hybridMultilevel"/>
    <w:tmpl w:val="00BCAB58"/>
    <w:lvl w:ilvl="0" w:tplc="23B67C4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A83210"/>
    <w:multiLevelType w:val="hybridMultilevel"/>
    <w:tmpl w:val="40463F2E"/>
    <w:lvl w:ilvl="0" w:tplc="E13418A2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EA1504"/>
    <w:multiLevelType w:val="multilevel"/>
    <w:tmpl w:val="69EA150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6659E6"/>
    <w:multiLevelType w:val="hybridMultilevel"/>
    <w:tmpl w:val="91A8794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2" w15:restartNumberingAfterBreak="0">
    <w:nsid w:val="6C97254F"/>
    <w:multiLevelType w:val="multilevel"/>
    <w:tmpl w:val="6C97254F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5244EB"/>
    <w:multiLevelType w:val="hybridMultilevel"/>
    <w:tmpl w:val="DEDE9BB2"/>
    <w:lvl w:ilvl="0" w:tplc="685C1A3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F25FA7"/>
    <w:multiLevelType w:val="hybridMultilevel"/>
    <w:tmpl w:val="888CD612"/>
    <w:lvl w:ilvl="0" w:tplc="AF66776A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7802BC"/>
    <w:multiLevelType w:val="hybridMultilevel"/>
    <w:tmpl w:val="40463F2E"/>
    <w:lvl w:ilvl="0" w:tplc="E13418A2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9848BA"/>
    <w:multiLevelType w:val="hybridMultilevel"/>
    <w:tmpl w:val="3F32B8DE"/>
    <w:lvl w:ilvl="0" w:tplc="F5041A96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3524323">
    <w:abstractNumId w:val="5"/>
  </w:num>
  <w:num w:numId="2" w16cid:durableId="423067337">
    <w:abstractNumId w:val="14"/>
  </w:num>
  <w:num w:numId="3" w16cid:durableId="1546940285">
    <w:abstractNumId w:val="3"/>
  </w:num>
  <w:num w:numId="4" w16cid:durableId="792670348">
    <w:abstractNumId w:val="24"/>
  </w:num>
  <w:num w:numId="5" w16cid:durableId="1662808364">
    <w:abstractNumId w:val="25"/>
  </w:num>
  <w:num w:numId="6" w16cid:durableId="1126198765">
    <w:abstractNumId w:val="41"/>
  </w:num>
  <w:num w:numId="7" w16cid:durableId="1686977338">
    <w:abstractNumId w:val="0"/>
  </w:num>
  <w:num w:numId="8" w16cid:durableId="1911232747">
    <w:abstractNumId w:val="15"/>
  </w:num>
  <w:num w:numId="9" w16cid:durableId="1067534198">
    <w:abstractNumId w:val="29"/>
  </w:num>
  <w:num w:numId="10" w16cid:durableId="1503550878">
    <w:abstractNumId w:val="26"/>
  </w:num>
  <w:num w:numId="11" w16cid:durableId="1541473112">
    <w:abstractNumId w:val="7"/>
  </w:num>
  <w:num w:numId="12" w16cid:durableId="1214271650">
    <w:abstractNumId w:val="17"/>
  </w:num>
  <w:num w:numId="13" w16cid:durableId="683213936">
    <w:abstractNumId w:val="43"/>
  </w:num>
  <w:num w:numId="14" w16cid:durableId="1669792460">
    <w:abstractNumId w:val="9"/>
  </w:num>
  <w:num w:numId="15" w16cid:durableId="957563588">
    <w:abstractNumId w:val="19"/>
  </w:num>
  <w:num w:numId="16" w16cid:durableId="1032728985">
    <w:abstractNumId w:val="28"/>
  </w:num>
  <w:num w:numId="17" w16cid:durableId="972365769">
    <w:abstractNumId w:val="8"/>
  </w:num>
  <w:num w:numId="18" w16cid:durableId="571432592">
    <w:abstractNumId w:val="16"/>
  </w:num>
  <w:num w:numId="19" w16cid:durableId="1643534066">
    <w:abstractNumId w:val="35"/>
  </w:num>
  <w:num w:numId="20" w16cid:durableId="711660321">
    <w:abstractNumId w:val="4"/>
  </w:num>
  <w:num w:numId="21" w16cid:durableId="318269068">
    <w:abstractNumId w:val="10"/>
  </w:num>
  <w:num w:numId="22" w16cid:durableId="1110705935">
    <w:abstractNumId w:val="44"/>
  </w:num>
  <w:num w:numId="23" w16cid:durableId="1276594184">
    <w:abstractNumId w:val="23"/>
  </w:num>
  <w:num w:numId="24" w16cid:durableId="1558738194">
    <w:abstractNumId w:val="32"/>
  </w:num>
  <w:num w:numId="25" w16cid:durableId="945772805">
    <w:abstractNumId w:val="22"/>
  </w:num>
  <w:num w:numId="26" w16cid:durableId="562982651">
    <w:abstractNumId w:val="37"/>
  </w:num>
  <w:num w:numId="27" w16cid:durableId="1342929012">
    <w:abstractNumId w:val="46"/>
  </w:num>
  <w:num w:numId="28" w16cid:durableId="1992441782">
    <w:abstractNumId w:val="30"/>
  </w:num>
  <w:num w:numId="29" w16cid:durableId="380324043">
    <w:abstractNumId w:val="1"/>
  </w:num>
  <w:num w:numId="30" w16cid:durableId="862519644">
    <w:abstractNumId w:val="45"/>
  </w:num>
  <w:num w:numId="31" w16cid:durableId="893391723">
    <w:abstractNumId w:val="27"/>
  </w:num>
  <w:num w:numId="32" w16cid:durableId="626158330">
    <w:abstractNumId w:val="12"/>
  </w:num>
  <w:num w:numId="33" w16cid:durableId="1222129987">
    <w:abstractNumId w:val="2"/>
  </w:num>
  <w:num w:numId="34" w16cid:durableId="1247569267">
    <w:abstractNumId w:val="6"/>
  </w:num>
  <w:num w:numId="35" w16cid:durableId="309404603">
    <w:abstractNumId w:val="39"/>
  </w:num>
  <w:num w:numId="36" w16cid:durableId="129787369">
    <w:abstractNumId w:val="21"/>
  </w:num>
  <w:num w:numId="37" w16cid:durableId="1021668892">
    <w:abstractNumId w:val="36"/>
  </w:num>
  <w:num w:numId="38" w16cid:durableId="936403606">
    <w:abstractNumId w:val="40"/>
  </w:num>
  <w:num w:numId="39" w16cid:durableId="889923118">
    <w:abstractNumId w:val="42"/>
  </w:num>
  <w:num w:numId="40" w16cid:durableId="260725973">
    <w:abstractNumId w:val="31"/>
  </w:num>
  <w:num w:numId="41" w16cid:durableId="1022125082">
    <w:abstractNumId w:val="20"/>
  </w:num>
  <w:num w:numId="42" w16cid:durableId="1202942415">
    <w:abstractNumId w:val="33"/>
  </w:num>
  <w:num w:numId="43" w16cid:durableId="116486542">
    <w:abstractNumId w:val="13"/>
  </w:num>
  <w:num w:numId="44" w16cid:durableId="1361782187">
    <w:abstractNumId w:val="38"/>
  </w:num>
  <w:num w:numId="45" w16cid:durableId="90245080">
    <w:abstractNumId w:val="34"/>
  </w:num>
  <w:num w:numId="46" w16cid:durableId="1368676351">
    <w:abstractNumId w:val="11"/>
  </w:num>
  <w:num w:numId="47" w16cid:durableId="189669455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334"/>
    <w:rsid w:val="000006E0"/>
    <w:rsid w:val="00005F85"/>
    <w:rsid w:val="00012835"/>
    <w:rsid w:val="0001334D"/>
    <w:rsid w:val="0001427A"/>
    <w:rsid w:val="00015148"/>
    <w:rsid w:val="000173FE"/>
    <w:rsid w:val="000262AA"/>
    <w:rsid w:val="00026D28"/>
    <w:rsid w:val="0003539D"/>
    <w:rsid w:val="00043576"/>
    <w:rsid w:val="00043E54"/>
    <w:rsid w:val="00053A62"/>
    <w:rsid w:val="00055BC4"/>
    <w:rsid w:val="00067D0F"/>
    <w:rsid w:val="00073066"/>
    <w:rsid w:val="00075264"/>
    <w:rsid w:val="00084956"/>
    <w:rsid w:val="00085E73"/>
    <w:rsid w:val="00086ACB"/>
    <w:rsid w:val="00086E8C"/>
    <w:rsid w:val="00090B68"/>
    <w:rsid w:val="00094963"/>
    <w:rsid w:val="00097C61"/>
    <w:rsid w:val="000A0A6C"/>
    <w:rsid w:val="000A6F6C"/>
    <w:rsid w:val="000C0465"/>
    <w:rsid w:val="000C0EBA"/>
    <w:rsid w:val="000C1908"/>
    <w:rsid w:val="000C6391"/>
    <w:rsid w:val="000C784E"/>
    <w:rsid w:val="000D2594"/>
    <w:rsid w:val="000D41DD"/>
    <w:rsid w:val="000D51D5"/>
    <w:rsid w:val="000D78A8"/>
    <w:rsid w:val="000E2924"/>
    <w:rsid w:val="000F41A0"/>
    <w:rsid w:val="000F46D5"/>
    <w:rsid w:val="000F4C21"/>
    <w:rsid w:val="000F5B8F"/>
    <w:rsid w:val="000F5E9B"/>
    <w:rsid w:val="000F70C0"/>
    <w:rsid w:val="001004EC"/>
    <w:rsid w:val="00105A75"/>
    <w:rsid w:val="0011630F"/>
    <w:rsid w:val="00123354"/>
    <w:rsid w:val="00125618"/>
    <w:rsid w:val="00131430"/>
    <w:rsid w:val="00131753"/>
    <w:rsid w:val="00136602"/>
    <w:rsid w:val="0014145F"/>
    <w:rsid w:val="00141C0C"/>
    <w:rsid w:val="00143411"/>
    <w:rsid w:val="00144C4E"/>
    <w:rsid w:val="00151B83"/>
    <w:rsid w:val="00153D3A"/>
    <w:rsid w:val="00163E60"/>
    <w:rsid w:val="00186AD4"/>
    <w:rsid w:val="00187B8B"/>
    <w:rsid w:val="001926B8"/>
    <w:rsid w:val="00192A9D"/>
    <w:rsid w:val="001A435B"/>
    <w:rsid w:val="001A7183"/>
    <w:rsid w:val="001C26CA"/>
    <w:rsid w:val="001C3117"/>
    <w:rsid w:val="001C39FB"/>
    <w:rsid w:val="001C52D1"/>
    <w:rsid w:val="001C6332"/>
    <w:rsid w:val="001D2D45"/>
    <w:rsid w:val="001D5984"/>
    <w:rsid w:val="001E7AE0"/>
    <w:rsid w:val="001F1F0A"/>
    <w:rsid w:val="00200730"/>
    <w:rsid w:val="00201AF2"/>
    <w:rsid w:val="0020346A"/>
    <w:rsid w:val="00204E92"/>
    <w:rsid w:val="00206BB1"/>
    <w:rsid w:val="00207555"/>
    <w:rsid w:val="002078F2"/>
    <w:rsid w:val="00210E27"/>
    <w:rsid w:val="00225B5D"/>
    <w:rsid w:val="0022781E"/>
    <w:rsid w:val="00230182"/>
    <w:rsid w:val="00232461"/>
    <w:rsid w:val="0023410A"/>
    <w:rsid w:val="002341C6"/>
    <w:rsid w:val="00236A1F"/>
    <w:rsid w:val="00243996"/>
    <w:rsid w:val="00245EDD"/>
    <w:rsid w:val="0025315B"/>
    <w:rsid w:val="00257AC3"/>
    <w:rsid w:val="00257ECA"/>
    <w:rsid w:val="002618B4"/>
    <w:rsid w:val="00264BA0"/>
    <w:rsid w:val="00266B4F"/>
    <w:rsid w:val="0027238A"/>
    <w:rsid w:val="00273331"/>
    <w:rsid w:val="0027506A"/>
    <w:rsid w:val="0027606E"/>
    <w:rsid w:val="002814C0"/>
    <w:rsid w:val="002823DB"/>
    <w:rsid w:val="00285EF4"/>
    <w:rsid w:val="00286034"/>
    <w:rsid w:val="00297756"/>
    <w:rsid w:val="002A23E3"/>
    <w:rsid w:val="002A34AA"/>
    <w:rsid w:val="002A4B4A"/>
    <w:rsid w:val="002B73BF"/>
    <w:rsid w:val="002C58D8"/>
    <w:rsid w:val="002D095F"/>
    <w:rsid w:val="002D28D3"/>
    <w:rsid w:val="002D6B9C"/>
    <w:rsid w:val="002E3F2D"/>
    <w:rsid w:val="002E42A4"/>
    <w:rsid w:val="002F0AD1"/>
    <w:rsid w:val="002F1C88"/>
    <w:rsid w:val="002F28B5"/>
    <w:rsid w:val="002F2EE6"/>
    <w:rsid w:val="002F5485"/>
    <w:rsid w:val="002F7647"/>
    <w:rsid w:val="0030209A"/>
    <w:rsid w:val="003235A9"/>
    <w:rsid w:val="00333A87"/>
    <w:rsid w:val="00335967"/>
    <w:rsid w:val="003411A8"/>
    <w:rsid w:val="00341248"/>
    <w:rsid w:val="00342778"/>
    <w:rsid w:val="003455CF"/>
    <w:rsid w:val="00352F59"/>
    <w:rsid w:val="00355CF8"/>
    <w:rsid w:val="00361244"/>
    <w:rsid w:val="0036561B"/>
    <w:rsid w:val="0036692C"/>
    <w:rsid w:val="00366C1D"/>
    <w:rsid w:val="00367833"/>
    <w:rsid w:val="00372905"/>
    <w:rsid w:val="00373FE1"/>
    <w:rsid w:val="003769D4"/>
    <w:rsid w:val="00382381"/>
    <w:rsid w:val="00382BF7"/>
    <w:rsid w:val="00383773"/>
    <w:rsid w:val="003846B6"/>
    <w:rsid w:val="00386A08"/>
    <w:rsid w:val="00390421"/>
    <w:rsid w:val="00390430"/>
    <w:rsid w:val="00397B8B"/>
    <w:rsid w:val="003A16E3"/>
    <w:rsid w:val="003B0227"/>
    <w:rsid w:val="003B0DC3"/>
    <w:rsid w:val="003B4F62"/>
    <w:rsid w:val="003C1A23"/>
    <w:rsid w:val="003C3D2B"/>
    <w:rsid w:val="003C7C7D"/>
    <w:rsid w:val="003D3A6B"/>
    <w:rsid w:val="003D6B14"/>
    <w:rsid w:val="003E4977"/>
    <w:rsid w:val="003F19FA"/>
    <w:rsid w:val="003F3B7C"/>
    <w:rsid w:val="003F5FFB"/>
    <w:rsid w:val="003F69E9"/>
    <w:rsid w:val="003F7F46"/>
    <w:rsid w:val="00406FE6"/>
    <w:rsid w:val="00412DE4"/>
    <w:rsid w:val="0042584E"/>
    <w:rsid w:val="0043264E"/>
    <w:rsid w:val="00433CCA"/>
    <w:rsid w:val="00437932"/>
    <w:rsid w:val="004444BD"/>
    <w:rsid w:val="00446ED5"/>
    <w:rsid w:val="0044788B"/>
    <w:rsid w:val="004501B6"/>
    <w:rsid w:val="00452829"/>
    <w:rsid w:val="0046232C"/>
    <w:rsid w:val="00464D7D"/>
    <w:rsid w:val="00477341"/>
    <w:rsid w:val="00480369"/>
    <w:rsid w:val="00481D89"/>
    <w:rsid w:val="00482F66"/>
    <w:rsid w:val="00483966"/>
    <w:rsid w:val="0049663B"/>
    <w:rsid w:val="004970C1"/>
    <w:rsid w:val="004A45D9"/>
    <w:rsid w:val="004A634A"/>
    <w:rsid w:val="004B2403"/>
    <w:rsid w:val="004B25A6"/>
    <w:rsid w:val="004B2C3B"/>
    <w:rsid w:val="004C02F8"/>
    <w:rsid w:val="004C1390"/>
    <w:rsid w:val="004C5405"/>
    <w:rsid w:val="004C78CF"/>
    <w:rsid w:val="004D024E"/>
    <w:rsid w:val="004D0730"/>
    <w:rsid w:val="004E1073"/>
    <w:rsid w:val="004E16AC"/>
    <w:rsid w:val="004E2FF2"/>
    <w:rsid w:val="004E3C42"/>
    <w:rsid w:val="004F167E"/>
    <w:rsid w:val="004F2A29"/>
    <w:rsid w:val="004F6B76"/>
    <w:rsid w:val="0051079D"/>
    <w:rsid w:val="005111E2"/>
    <w:rsid w:val="00522BCA"/>
    <w:rsid w:val="00530395"/>
    <w:rsid w:val="0053334B"/>
    <w:rsid w:val="00533F65"/>
    <w:rsid w:val="00541A8B"/>
    <w:rsid w:val="00565589"/>
    <w:rsid w:val="00565E0D"/>
    <w:rsid w:val="00566CBD"/>
    <w:rsid w:val="005678A3"/>
    <w:rsid w:val="00571499"/>
    <w:rsid w:val="00571B4F"/>
    <w:rsid w:val="00582EE9"/>
    <w:rsid w:val="005902B5"/>
    <w:rsid w:val="00596962"/>
    <w:rsid w:val="00596BAA"/>
    <w:rsid w:val="005A2D53"/>
    <w:rsid w:val="005A76C5"/>
    <w:rsid w:val="005B0F51"/>
    <w:rsid w:val="005B28FB"/>
    <w:rsid w:val="005B6F30"/>
    <w:rsid w:val="005C38AB"/>
    <w:rsid w:val="005C4CFD"/>
    <w:rsid w:val="005C695F"/>
    <w:rsid w:val="005D2A63"/>
    <w:rsid w:val="005D4FF4"/>
    <w:rsid w:val="005D672F"/>
    <w:rsid w:val="005E697C"/>
    <w:rsid w:val="005F6408"/>
    <w:rsid w:val="006072E7"/>
    <w:rsid w:val="006368FB"/>
    <w:rsid w:val="00642A55"/>
    <w:rsid w:val="00643FDA"/>
    <w:rsid w:val="00651764"/>
    <w:rsid w:val="0065230A"/>
    <w:rsid w:val="00652E84"/>
    <w:rsid w:val="00654C7C"/>
    <w:rsid w:val="00660BF9"/>
    <w:rsid w:val="006634DF"/>
    <w:rsid w:val="00673B56"/>
    <w:rsid w:val="00673B6B"/>
    <w:rsid w:val="00680B1E"/>
    <w:rsid w:val="00684439"/>
    <w:rsid w:val="00692C50"/>
    <w:rsid w:val="00694689"/>
    <w:rsid w:val="0069681B"/>
    <w:rsid w:val="006A3090"/>
    <w:rsid w:val="006A44C3"/>
    <w:rsid w:val="006A6974"/>
    <w:rsid w:val="006A7F16"/>
    <w:rsid w:val="006B05E5"/>
    <w:rsid w:val="006B0D9F"/>
    <w:rsid w:val="006B0E8F"/>
    <w:rsid w:val="006B6271"/>
    <w:rsid w:val="006C341A"/>
    <w:rsid w:val="006C4C82"/>
    <w:rsid w:val="006D7462"/>
    <w:rsid w:val="006D7C82"/>
    <w:rsid w:val="006E4F6E"/>
    <w:rsid w:val="006E588A"/>
    <w:rsid w:val="006E73A5"/>
    <w:rsid w:val="006E7F74"/>
    <w:rsid w:val="006F0A6A"/>
    <w:rsid w:val="006F774E"/>
    <w:rsid w:val="006F7B9E"/>
    <w:rsid w:val="00705CCB"/>
    <w:rsid w:val="007204B9"/>
    <w:rsid w:val="007222A3"/>
    <w:rsid w:val="00740FC4"/>
    <w:rsid w:val="0074145F"/>
    <w:rsid w:val="00744CDE"/>
    <w:rsid w:val="00756E6B"/>
    <w:rsid w:val="007574C1"/>
    <w:rsid w:val="00760374"/>
    <w:rsid w:val="007616C8"/>
    <w:rsid w:val="0076433D"/>
    <w:rsid w:val="00770B9A"/>
    <w:rsid w:val="007739B0"/>
    <w:rsid w:val="00783215"/>
    <w:rsid w:val="00784BC2"/>
    <w:rsid w:val="007868DA"/>
    <w:rsid w:val="00786B5E"/>
    <w:rsid w:val="00792911"/>
    <w:rsid w:val="0079296E"/>
    <w:rsid w:val="00794570"/>
    <w:rsid w:val="007979D3"/>
    <w:rsid w:val="007A1F13"/>
    <w:rsid w:val="007B1B0E"/>
    <w:rsid w:val="007B70A3"/>
    <w:rsid w:val="007C269F"/>
    <w:rsid w:val="007C39D5"/>
    <w:rsid w:val="007C4B46"/>
    <w:rsid w:val="007C5A6C"/>
    <w:rsid w:val="007C771D"/>
    <w:rsid w:val="007D0AB9"/>
    <w:rsid w:val="007D64DB"/>
    <w:rsid w:val="007E116B"/>
    <w:rsid w:val="007E3FE0"/>
    <w:rsid w:val="007F0B16"/>
    <w:rsid w:val="007F5A92"/>
    <w:rsid w:val="0080462E"/>
    <w:rsid w:val="00806936"/>
    <w:rsid w:val="0080764D"/>
    <w:rsid w:val="00812CBD"/>
    <w:rsid w:val="00820E10"/>
    <w:rsid w:val="0082176F"/>
    <w:rsid w:val="00824EA9"/>
    <w:rsid w:val="008254D5"/>
    <w:rsid w:val="00833F8E"/>
    <w:rsid w:val="00835304"/>
    <w:rsid w:val="0084053E"/>
    <w:rsid w:val="008431AA"/>
    <w:rsid w:val="00845C5F"/>
    <w:rsid w:val="00845E60"/>
    <w:rsid w:val="00862691"/>
    <w:rsid w:val="008767D4"/>
    <w:rsid w:val="008823D4"/>
    <w:rsid w:val="008847CA"/>
    <w:rsid w:val="00896476"/>
    <w:rsid w:val="008B011E"/>
    <w:rsid w:val="008B06CB"/>
    <w:rsid w:val="008B1A80"/>
    <w:rsid w:val="008C2A3B"/>
    <w:rsid w:val="008D26F4"/>
    <w:rsid w:val="008D6972"/>
    <w:rsid w:val="008D790C"/>
    <w:rsid w:val="008E01C9"/>
    <w:rsid w:val="008E0612"/>
    <w:rsid w:val="008E5323"/>
    <w:rsid w:val="008E6CB3"/>
    <w:rsid w:val="008F1E7B"/>
    <w:rsid w:val="00901226"/>
    <w:rsid w:val="0090459F"/>
    <w:rsid w:val="0091447B"/>
    <w:rsid w:val="00920A8B"/>
    <w:rsid w:val="009219FB"/>
    <w:rsid w:val="00921BCD"/>
    <w:rsid w:val="009279CB"/>
    <w:rsid w:val="0094561B"/>
    <w:rsid w:val="00946AC5"/>
    <w:rsid w:val="00950D8D"/>
    <w:rsid w:val="00952D09"/>
    <w:rsid w:val="0095436B"/>
    <w:rsid w:val="00955A7B"/>
    <w:rsid w:val="009610D3"/>
    <w:rsid w:val="0096124C"/>
    <w:rsid w:val="00964EE9"/>
    <w:rsid w:val="00967101"/>
    <w:rsid w:val="00971961"/>
    <w:rsid w:val="009767E4"/>
    <w:rsid w:val="009808A3"/>
    <w:rsid w:val="00987295"/>
    <w:rsid w:val="00996268"/>
    <w:rsid w:val="00997F0A"/>
    <w:rsid w:val="009A63A6"/>
    <w:rsid w:val="009B12DD"/>
    <w:rsid w:val="009B4203"/>
    <w:rsid w:val="009B6118"/>
    <w:rsid w:val="009C1718"/>
    <w:rsid w:val="009C3113"/>
    <w:rsid w:val="009C3A48"/>
    <w:rsid w:val="009D1C3D"/>
    <w:rsid w:val="009D26E4"/>
    <w:rsid w:val="009D63C1"/>
    <w:rsid w:val="009D7183"/>
    <w:rsid w:val="009D78DB"/>
    <w:rsid w:val="009E050E"/>
    <w:rsid w:val="009E5943"/>
    <w:rsid w:val="009F2CAA"/>
    <w:rsid w:val="009F63E9"/>
    <w:rsid w:val="00A066BC"/>
    <w:rsid w:val="00A108F3"/>
    <w:rsid w:val="00A10D4E"/>
    <w:rsid w:val="00A11914"/>
    <w:rsid w:val="00A1543E"/>
    <w:rsid w:val="00A1664C"/>
    <w:rsid w:val="00A20494"/>
    <w:rsid w:val="00A22EBF"/>
    <w:rsid w:val="00A26E78"/>
    <w:rsid w:val="00A27B0E"/>
    <w:rsid w:val="00A30B21"/>
    <w:rsid w:val="00A363C8"/>
    <w:rsid w:val="00A36E51"/>
    <w:rsid w:val="00A374C4"/>
    <w:rsid w:val="00A37B91"/>
    <w:rsid w:val="00A401DB"/>
    <w:rsid w:val="00A44461"/>
    <w:rsid w:val="00A46136"/>
    <w:rsid w:val="00A51BDD"/>
    <w:rsid w:val="00A62051"/>
    <w:rsid w:val="00A63CB3"/>
    <w:rsid w:val="00A64008"/>
    <w:rsid w:val="00A7366F"/>
    <w:rsid w:val="00A73C60"/>
    <w:rsid w:val="00A76152"/>
    <w:rsid w:val="00A86371"/>
    <w:rsid w:val="00A86C34"/>
    <w:rsid w:val="00A92DBB"/>
    <w:rsid w:val="00A94E07"/>
    <w:rsid w:val="00A9554A"/>
    <w:rsid w:val="00A96369"/>
    <w:rsid w:val="00AA3B40"/>
    <w:rsid w:val="00AA7B0C"/>
    <w:rsid w:val="00AB363C"/>
    <w:rsid w:val="00AB675D"/>
    <w:rsid w:val="00AB72CD"/>
    <w:rsid w:val="00AC394D"/>
    <w:rsid w:val="00AC50E5"/>
    <w:rsid w:val="00AC72F3"/>
    <w:rsid w:val="00AD1F8A"/>
    <w:rsid w:val="00AD3581"/>
    <w:rsid w:val="00AE44E9"/>
    <w:rsid w:val="00AE4FF2"/>
    <w:rsid w:val="00AE63C1"/>
    <w:rsid w:val="00AF22F7"/>
    <w:rsid w:val="00AF4853"/>
    <w:rsid w:val="00B06668"/>
    <w:rsid w:val="00B1283B"/>
    <w:rsid w:val="00B1413D"/>
    <w:rsid w:val="00B14727"/>
    <w:rsid w:val="00B2043B"/>
    <w:rsid w:val="00B20E37"/>
    <w:rsid w:val="00B25903"/>
    <w:rsid w:val="00B31E2F"/>
    <w:rsid w:val="00B32DC5"/>
    <w:rsid w:val="00B350F7"/>
    <w:rsid w:val="00B373C3"/>
    <w:rsid w:val="00B41D6F"/>
    <w:rsid w:val="00B47A95"/>
    <w:rsid w:val="00B515B6"/>
    <w:rsid w:val="00B519A8"/>
    <w:rsid w:val="00B51B1D"/>
    <w:rsid w:val="00B63569"/>
    <w:rsid w:val="00B71954"/>
    <w:rsid w:val="00B729B3"/>
    <w:rsid w:val="00B848B3"/>
    <w:rsid w:val="00B93BBA"/>
    <w:rsid w:val="00B960AE"/>
    <w:rsid w:val="00B962D7"/>
    <w:rsid w:val="00B96A35"/>
    <w:rsid w:val="00B97604"/>
    <w:rsid w:val="00B97A00"/>
    <w:rsid w:val="00BA2A57"/>
    <w:rsid w:val="00BA310D"/>
    <w:rsid w:val="00BB3FF7"/>
    <w:rsid w:val="00BB754F"/>
    <w:rsid w:val="00BC6BA7"/>
    <w:rsid w:val="00BC7BE3"/>
    <w:rsid w:val="00BD2C28"/>
    <w:rsid w:val="00BD3C87"/>
    <w:rsid w:val="00BD3F47"/>
    <w:rsid w:val="00BD75A3"/>
    <w:rsid w:val="00BE3015"/>
    <w:rsid w:val="00BE78C7"/>
    <w:rsid w:val="00BF15E5"/>
    <w:rsid w:val="00BF2724"/>
    <w:rsid w:val="00BF3300"/>
    <w:rsid w:val="00C0032D"/>
    <w:rsid w:val="00C04097"/>
    <w:rsid w:val="00C05922"/>
    <w:rsid w:val="00C1217F"/>
    <w:rsid w:val="00C14337"/>
    <w:rsid w:val="00C236B2"/>
    <w:rsid w:val="00C250FD"/>
    <w:rsid w:val="00C25651"/>
    <w:rsid w:val="00C26EA6"/>
    <w:rsid w:val="00C30B38"/>
    <w:rsid w:val="00C3101D"/>
    <w:rsid w:val="00C4071B"/>
    <w:rsid w:val="00C42334"/>
    <w:rsid w:val="00C44414"/>
    <w:rsid w:val="00C44DB8"/>
    <w:rsid w:val="00C47A26"/>
    <w:rsid w:val="00C609D6"/>
    <w:rsid w:val="00C61FF5"/>
    <w:rsid w:val="00C62F29"/>
    <w:rsid w:val="00C66C29"/>
    <w:rsid w:val="00C67CA3"/>
    <w:rsid w:val="00C76DF8"/>
    <w:rsid w:val="00C77952"/>
    <w:rsid w:val="00C825B5"/>
    <w:rsid w:val="00C82F6C"/>
    <w:rsid w:val="00C85342"/>
    <w:rsid w:val="00C91AA6"/>
    <w:rsid w:val="00C95A86"/>
    <w:rsid w:val="00C966FC"/>
    <w:rsid w:val="00C97AF7"/>
    <w:rsid w:val="00CA1D0C"/>
    <w:rsid w:val="00CA53EF"/>
    <w:rsid w:val="00CA605B"/>
    <w:rsid w:val="00CB57F5"/>
    <w:rsid w:val="00CB68D0"/>
    <w:rsid w:val="00CB752F"/>
    <w:rsid w:val="00CC1CB2"/>
    <w:rsid w:val="00CC5374"/>
    <w:rsid w:val="00CC6C74"/>
    <w:rsid w:val="00CD1F9D"/>
    <w:rsid w:val="00CD5734"/>
    <w:rsid w:val="00CE5076"/>
    <w:rsid w:val="00CF27BF"/>
    <w:rsid w:val="00CF5736"/>
    <w:rsid w:val="00D03075"/>
    <w:rsid w:val="00D03452"/>
    <w:rsid w:val="00D053FB"/>
    <w:rsid w:val="00D10C8E"/>
    <w:rsid w:val="00D174EA"/>
    <w:rsid w:val="00D17883"/>
    <w:rsid w:val="00D228ED"/>
    <w:rsid w:val="00D22C6B"/>
    <w:rsid w:val="00D24A8C"/>
    <w:rsid w:val="00D26246"/>
    <w:rsid w:val="00D26279"/>
    <w:rsid w:val="00D33ACB"/>
    <w:rsid w:val="00D3488F"/>
    <w:rsid w:val="00D452A8"/>
    <w:rsid w:val="00D577D2"/>
    <w:rsid w:val="00D60762"/>
    <w:rsid w:val="00D62085"/>
    <w:rsid w:val="00D63DB6"/>
    <w:rsid w:val="00D673A5"/>
    <w:rsid w:val="00D724ED"/>
    <w:rsid w:val="00D73CE7"/>
    <w:rsid w:val="00D83448"/>
    <w:rsid w:val="00D90460"/>
    <w:rsid w:val="00DA503A"/>
    <w:rsid w:val="00DA60DB"/>
    <w:rsid w:val="00DA6AFF"/>
    <w:rsid w:val="00DB065E"/>
    <w:rsid w:val="00DB382B"/>
    <w:rsid w:val="00DB600B"/>
    <w:rsid w:val="00DB6428"/>
    <w:rsid w:val="00DC2552"/>
    <w:rsid w:val="00DD7AE0"/>
    <w:rsid w:val="00DE045C"/>
    <w:rsid w:val="00DE20BC"/>
    <w:rsid w:val="00DF5319"/>
    <w:rsid w:val="00E01B8C"/>
    <w:rsid w:val="00E0237B"/>
    <w:rsid w:val="00E12AF1"/>
    <w:rsid w:val="00E13AE5"/>
    <w:rsid w:val="00E14613"/>
    <w:rsid w:val="00E1613E"/>
    <w:rsid w:val="00E2437F"/>
    <w:rsid w:val="00E35A40"/>
    <w:rsid w:val="00E365DD"/>
    <w:rsid w:val="00E36B08"/>
    <w:rsid w:val="00E40905"/>
    <w:rsid w:val="00E44980"/>
    <w:rsid w:val="00E45C13"/>
    <w:rsid w:val="00E4618F"/>
    <w:rsid w:val="00E4754E"/>
    <w:rsid w:val="00E52359"/>
    <w:rsid w:val="00E54790"/>
    <w:rsid w:val="00E555A6"/>
    <w:rsid w:val="00E72C7C"/>
    <w:rsid w:val="00E83498"/>
    <w:rsid w:val="00E8435F"/>
    <w:rsid w:val="00E8690A"/>
    <w:rsid w:val="00E879BB"/>
    <w:rsid w:val="00E97FD3"/>
    <w:rsid w:val="00EA033F"/>
    <w:rsid w:val="00EB215B"/>
    <w:rsid w:val="00EB2C9D"/>
    <w:rsid w:val="00EB31BF"/>
    <w:rsid w:val="00EB6F95"/>
    <w:rsid w:val="00EB7A66"/>
    <w:rsid w:val="00EC0C88"/>
    <w:rsid w:val="00EC553E"/>
    <w:rsid w:val="00ED3790"/>
    <w:rsid w:val="00EE0264"/>
    <w:rsid w:val="00EE3030"/>
    <w:rsid w:val="00EE3238"/>
    <w:rsid w:val="00EE3770"/>
    <w:rsid w:val="00EE5471"/>
    <w:rsid w:val="00EE55F6"/>
    <w:rsid w:val="00EE5929"/>
    <w:rsid w:val="00EE5E66"/>
    <w:rsid w:val="00EF12A5"/>
    <w:rsid w:val="00EF3DDD"/>
    <w:rsid w:val="00EF427C"/>
    <w:rsid w:val="00EF49C9"/>
    <w:rsid w:val="00EF6D5E"/>
    <w:rsid w:val="00F0098D"/>
    <w:rsid w:val="00F00F3D"/>
    <w:rsid w:val="00F032C3"/>
    <w:rsid w:val="00F044F9"/>
    <w:rsid w:val="00F102E7"/>
    <w:rsid w:val="00F10330"/>
    <w:rsid w:val="00F1034D"/>
    <w:rsid w:val="00F178CD"/>
    <w:rsid w:val="00F249E1"/>
    <w:rsid w:val="00F31C01"/>
    <w:rsid w:val="00F3466F"/>
    <w:rsid w:val="00F34FD9"/>
    <w:rsid w:val="00F3692E"/>
    <w:rsid w:val="00F43E57"/>
    <w:rsid w:val="00F51409"/>
    <w:rsid w:val="00F610B0"/>
    <w:rsid w:val="00F625B2"/>
    <w:rsid w:val="00F67BF9"/>
    <w:rsid w:val="00F75CD3"/>
    <w:rsid w:val="00F945F8"/>
    <w:rsid w:val="00F95841"/>
    <w:rsid w:val="00F961C3"/>
    <w:rsid w:val="00FA0651"/>
    <w:rsid w:val="00FA72F7"/>
    <w:rsid w:val="00FB1EEE"/>
    <w:rsid w:val="00FB36A7"/>
    <w:rsid w:val="00FB7745"/>
    <w:rsid w:val="00FC29D8"/>
    <w:rsid w:val="00FC59BD"/>
    <w:rsid w:val="00FC5B31"/>
    <w:rsid w:val="00FD12C6"/>
    <w:rsid w:val="00FD6F8A"/>
    <w:rsid w:val="00FE0462"/>
    <w:rsid w:val="00FE0F38"/>
    <w:rsid w:val="00FE1201"/>
    <w:rsid w:val="00FE25BF"/>
    <w:rsid w:val="00FE2FE7"/>
    <w:rsid w:val="00FE6BF2"/>
    <w:rsid w:val="00FF29AB"/>
    <w:rsid w:val="00FF6398"/>
    <w:rsid w:val="00FF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975BB"/>
  <w15:docId w15:val="{39550FF0-11F6-4A45-B2A7-A106E4EB3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B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05E5"/>
    <w:pPr>
      <w:ind w:left="720"/>
      <w:contextualSpacing/>
    </w:pPr>
  </w:style>
  <w:style w:type="paragraph" w:customStyle="1" w:styleId="ConsPlusNormal">
    <w:name w:val="ConsPlusNormal"/>
    <w:rsid w:val="008B06C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4258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2584E"/>
    <w:rPr>
      <w:rFonts w:ascii="Tahoma" w:hAnsi="Tahoma" w:cs="Tahoma"/>
      <w:sz w:val="16"/>
      <w:szCs w:val="16"/>
    </w:rPr>
  </w:style>
  <w:style w:type="paragraph" w:styleId="a6">
    <w:name w:val="Body Text Indent"/>
    <w:basedOn w:val="a"/>
    <w:link w:val="a7"/>
    <w:rsid w:val="00A066BC"/>
    <w:pPr>
      <w:spacing w:after="0" w:line="240" w:lineRule="auto"/>
      <w:ind w:left="567" w:firstLine="567"/>
      <w:jc w:val="both"/>
      <w:outlineLvl w:val="0"/>
    </w:pPr>
    <w:rPr>
      <w:rFonts w:ascii="Times New Roman" w:eastAsia="Times New Roman" w:hAnsi="Times New Roman" w:cs="Times New Roman"/>
      <w:sz w:val="24"/>
      <w:szCs w:val="24"/>
      <w:lang w:val="en-US" w:bidi="en-US"/>
    </w:rPr>
  </w:style>
  <w:style w:type="character" w:customStyle="1" w:styleId="a7">
    <w:name w:val="Основной текст с отступом Знак"/>
    <w:basedOn w:val="a0"/>
    <w:link w:val="a6"/>
    <w:rsid w:val="00A066BC"/>
    <w:rPr>
      <w:rFonts w:ascii="Times New Roman" w:eastAsia="Times New Roman" w:hAnsi="Times New Roman" w:cs="Times New Roman"/>
      <w:sz w:val="24"/>
      <w:szCs w:val="24"/>
      <w:lang w:val="en-US" w:bidi="en-US"/>
    </w:rPr>
  </w:style>
  <w:style w:type="paragraph" w:customStyle="1" w:styleId="a8">
    <w:name w:val="СтильМОЙ"/>
    <w:basedOn w:val="a"/>
    <w:link w:val="a9"/>
    <w:rsid w:val="00B515B6"/>
    <w:pPr>
      <w:spacing w:after="0" w:line="240" w:lineRule="auto"/>
      <w:jc w:val="both"/>
      <w:outlineLvl w:val="0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a9">
    <w:name w:val="СтильМОЙ Знак"/>
    <w:link w:val="a8"/>
    <w:rsid w:val="00B515B6"/>
    <w:rPr>
      <w:rFonts w:ascii="Times New Roman" w:eastAsia="Times New Roman" w:hAnsi="Times New Roman" w:cs="Times New Roman"/>
      <w:sz w:val="24"/>
      <w:szCs w:val="24"/>
      <w:lang w:bidi="en-US"/>
    </w:rPr>
  </w:style>
  <w:style w:type="character" w:styleId="aa">
    <w:name w:val="annotation reference"/>
    <w:basedOn w:val="a0"/>
    <w:uiPriority w:val="99"/>
    <w:semiHidden/>
    <w:unhideWhenUsed/>
    <w:rsid w:val="00482F66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482F66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482F66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482F66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482F66"/>
    <w:rPr>
      <w:b/>
      <w:bCs/>
      <w:sz w:val="20"/>
      <w:szCs w:val="20"/>
    </w:rPr>
  </w:style>
  <w:style w:type="paragraph" w:customStyle="1" w:styleId="Default">
    <w:name w:val="Default"/>
    <w:rsid w:val="000006E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f">
    <w:name w:val="Базовый"/>
    <w:rsid w:val="000E2924"/>
    <w:pPr>
      <w:tabs>
        <w:tab w:val="left" w:pos="708"/>
      </w:tabs>
      <w:suppressAutoHyphens/>
      <w:spacing w:after="200" w:line="276" w:lineRule="atLeast"/>
    </w:pPr>
    <w:rPr>
      <w:rFonts w:ascii="Calibri" w:eastAsia="Droid Sans Fallback" w:hAnsi="Calibri" w:cs="Times New Roman"/>
      <w:color w:val="00000A"/>
    </w:rPr>
  </w:style>
  <w:style w:type="paragraph" w:styleId="af0">
    <w:name w:val="Normal (Web)"/>
    <w:basedOn w:val="a"/>
    <w:uiPriority w:val="99"/>
    <w:unhideWhenUsed/>
    <w:rsid w:val="00FB7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13810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1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8714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2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4DBF42-1035-4DAC-ABF4-C3BA0B90D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Степанов</dc:creator>
  <cp:lastModifiedBy>Evgeniya Barova</cp:lastModifiedBy>
  <cp:revision>42</cp:revision>
  <cp:lastPrinted>2024-05-02T10:14:00Z</cp:lastPrinted>
  <dcterms:created xsi:type="dcterms:W3CDTF">2024-04-01T07:31:00Z</dcterms:created>
  <dcterms:modified xsi:type="dcterms:W3CDTF">2026-04-09T14:09:00Z</dcterms:modified>
</cp:coreProperties>
</file>