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9F1553" w:rsidR="001A3744" w:rsidP="20BD09B9" w:rsidRDefault="00FC179F" w14:paraId="63DE184B" w14:textId="47E00B31">
      <w:pPr>
        <w:jc w:val="center"/>
        <w:rPr>
          <w:b w:val="1"/>
          <w:bCs w:val="1"/>
          <w:sz w:val="56"/>
          <w:szCs w:val="56"/>
        </w:rPr>
      </w:pPr>
      <w:r w:rsidRPr="20BD09B9" w:rsidR="00FC179F">
        <w:rPr>
          <w:b w:val="1"/>
          <w:bCs w:val="1"/>
          <w:sz w:val="56"/>
          <w:szCs w:val="56"/>
        </w:rPr>
        <w:t xml:space="preserve">PROJETO FINAL DE </w:t>
      </w:r>
      <w:r w:rsidRPr="20BD09B9" w:rsidR="009A08B7">
        <w:rPr>
          <w:b w:val="1"/>
          <w:bCs w:val="1"/>
          <w:sz w:val="56"/>
          <w:szCs w:val="56"/>
        </w:rPr>
        <w:t>FRONT</w:t>
      </w:r>
      <w:r w:rsidRPr="20BD09B9" w:rsidR="007B3C67">
        <w:rPr>
          <w:b w:val="1"/>
          <w:bCs w:val="1"/>
          <w:sz w:val="56"/>
          <w:szCs w:val="56"/>
        </w:rPr>
        <w:t>-END</w:t>
      </w:r>
    </w:p>
    <w:p w:rsidRPr="009F1553" w:rsidR="00FC179F" w:rsidP="20BD09B9" w:rsidRDefault="00FC179F" w14:paraId="704BF3DD" w14:textId="7988AFD8">
      <w:pPr>
        <w:pStyle w:val="Ttulo"/>
        <w:jc w:val="center"/>
        <w:rPr>
          <w:b w:val="1"/>
          <w:bCs w:val="1"/>
        </w:rPr>
      </w:pPr>
      <w:r w:rsidRPr="20BD09B9" w:rsidR="00FC179F">
        <w:rPr>
          <w:b w:val="1"/>
          <w:bCs w:val="1"/>
        </w:rPr>
        <w:t>Criação de um site para uma</w:t>
      </w:r>
    </w:p>
    <w:p w:rsidRPr="009F1553" w:rsidR="00FC179F" w:rsidP="20BD09B9" w:rsidRDefault="00FC179F" w14:paraId="5A56E0D8" w14:textId="3BF399CE">
      <w:pPr>
        <w:pStyle w:val="Ttulo"/>
        <w:jc w:val="center"/>
        <w:rPr>
          <w:b w:val="1"/>
          <w:bCs w:val="1"/>
        </w:rPr>
      </w:pPr>
      <w:r w:rsidRPr="20BD09B9" w:rsidR="00FC179F">
        <w:rPr>
          <w:b w:val="1"/>
          <w:bCs w:val="1"/>
        </w:rPr>
        <w:t xml:space="preserve"> Clínica de </w:t>
      </w:r>
      <w:r w:rsidRPr="20BD09B9" w:rsidR="00FC179F">
        <w:rPr>
          <w:b w:val="1"/>
          <w:bCs w:val="1"/>
        </w:rPr>
        <w:t>Estética e Harmonização</w:t>
      </w:r>
      <w:r w:rsidRPr="20BD09B9" w:rsidR="00FC179F">
        <w:rPr>
          <w:b w:val="1"/>
          <w:bCs w:val="1"/>
        </w:rPr>
        <w:t xml:space="preserve"> Facial</w:t>
      </w:r>
      <w:r w:rsidRPr="20BD09B9" w:rsidR="00FC179F">
        <w:rPr>
          <w:b w:val="1"/>
          <w:bCs w:val="1"/>
        </w:rPr>
        <w:t>.</w:t>
      </w:r>
    </w:p>
    <w:p w:rsidR="20BD09B9" w:rsidP="20BD09B9" w:rsidRDefault="20BD09B9" w14:paraId="7287229F" w14:textId="6F27EB18">
      <w:pPr>
        <w:spacing w:beforeAutospacing="on" w:afterAutospacing="on" w:line="240" w:lineRule="auto"/>
        <w:contextualSpacing/>
        <w:jc w:val="both"/>
        <w:rPr>
          <w:sz w:val="32"/>
          <w:szCs w:val="32"/>
        </w:rPr>
      </w:pPr>
    </w:p>
    <w:p w:rsidR="00FC179F" w:rsidP="20BD09B9" w:rsidRDefault="00FC179F" w14:paraId="51FC9203" w14:textId="65E92B6A">
      <w:pPr>
        <w:spacing w:before="100" w:beforeAutospacing="on" w:after="100" w:afterAutospacing="on" w:line="240" w:lineRule="auto"/>
        <w:contextualSpacing/>
        <w:jc w:val="both"/>
        <w:rPr>
          <w:sz w:val="32"/>
          <w:szCs w:val="32"/>
        </w:rPr>
      </w:pPr>
      <w:r w:rsidRPr="20BD09B9" w:rsidR="00FC179F">
        <w:rPr>
          <w:sz w:val="32"/>
          <w:szCs w:val="32"/>
        </w:rPr>
        <w:t xml:space="preserve">Requisitos: Usar as linguagens </w:t>
      </w:r>
      <w:proofErr w:type="spellStart"/>
      <w:r w:rsidRPr="20BD09B9" w:rsidR="00FC179F">
        <w:rPr>
          <w:sz w:val="32"/>
          <w:szCs w:val="32"/>
        </w:rPr>
        <w:t>Html</w:t>
      </w:r>
      <w:proofErr w:type="spellEnd"/>
      <w:r w:rsidRPr="20BD09B9" w:rsidR="00FC179F">
        <w:rPr>
          <w:sz w:val="32"/>
          <w:szCs w:val="32"/>
        </w:rPr>
        <w:t xml:space="preserve">, </w:t>
      </w:r>
      <w:proofErr w:type="spellStart"/>
      <w:r w:rsidRPr="20BD09B9" w:rsidR="00FC179F">
        <w:rPr>
          <w:sz w:val="32"/>
          <w:szCs w:val="32"/>
        </w:rPr>
        <w:t>Css</w:t>
      </w:r>
      <w:proofErr w:type="spellEnd"/>
      <w:r w:rsidRPr="20BD09B9" w:rsidR="00FC179F">
        <w:rPr>
          <w:sz w:val="32"/>
          <w:szCs w:val="32"/>
        </w:rPr>
        <w:t xml:space="preserve"> e </w:t>
      </w:r>
      <w:r w:rsidRPr="20BD09B9" w:rsidR="009A08B7">
        <w:rPr>
          <w:sz w:val="32"/>
          <w:szCs w:val="32"/>
        </w:rPr>
        <w:t>JavaScript.</w:t>
      </w:r>
    </w:p>
    <w:p w:rsidR="20BD09B9" w:rsidP="20BD09B9" w:rsidRDefault="20BD09B9" w14:paraId="114EDC09" w14:textId="0C1AEA9B">
      <w:pPr>
        <w:pStyle w:val="Normal"/>
        <w:spacing w:beforeAutospacing="on" w:afterAutospacing="on" w:line="240" w:lineRule="auto"/>
        <w:contextualSpacing/>
        <w:jc w:val="both"/>
        <w:rPr>
          <w:sz w:val="32"/>
          <w:szCs w:val="32"/>
        </w:rPr>
      </w:pPr>
    </w:p>
    <w:p w:rsidR="007B3C67" w:rsidP="20BD09B9" w:rsidRDefault="007B3C67" w14:paraId="34004127" w14:textId="679B650D">
      <w:pPr>
        <w:spacing w:before="100" w:beforeAutospacing="on" w:after="100" w:afterAutospacing="on" w:line="240" w:lineRule="auto"/>
        <w:contextualSpacing/>
        <w:jc w:val="both"/>
        <w:rPr>
          <w:sz w:val="32"/>
          <w:szCs w:val="32"/>
        </w:rPr>
      </w:pPr>
      <w:r w:rsidRPr="20BD09B9" w:rsidR="007B3C67">
        <w:rPr>
          <w:sz w:val="32"/>
          <w:szCs w:val="32"/>
        </w:rPr>
        <w:t xml:space="preserve">Crie um site para uma </w:t>
      </w:r>
      <w:r w:rsidRPr="20BD09B9" w:rsidR="007B3C67">
        <w:rPr>
          <w:b w:val="1"/>
          <w:bCs w:val="1"/>
          <w:sz w:val="32"/>
          <w:szCs w:val="32"/>
        </w:rPr>
        <w:t>Clínica de Estética e Harmonização Facial</w:t>
      </w:r>
      <w:r w:rsidRPr="20BD09B9" w:rsidR="007B3C67">
        <w:rPr>
          <w:sz w:val="32"/>
          <w:szCs w:val="32"/>
        </w:rPr>
        <w:t xml:space="preserve">, crie nome, logo, cores e estilos da sua preferência. </w:t>
      </w:r>
    </w:p>
    <w:p w:rsidR="007B3C67" w:rsidP="20BD09B9" w:rsidRDefault="007B3C67" w14:paraId="5BE933CA" w14:textId="27343D01">
      <w:pPr>
        <w:pStyle w:val="Normal"/>
        <w:spacing w:before="100" w:beforeAutospacing="on" w:after="100" w:afterAutospacing="on" w:line="240" w:lineRule="auto"/>
        <w:contextualSpacing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>Segue um esboço dos itens mínimos para página web.</w:t>
      </w:r>
    </w:p>
    <w:p w:rsidR="007B3C67" w:rsidP="20BD09B9" w:rsidRDefault="007B3C67" w14:paraId="617A6B3C" w14:textId="454D7C0A">
      <w:pPr>
        <w:spacing w:before="100" w:beforeAutospacing="on" w:after="100" w:afterAutospacing="on" w:line="240" w:lineRule="auto"/>
        <w:contextualSpacing/>
        <w:jc w:val="both"/>
        <w:rPr>
          <w:sz w:val="32"/>
          <w:szCs w:val="32"/>
        </w:rPr>
      </w:pPr>
      <w:r w:rsidRPr="20BD09B9" w:rsidR="007B3C67">
        <w:rPr>
          <w:sz w:val="32"/>
          <w:szCs w:val="32"/>
        </w:rPr>
        <w:t>Os itens abaixo podem ser melhorados com mais opções a sua escolha.</w:t>
      </w:r>
    </w:p>
    <w:p w:rsidRPr="009F1553" w:rsidR="009F1553" w:rsidP="00FC179F" w:rsidRDefault="009F1553" w14:paraId="3070B716" w14:textId="77777777">
      <w:pPr>
        <w:spacing w:before="100" w:beforeAutospacing="1" w:after="100" w:afterAutospacing="1" w:line="240" w:lineRule="auto"/>
        <w:contextualSpacing/>
        <w:jc w:val="both"/>
        <w:rPr>
          <w:sz w:val="32"/>
          <w:szCs w:val="32"/>
        </w:rPr>
      </w:pPr>
    </w:p>
    <w:p w:rsidR="009F1553" w:rsidP="20BD09B9" w:rsidRDefault="009F1553" w14:paraId="6F2C9C1C" w14:textId="77777777">
      <w:pPr>
        <w:spacing w:before="100" w:beforeAutospacing="on" w:after="100" w:afterAutospacing="on" w:line="240" w:lineRule="auto"/>
        <w:contextualSpacing/>
        <w:jc w:val="both"/>
        <w:rPr>
          <w:sz w:val="32"/>
          <w:szCs w:val="32"/>
        </w:rPr>
      </w:pPr>
      <w:proofErr w:type="spellStart"/>
      <w:r w:rsidRPr="20BD09B9" w:rsidR="009F1553">
        <w:rPr>
          <w:b w:val="1"/>
          <w:bCs w:val="1"/>
          <w:sz w:val="32"/>
          <w:szCs w:val="32"/>
        </w:rPr>
        <w:t>Navi</w:t>
      </w:r>
      <w:proofErr w:type="spellEnd"/>
      <w:r w:rsidRPr="20BD09B9" w:rsidR="009F1553">
        <w:rPr>
          <w:b w:val="1"/>
          <w:bCs w:val="1"/>
          <w:sz w:val="32"/>
          <w:szCs w:val="32"/>
        </w:rPr>
        <w:t xml:space="preserve"> </w:t>
      </w:r>
      <w:r w:rsidRPr="20BD09B9" w:rsidR="009F1553">
        <w:rPr>
          <w:sz w:val="32"/>
          <w:szCs w:val="32"/>
        </w:rPr>
        <w:t>:</w:t>
      </w:r>
      <w:r w:rsidRPr="20BD09B9" w:rsidR="009F1553">
        <w:rPr>
          <w:sz w:val="32"/>
          <w:szCs w:val="32"/>
        </w:rPr>
        <w:t xml:space="preserve"> </w:t>
      </w:r>
      <w:r w:rsidRPr="20BD09B9" w:rsidR="00FC179F">
        <w:rPr>
          <w:sz w:val="32"/>
          <w:szCs w:val="32"/>
        </w:rPr>
        <w:t>Barra de Navegação com</w:t>
      </w:r>
      <w:r w:rsidRPr="20BD09B9" w:rsidR="009F1553">
        <w:rPr>
          <w:sz w:val="32"/>
          <w:szCs w:val="32"/>
        </w:rPr>
        <w:t xml:space="preserve"> pelo menos</w:t>
      </w:r>
      <w:r w:rsidRPr="20BD09B9" w:rsidR="00FC179F">
        <w:rPr>
          <w:sz w:val="32"/>
          <w:szCs w:val="32"/>
        </w:rPr>
        <w:t xml:space="preserve"> 5 itens: </w:t>
      </w:r>
    </w:p>
    <w:p w:rsidR="20BD09B9" w:rsidP="20BD09B9" w:rsidRDefault="20BD09B9" w14:paraId="4E4D80CC" w14:textId="6B8106AC">
      <w:pPr>
        <w:pStyle w:val="Normal"/>
        <w:spacing w:beforeAutospacing="on" w:afterAutospacing="on" w:line="240" w:lineRule="auto"/>
        <w:contextualSpacing/>
        <w:jc w:val="both"/>
        <w:rPr>
          <w:sz w:val="32"/>
          <w:szCs w:val="32"/>
        </w:rPr>
      </w:pPr>
    </w:p>
    <w:p w:rsidRPr="009F1553" w:rsidR="00FC179F" w:rsidP="20BD09B9" w:rsidRDefault="007B3C67" w14:paraId="1D6DC533" w14:textId="77777777" w14:noSpellErr="1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7B3C67">
        <w:rPr>
          <w:sz w:val="32"/>
          <w:szCs w:val="32"/>
        </w:rPr>
        <w:t>Conheça nossa empresa: Home</w:t>
      </w:r>
    </w:p>
    <w:p w:rsidRPr="009F1553" w:rsidR="00FC179F" w:rsidP="20BD09B9" w:rsidRDefault="00FC179F" w14:paraId="17330614" w14:textId="77777777" w14:noSpellErr="1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FC179F">
        <w:rPr>
          <w:sz w:val="32"/>
          <w:szCs w:val="32"/>
        </w:rPr>
        <w:t>Cadastro</w:t>
      </w:r>
    </w:p>
    <w:p w:rsidR="007B3C67" w:rsidP="20BD09B9" w:rsidRDefault="00FC179F" w14:paraId="1B7CEADC" w14:textId="1BA522C4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D064DA">
        <w:rPr>
          <w:sz w:val="32"/>
          <w:szCs w:val="32"/>
        </w:rPr>
        <w:t xml:space="preserve">Tratamentos para a </w:t>
      </w:r>
      <w:r w:rsidRPr="20BD09B9" w:rsidR="00FC179F">
        <w:rPr>
          <w:sz w:val="32"/>
          <w:szCs w:val="32"/>
        </w:rPr>
        <w:t>Face</w:t>
      </w:r>
    </w:p>
    <w:p w:rsidRPr="007B3C67" w:rsidR="00FC179F" w:rsidP="20BD09B9" w:rsidRDefault="00D064DA" w14:paraId="224AB93D" w14:textId="3438B76A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D064DA">
        <w:rPr>
          <w:sz w:val="32"/>
          <w:szCs w:val="32"/>
        </w:rPr>
        <w:t>Tratamentos para o</w:t>
      </w:r>
      <w:r w:rsidRPr="20BD09B9" w:rsidR="20BD09B9">
        <w:rPr>
          <w:sz w:val="32"/>
          <w:szCs w:val="32"/>
        </w:rPr>
        <w:t xml:space="preserve"> </w:t>
      </w:r>
      <w:r w:rsidRPr="20BD09B9" w:rsidR="00D064DA">
        <w:rPr>
          <w:sz w:val="32"/>
          <w:szCs w:val="32"/>
        </w:rPr>
        <w:t>Corpo</w:t>
      </w:r>
    </w:p>
    <w:p w:rsidRPr="009F1553" w:rsidR="00FC179F" w:rsidP="20BD09B9" w:rsidRDefault="00D064DA" w14:paraId="27B11F4B" w14:textId="4078ECA7">
      <w:pPr>
        <w:pStyle w:val="PargrafodaLista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D064DA">
        <w:rPr>
          <w:sz w:val="32"/>
          <w:szCs w:val="32"/>
        </w:rPr>
        <w:t>Tratamentos Capilares</w:t>
      </w:r>
    </w:p>
    <w:p w:rsidR="20BD09B9" w:rsidP="20BD09B9" w:rsidRDefault="20BD09B9" w14:paraId="07FA4237" w14:textId="6EDCEB4C">
      <w:pPr>
        <w:pStyle w:val="PargrafodaLista"/>
        <w:numPr>
          <w:ilvl w:val="0"/>
          <w:numId w:val="2"/>
        </w:numPr>
        <w:spacing w:beforeAutospacing="on" w:afterAutospacing="on" w:line="240" w:lineRule="auto"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>Podologia</w:t>
      </w:r>
    </w:p>
    <w:p w:rsidR="20BD09B9" w:rsidP="20BD09B9" w:rsidRDefault="20BD09B9" w14:paraId="6F03B165" w14:textId="118DA408">
      <w:pPr>
        <w:pStyle w:val="PargrafodaLista"/>
        <w:numPr>
          <w:ilvl w:val="0"/>
          <w:numId w:val="2"/>
        </w:numPr>
        <w:spacing w:beforeAutospacing="on" w:afterAutospacing="on" w:line="240" w:lineRule="auto"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>Consulta Estética ou Nutrição</w:t>
      </w:r>
    </w:p>
    <w:p w:rsidR="20BD09B9" w:rsidP="20BD09B9" w:rsidRDefault="20BD09B9" w14:paraId="54B36170" w14:textId="342DD7E0">
      <w:pPr>
        <w:pStyle w:val="Normal"/>
        <w:spacing w:beforeAutospacing="on" w:afterAutospacing="on" w:line="240" w:lineRule="auto"/>
        <w:ind w:left="708"/>
        <w:jc w:val="both"/>
        <w:rPr>
          <w:sz w:val="32"/>
          <w:szCs w:val="32"/>
        </w:rPr>
      </w:pPr>
    </w:p>
    <w:p w:rsidR="20BD09B9" w:rsidP="20BD09B9" w:rsidRDefault="20BD09B9" w14:paraId="3627FC05" w14:textId="0EB466E6">
      <w:pPr>
        <w:pStyle w:val="Normal"/>
        <w:spacing w:beforeAutospacing="on" w:afterAutospacing="on" w:line="240" w:lineRule="auto"/>
        <w:ind w:left="708"/>
        <w:jc w:val="both"/>
        <w:rPr>
          <w:sz w:val="32"/>
          <w:szCs w:val="32"/>
        </w:rPr>
      </w:pPr>
    </w:p>
    <w:p w:rsidRPr="009F1553" w:rsidR="00C16C77" w:rsidP="00D064DA" w:rsidRDefault="00FC179F" w14:paraId="510A5AAF" w14:textId="2DF92DA5">
      <w:pPr>
        <w:jc w:val="both"/>
        <w:rPr>
          <w:sz w:val="32"/>
          <w:szCs w:val="32"/>
        </w:rPr>
      </w:pPr>
      <w:r w:rsidRPr="20BD09B9" w:rsidR="00FC179F">
        <w:rPr>
          <w:sz w:val="32"/>
          <w:szCs w:val="32"/>
        </w:rPr>
        <w:t>Cada item acima</w:t>
      </w:r>
      <w:r w:rsidRPr="20BD09B9" w:rsidR="00C16C77">
        <w:rPr>
          <w:sz w:val="32"/>
          <w:szCs w:val="32"/>
        </w:rPr>
        <w:t>, quando</w:t>
      </w:r>
      <w:r w:rsidRPr="20BD09B9" w:rsidR="00C16C77">
        <w:rPr>
          <w:sz w:val="32"/>
          <w:szCs w:val="32"/>
          <w:vertAlign w:val="subscript"/>
        </w:rPr>
        <w:t xml:space="preserve"> </w:t>
      </w:r>
      <w:r w:rsidRPr="20BD09B9" w:rsidR="00C16C77">
        <w:rPr>
          <w:sz w:val="32"/>
          <w:szCs w:val="32"/>
        </w:rPr>
        <w:t xml:space="preserve">selecionado abre uma janela com itens e explicações dos diversos tipos e como a opção de ser selecionada. </w:t>
      </w:r>
      <w:r w:rsidRPr="20BD09B9" w:rsidR="00D064DA">
        <w:rPr>
          <w:sz w:val="32"/>
          <w:szCs w:val="32"/>
        </w:rPr>
        <w:t>Exemplo:</w:t>
      </w:r>
    </w:p>
    <w:p w:rsidR="20BD09B9" w:rsidP="20BD09B9" w:rsidRDefault="20BD09B9" w14:paraId="07438508" w14:textId="12753598">
      <w:pPr>
        <w:ind w:left="0" w:firstLine="0"/>
        <w:rPr>
          <w:b w:val="1"/>
          <w:bCs w:val="1"/>
          <w:sz w:val="32"/>
          <w:szCs w:val="32"/>
        </w:rPr>
      </w:pPr>
    </w:p>
    <w:p w:rsidR="20BD09B9" w:rsidP="20BD09B9" w:rsidRDefault="20BD09B9" w14:paraId="04A84934" w14:textId="747D7B2F">
      <w:pPr>
        <w:ind w:left="0" w:firstLine="0"/>
        <w:rPr>
          <w:b w:val="1"/>
          <w:bCs w:val="1"/>
          <w:sz w:val="32"/>
          <w:szCs w:val="32"/>
        </w:rPr>
      </w:pPr>
    </w:p>
    <w:p w:rsidRPr="009F1553" w:rsidR="00C16C77" w:rsidP="20BD09B9" w:rsidRDefault="00C16C77" w14:paraId="1545CEA2" w14:textId="40966C83">
      <w:pPr>
        <w:ind w:left="0" w:firstLine="0"/>
        <w:rPr>
          <w:b w:val="1"/>
          <w:bCs w:val="1"/>
          <w:sz w:val="32"/>
          <w:szCs w:val="32"/>
        </w:rPr>
      </w:pPr>
      <w:r w:rsidRPr="20BD09B9" w:rsidR="00C16C77">
        <w:rPr>
          <w:b w:val="1"/>
          <w:bCs w:val="1"/>
          <w:sz w:val="32"/>
          <w:szCs w:val="32"/>
        </w:rPr>
        <w:t>Face</w:t>
      </w:r>
    </w:p>
    <w:p w:rsidRPr="009F1553" w:rsidR="00C16C77" w:rsidP="20BD09B9" w:rsidRDefault="00C16C77" w14:paraId="3214D546" w14:textId="77777777">
      <w:pPr>
        <w:pStyle w:val="PargrafodaLista"/>
        <w:numPr>
          <w:ilvl w:val="2"/>
          <w:numId w:val="7"/>
        </w:numPr>
        <w:rPr>
          <w:sz w:val="32"/>
          <w:szCs w:val="32"/>
        </w:rPr>
      </w:pPr>
      <w:r w:rsidRPr="009F1553" w:rsidR="00C16C77">
        <w:rPr>
          <w:sz w:val="32"/>
          <w:szCs w:val="32"/>
        </w:rPr>
        <w:t xml:space="preserve">Limpeza de Pele </w:t>
      </w:r>
    </w:p>
    <w:p w:rsidRPr="009F1553" w:rsidR="00C16C77" w:rsidP="20BD09B9" w:rsidRDefault="00C16C77" w14:paraId="6446AFA6" w14:textId="77777777">
      <w:pPr>
        <w:pStyle w:val="PargrafodaLista"/>
        <w:numPr>
          <w:ilvl w:val="2"/>
          <w:numId w:val="7"/>
        </w:numPr>
        <w:rPr>
          <w:sz w:val="32"/>
          <w:szCs w:val="32"/>
        </w:rPr>
      </w:pPr>
      <w:r w:rsidRPr="009F1553" w:rsidR="00C16C77">
        <w:rPr>
          <w:sz w:val="32"/>
          <w:szCs w:val="32"/>
        </w:rPr>
        <w:t>Tratamentos Anti-idade</w:t>
      </w:r>
    </w:p>
    <w:p w:rsidRPr="009F1553" w:rsidR="00FC179F" w:rsidP="20BD09B9" w:rsidRDefault="00C16C77" w14:paraId="06CD6F9D" w14:textId="77777777">
      <w:pPr>
        <w:pStyle w:val="PargrafodaLista"/>
        <w:numPr>
          <w:ilvl w:val="2"/>
          <w:numId w:val="7"/>
        </w:numPr>
        <w:rPr>
          <w:sz w:val="32"/>
          <w:szCs w:val="32"/>
        </w:rPr>
      </w:pPr>
      <w:r w:rsidRPr="009F1553" w:rsidR="00C16C77">
        <w:rPr>
          <w:sz w:val="32"/>
          <w:szCs w:val="32"/>
        </w:rPr>
        <w:t xml:space="preserve">Botox</w:t>
      </w:r>
    </w:p>
    <w:p w:rsidRPr="009F1553" w:rsidR="00C16C77" w:rsidP="20BD09B9" w:rsidRDefault="00C16C77" w14:paraId="123F9AA0" w14:textId="77777777">
      <w:pPr>
        <w:pStyle w:val="PargrafodaLista"/>
        <w:numPr>
          <w:ilvl w:val="2"/>
          <w:numId w:val="7"/>
        </w:numPr>
        <w:rPr>
          <w:sz w:val="32"/>
          <w:szCs w:val="32"/>
        </w:rPr>
      </w:pPr>
      <w:r w:rsidRPr="009F1553" w:rsidR="00C16C77">
        <w:rPr>
          <w:sz w:val="32"/>
          <w:szCs w:val="32"/>
        </w:rPr>
        <w:t>Preenchimentos: Labial e Maxilas</w:t>
      </w:r>
    </w:p>
    <w:p w:rsidR="20BD09B9" w:rsidP="20BD09B9" w:rsidRDefault="20BD09B9" w14:paraId="41FB6C76" w14:textId="1A9B1B42">
      <w:pPr>
        <w:pStyle w:val="PargrafodaLista"/>
        <w:numPr>
          <w:ilvl w:val="2"/>
          <w:numId w:val="7"/>
        </w:numPr>
        <w:rPr>
          <w:sz w:val="32"/>
          <w:szCs w:val="32"/>
        </w:rPr>
      </w:pPr>
      <w:r w:rsidRPr="20BD09B9" w:rsidR="20BD09B9">
        <w:rPr>
          <w:sz w:val="32"/>
          <w:szCs w:val="32"/>
        </w:rPr>
        <w:t>Fios de sustentação</w:t>
      </w:r>
    </w:p>
    <w:p w:rsidR="20BD09B9" w:rsidP="20BD09B9" w:rsidRDefault="20BD09B9" w14:paraId="403E9116" w14:textId="1F7C0424">
      <w:pPr>
        <w:pStyle w:val="PargrafodaLista"/>
        <w:numPr>
          <w:ilvl w:val="2"/>
          <w:numId w:val="7"/>
        </w:numPr>
        <w:rPr>
          <w:sz w:val="32"/>
          <w:szCs w:val="32"/>
        </w:rPr>
      </w:pPr>
      <w:r w:rsidRPr="20BD09B9" w:rsidR="20BD09B9">
        <w:rPr>
          <w:sz w:val="32"/>
          <w:szCs w:val="32"/>
        </w:rPr>
        <w:t>Sobrancelhas</w:t>
      </w:r>
    </w:p>
    <w:p w:rsidR="20BD09B9" w:rsidP="20BD09B9" w:rsidRDefault="20BD09B9" w14:paraId="6EC55C38" w14:textId="135C028F">
      <w:pPr>
        <w:pStyle w:val="Normal"/>
        <w:ind w:left="1764"/>
        <w:rPr>
          <w:sz w:val="32"/>
          <w:szCs w:val="32"/>
        </w:rPr>
      </w:pPr>
    </w:p>
    <w:p w:rsidRPr="009F1553" w:rsidR="00D064DA" w:rsidP="20BD09B9" w:rsidRDefault="00492199" w14:paraId="1B13C299" w14:textId="77777777" w14:noSpellErr="1">
      <w:pPr>
        <w:ind w:left="0" w:firstLine="0"/>
        <w:rPr>
          <w:sz w:val="32"/>
          <w:szCs w:val="32"/>
        </w:rPr>
      </w:pPr>
      <w:r w:rsidRPr="20BD09B9" w:rsidR="00492199">
        <w:rPr>
          <w:b w:val="1"/>
          <w:bCs w:val="1"/>
          <w:sz w:val="32"/>
          <w:szCs w:val="32"/>
        </w:rPr>
        <w:t>Consulta:</w:t>
      </w:r>
      <w:r w:rsidRPr="20BD09B9" w:rsidR="00492199">
        <w:rPr>
          <w:sz w:val="32"/>
          <w:szCs w:val="32"/>
        </w:rPr>
        <w:t xml:space="preserve"> </w:t>
      </w:r>
    </w:p>
    <w:p w:rsidRPr="009F1553" w:rsidR="00492199" w:rsidP="00D064DA" w:rsidRDefault="00492199" w14:paraId="601D2AA4" w14:textId="14510840">
      <w:pPr>
        <w:jc w:val="both"/>
        <w:rPr>
          <w:sz w:val="32"/>
          <w:szCs w:val="32"/>
        </w:rPr>
      </w:pPr>
      <w:r w:rsidRPr="20BD09B9" w:rsidR="00492199">
        <w:rPr>
          <w:sz w:val="32"/>
          <w:szCs w:val="32"/>
        </w:rPr>
        <w:t>O cliente entra com o dia, mês</w:t>
      </w:r>
      <w:r w:rsidRPr="20BD09B9" w:rsidR="007B3C67">
        <w:rPr>
          <w:sz w:val="32"/>
          <w:szCs w:val="32"/>
        </w:rPr>
        <w:t>,</w:t>
      </w:r>
      <w:r w:rsidRPr="20BD09B9" w:rsidR="00492199">
        <w:rPr>
          <w:sz w:val="32"/>
          <w:szCs w:val="32"/>
        </w:rPr>
        <w:t xml:space="preserve"> ano e o horário que deseja. E </w:t>
      </w:r>
      <w:r w:rsidRPr="20BD09B9" w:rsidR="007B3C67">
        <w:rPr>
          <w:sz w:val="32"/>
          <w:szCs w:val="32"/>
        </w:rPr>
        <w:t>t</w:t>
      </w:r>
      <w:r w:rsidRPr="20BD09B9" w:rsidR="007B3C67">
        <w:rPr>
          <w:sz w:val="32"/>
          <w:szCs w:val="32"/>
        </w:rPr>
        <w:t>am</w:t>
      </w:r>
      <w:r w:rsidRPr="20BD09B9" w:rsidR="007B3C67">
        <w:rPr>
          <w:sz w:val="32"/>
          <w:szCs w:val="32"/>
        </w:rPr>
        <w:t>b</w:t>
      </w:r>
      <w:r w:rsidRPr="20BD09B9" w:rsidR="007B3C67">
        <w:rPr>
          <w:sz w:val="32"/>
          <w:szCs w:val="32"/>
        </w:rPr>
        <w:t>ém</w:t>
      </w:r>
      <w:r w:rsidRPr="20BD09B9" w:rsidR="007B3C67">
        <w:rPr>
          <w:sz w:val="32"/>
          <w:szCs w:val="32"/>
        </w:rPr>
        <w:t xml:space="preserve"> </w:t>
      </w:r>
      <w:r w:rsidRPr="20BD09B9" w:rsidR="00492199">
        <w:rPr>
          <w:sz w:val="32"/>
          <w:szCs w:val="32"/>
        </w:rPr>
        <w:t>sele</w:t>
      </w:r>
      <w:r w:rsidRPr="20BD09B9" w:rsidR="007B3C67">
        <w:rPr>
          <w:sz w:val="32"/>
          <w:szCs w:val="32"/>
        </w:rPr>
        <w:t xml:space="preserve">ciona o médico que deseja </w:t>
      </w:r>
      <w:r w:rsidRPr="20BD09B9" w:rsidR="007B3C67">
        <w:rPr>
          <w:sz w:val="32"/>
          <w:szCs w:val="32"/>
        </w:rPr>
        <w:t>consultar (</w:t>
      </w:r>
      <w:r w:rsidRPr="20BD09B9" w:rsidR="007B3C67">
        <w:rPr>
          <w:sz w:val="32"/>
          <w:szCs w:val="32"/>
        </w:rPr>
        <w:t>criar uma lista de médicos).</w:t>
      </w:r>
      <w:r w:rsidRPr="20BD09B9" w:rsidR="00492199">
        <w:rPr>
          <w:sz w:val="32"/>
          <w:szCs w:val="32"/>
        </w:rPr>
        <w:t xml:space="preserve"> Deverá conter t</w:t>
      </w:r>
      <w:r w:rsidRPr="20BD09B9" w:rsidR="007B3C67">
        <w:rPr>
          <w:sz w:val="32"/>
          <w:szCs w:val="32"/>
        </w:rPr>
        <w:t>am</w:t>
      </w:r>
      <w:r w:rsidRPr="20BD09B9" w:rsidR="00492199">
        <w:rPr>
          <w:sz w:val="32"/>
          <w:szCs w:val="32"/>
        </w:rPr>
        <w:t>b</w:t>
      </w:r>
      <w:r w:rsidRPr="20BD09B9" w:rsidR="007B3C67">
        <w:rPr>
          <w:sz w:val="32"/>
          <w:szCs w:val="32"/>
        </w:rPr>
        <w:t>ém</w:t>
      </w:r>
      <w:r w:rsidRPr="20BD09B9" w:rsidR="00492199">
        <w:rPr>
          <w:sz w:val="32"/>
          <w:szCs w:val="32"/>
        </w:rPr>
        <w:t xml:space="preserve"> uma caixa de mensagem para o cliente escrever o motivo da consulta se achar necessário.</w:t>
      </w:r>
    </w:p>
    <w:p w:rsidR="00A06DC0" w:rsidP="00492199" w:rsidRDefault="00A06DC0" w14:paraId="59F9C538" w14:textId="4C1BF424">
      <w:pPr>
        <w:rPr>
          <w:b/>
          <w:sz w:val="32"/>
          <w:szCs w:val="32"/>
        </w:rPr>
      </w:pPr>
    </w:p>
    <w:p w:rsidRPr="009F1553" w:rsidR="00492199" w:rsidP="00492199" w:rsidRDefault="00492199" w14:paraId="5E0FE7E8" w14:textId="77777777">
      <w:pPr>
        <w:rPr>
          <w:b/>
          <w:sz w:val="32"/>
          <w:szCs w:val="32"/>
        </w:rPr>
      </w:pPr>
      <w:r w:rsidRPr="009F1553">
        <w:rPr>
          <w:b/>
          <w:sz w:val="32"/>
          <w:szCs w:val="32"/>
        </w:rPr>
        <w:lastRenderedPageBreak/>
        <w:t>Cadastro:</w:t>
      </w:r>
    </w:p>
    <w:p w:rsidRPr="00876BE6" w:rsidR="00492199" w:rsidP="20BD09B9" w:rsidRDefault="00492199" w14:textId="77777777" w14:paraId="44227927">
      <w:pPr>
        <w:pStyle w:val="PargrafodaLista"/>
        <w:numPr>
          <w:ilvl w:val="0"/>
          <w:numId w:val="9"/>
        </w:numPr>
        <w:rPr>
          <w:sz w:val="32"/>
          <w:szCs w:val="32"/>
        </w:rPr>
      </w:pPr>
      <w:r w:rsidRPr="20BD09B9" w:rsidR="00492199">
        <w:rPr>
          <w:sz w:val="32"/>
          <w:szCs w:val="32"/>
        </w:rPr>
        <w:t xml:space="preserve">Nome: </w:t>
      </w:r>
    </w:p>
    <w:p w:rsidRPr="00876BE6" w:rsidR="00492199" w:rsidP="20BD09B9" w:rsidRDefault="00492199" w14:paraId="0FFCB616" w14:textId="6A98050E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20BD09B9" w:rsidR="00492199">
        <w:rPr>
          <w:sz w:val="28"/>
          <w:szCs w:val="28"/>
        </w:rPr>
        <w:t>Endereço:</w:t>
      </w:r>
    </w:p>
    <w:p w:rsidRPr="00876BE6" w:rsidR="00492199" w:rsidP="20BD09B9" w:rsidRDefault="00A06DC0" w14:paraId="22E99DA6" w14:textId="77777777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876BE6" w:rsidR="00492199">
        <w:rPr>
          <w:sz w:val="28"/>
          <w:szCs w:val="28"/>
        </w:rPr>
        <w:t>Telefone:</w:t>
      </w:r>
    </w:p>
    <w:p w:rsidRPr="00876BE6" w:rsidR="00492199" w:rsidP="20BD09B9" w:rsidRDefault="00492199" w14:paraId="77519F1A" w14:textId="556CE3FC">
      <w:pPr>
        <w:pStyle w:val="PargrafodaLista"/>
        <w:numPr>
          <w:ilvl w:val="0"/>
          <w:numId w:val="9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</w:pPr>
      <w:r w:rsidRPr="20BD09B9" w:rsidR="00492199">
        <w:rPr>
          <w:sz w:val="28"/>
          <w:szCs w:val="28"/>
        </w:rPr>
        <w:t>Data de Nascimento:</w:t>
      </w:r>
    </w:p>
    <w:p w:rsidR="00876BE6" w:rsidP="20BD09B9" w:rsidRDefault="00876BE6" w14:paraId="11519252" w14:textId="77777777" w14:noSpellErr="1">
      <w:pPr>
        <w:spacing w:before="100" w:beforeAutospacing="on" w:after="100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="20BD09B9" w:rsidP="20BD09B9" w:rsidRDefault="20BD09B9" w14:paraId="17A2B98E" w14:textId="37DBF80A">
      <w:pPr>
        <w:pStyle w:val="Normal"/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="20BD09B9" w:rsidP="20BD09B9" w:rsidRDefault="20BD09B9" w14:paraId="107BF0B8" w14:textId="7B073E72">
      <w:pPr>
        <w:pStyle w:val="Normal"/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Pr="00876BE6" w:rsidR="00492199" w:rsidP="00492199" w:rsidRDefault="00492199" w14:paraId="01672098" w14:textId="77777777">
      <w:pPr>
        <w:spacing w:before="100" w:beforeAutospacing="1" w:after="100" w:afterAutospacing="1" w:line="240" w:lineRule="auto"/>
        <w:contextualSpacing/>
        <w:jc w:val="both"/>
        <w:rPr>
          <w:sz w:val="32"/>
          <w:szCs w:val="32"/>
        </w:rPr>
      </w:pPr>
      <w:proofErr w:type="spellStart"/>
      <w:r w:rsidRPr="00876BE6">
        <w:rPr>
          <w:b/>
          <w:sz w:val="32"/>
          <w:szCs w:val="32"/>
        </w:rPr>
        <w:t>Main</w:t>
      </w:r>
      <w:proofErr w:type="spellEnd"/>
      <w:r w:rsidRPr="00876BE6">
        <w:rPr>
          <w:b/>
          <w:sz w:val="32"/>
          <w:szCs w:val="32"/>
        </w:rPr>
        <w:t>:</w:t>
      </w:r>
      <w:r w:rsidRPr="00876BE6">
        <w:rPr>
          <w:sz w:val="32"/>
          <w:szCs w:val="32"/>
        </w:rPr>
        <w:t xml:space="preserve"> Deverá conter </w:t>
      </w:r>
      <w:r w:rsidR="00876BE6">
        <w:rPr>
          <w:sz w:val="32"/>
          <w:szCs w:val="32"/>
        </w:rPr>
        <w:t>4 imagens</w:t>
      </w:r>
      <w:r w:rsidRPr="00876BE6">
        <w:rPr>
          <w:sz w:val="32"/>
          <w:szCs w:val="32"/>
        </w:rPr>
        <w:t xml:space="preserve"> e </w:t>
      </w:r>
      <w:r w:rsidR="00876BE6">
        <w:rPr>
          <w:sz w:val="32"/>
          <w:szCs w:val="32"/>
        </w:rPr>
        <w:t>4</w:t>
      </w:r>
      <w:r w:rsidRPr="00876BE6">
        <w:rPr>
          <w:sz w:val="32"/>
          <w:szCs w:val="32"/>
        </w:rPr>
        <w:t xml:space="preserve"> texto</w:t>
      </w:r>
      <w:r w:rsidR="00876BE6">
        <w:rPr>
          <w:sz w:val="32"/>
          <w:szCs w:val="32"/>
        </w:rPr>
        <w:t>s</w:t>
      </w:r>
      <w:r w:rsidRPr="00876BE6">
        <w:rPr>
          <w:sz w:val="32"/>
          <w:szCs w:val="32"/>
        </w:rPr>
        <w:t>, oferecendo uma promoção</w:t>
      </w:r>
      <w:r w:rsidR="00A06DC0">
        <w:rPr>
          <w:sz w:val="32"/>
          <w:szCs w:val="32"/>
        </w:rPr>
        <w:t xml:space="preserve"> ou serviço </w:t>
      </w:r>
      <w:r w:rsidRPr="00876BE6">
        <w:rPr>
          <w:sz w:val="32"/>
          <w:szCs w:val="32"/>
        </w:rPr>
        <w:t xml:space="preserve">para cada semana. </w:t>
      </w:r>
      <w:r w:rsidRPr="00876BE6" w:rsidR="00C31898">
        <w:rPr>
          <w:sz w:val="32"/>
          <w:szCs w:val="32"/>
        </w:rPr>
        <w:t xml:space="preserve">Serão </w:t>
      </w:r>
      <w:r w:rsidRPr="00876BE6">
        <w:rPr>
          <w:sz w:val="32"/>
          <w:szCs w:val="32"/>
        </w:rPr>
        <w:t>4</w:t>
      </w:r>
      <w:r w:rsidRPr="00876BE6" w:rsidR="00C31898">
        <w:rPr>
          <w:sz w:val="32"/>
          <w:szCs w:val="32"/>
        </w:rPr>
        <w:t xml:space="preserve"> modelos de promoção dentro de um carro</w:t>
      </w:r>
      <w:r w:rsidR="00876BE6">
        <w:rPr>
          <w:sz w:val="32"/>
          <w:szCs w:val="32"/>
        </w:rPr>
        <w:t>s</w:t>
      </w:r>
      <w:r w:rsidRPr="00876BE6" w:rsidR="00C31898">
        <w:rPr>
          <w:sz w:val="32"/>
          <w:szCs w:val="32"/>
        </w:rPr>
        <w:t>sel.</w:t>
      </w:r>
      <w:r w:rsidR="00A06DC0">
        <w:rPr>
          <w:sz w:val="32"/>
          <w:szCs w:val="32"/>
        </w:rPr>
        <w:t xml:space="preserve"> (Promoção a sua escolha).</w:t>
      </w:r>
    </w:p>
    <w:p w:rsidRPr="00876BE6" w:rsidR="00C31898" w:rsidP="00492199" w:rsidRDefault="00C31898" w14:paraId="6C5A21A9" w14:textId="77777777">
      <w:pPr>
        <w:spacing w:before="100" w:beforeAutospacing="1" w:after="100" w:afterAutospacing="1" w:line="240" w:lineRule="auto"/>
        <w:contextualSpacing/>
        <w:jc w:val="both"/>
        <w:rPr>
          <w:sz w:val="32"/>
          <w:szCs w:val="32"/>
        </w:rPr>
      </w:pPr>
    </w:p>
    <w:p w:rsidR="20BD09B9" w:rsidP="20BD09B9" w:rsidRDefault="20BD09B9" w14:paraId="6A9FD33B" w14:textId="456B68E0">
      <w:pPr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="20BD09B9" w:rsidP="20BD09B9" w:rsidRDefault="20BD09B9" w14:paraId="01922BCA" w14:textId="1F095F43">
      <w:pPr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="20BD09B9" w:rsidP="20BD09B9" w:rsidRDefault="20BD09B9" w14:paraId="6FB8CD12" w14:textId="326DB3A9">
      <w:pPr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="20BD09B9" w:rsidP="20BD09B9" w:rsidRDefault="20BD09B9" w14:paraId="3B3B5238" w14:textId="7D19BE72">
      <w:pPr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="20BD09B9" w:rsidP="20BD09B9" w:rsidRDefault="20BD09B9" w14:paraId="179D081D" w14:textId="7B20E496">
      <w:pPr>
        <w:spacing w:beforeAutospacing="on" w:afterAutospacing="on" w:line="240" w:lineRule="auto"/>
        <w:contextualSpacing/>
        <w:jc w:val="both"/>
        <w:rPr>
          <w:b w:val="1"/>
          <w:bCs w:val="1"/>
          <w:sz w:val="32"/>
          <w:szCs w:val="32"/>
        </w:rPr>
      </w:pPr>
    </w:p>
    <w:p w:rsidRPr="00876BE6" w:rsidR="00C31898" w:rsidP="20BD09B9" w:rsidRDefault="00C31898" w14:paraId="58CA444F" w14:textId="6D8FD3D4">
      <w:pPr>
        <w:spacing w:before="100" w:beforeAutospacing="on" w:after="100" w:afterAutospacing="on" w:line="240" w:lineRule="auto"/>
        <w:contextualSpacing/>
        <w:jc w:val="both"/>
        <w:rPr>
          <w:sz w:val="32"/>
          <w:szCs w:val="32"/>
        </w:rPr>
      </w:pPr>
      <w:r w:rsidRPr="20BD09B9" w:rsidR="00C31898">
        <w:rPr>
          <w:b w:val="1"/>
          <w:bCs w:val="1"/>
          <w:sz w:val="32"/>
          <w:szCs w:val="32"/>
        </w:rPr>
        <w:t>Section_1</w:t>
      </w:r>
      <w:r w:rsidRPr="20BD09B9" w:rsidR="00C31898">
        <w:rPr>
          <w:b w:val="1"/>
          <w:bCs w:val="1"/>
          <w:sz w:val="32"/>
          <w:szCs w:val="32"/>
        </w:rPr>
        <w:t xml:space="preserve">: </w:t>
      </w:r>
      <w:r w:rsidRPr="20BD09B9" w:rsidR="00C31898">
        <w:rPr>
          <w:sz w:val="32"/>
          <w:szCs w:val="32"/>
        </w:rPr>
        <w:t>Composta por 3 cards com figura e texto, com brinde por</w:t>
      </w:r>
      <w:r w:rsidRPr="20BD09B9" w:rsidR="009F1553">
        <w:rPr>
          <w:sz w:val="32"/>
          <w:szCs w:val="32"/>
        </w:rPr>
        <w:t xml:space="preserve"> fidelidade. </w:t>
      </w:r>
      <w:proofErr w:type="spellStart"/>
      <w:r w:rsidRPr="20BD09B9" w:rsidR="009F1553">
        <w:rPr>
          <w:sz w:val="32"/>
          <w:szCs w:val="32"/>
        </w:rPr>
        <w:t>Ex</w:t>
      </w:r>
      <w:proofErr w:type="spellEnd"/>
      <w:r w:rsidRPr="20BD09B9" w:rsidR="009F1553">
        <w:rPr>
          <w:sz w:val="32"/>
          <w:szCs w:val="32"/>
        </w:rPr>
        <w:t>:</w:t>
      </w:r>
    </w:p>
    <w:p w:rsidR="20BD09B9" w:rsidP="20BD09B9" w:rsidRDefault="20BD09B9" w14:paraId="4FA59C9D" w14:textId="101B5A9D">
      <w:pPr>
        <w:pStyle w:val="PargrafodaLista"/>
        <w:numPr>
          <w:ilvl w:val="0"/>
          <w:numId w:val="5"/>
        </w:numPr>
        <w:bidi w:val="0"/>
        <w:spacing w:beforeAutospacing="on" w:afterAutospacing="on" w:line="240" w:lineRule="auto"/>
        <w:ind w:left="1068" w:right="0" w:hanging="360"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 xml:space="preserve">Contrate um </w:t>
      </w:r>
      <w:r w:rsidRPr="20BD09B9" w:rsidR="20BD09B9">
        <w:rPr>
          <w:sz w:val="32"/>
          <w:szCs w:val="32"/>
        </w:rPr>
        <w:t>tratamento</w:t>
      </w:r>
      <w:r w:rsidRPr="20BD09B9" w:rsidR="20BD09B9">
        <w:rPr>
          <w:sz w:val="32"/>
          <w:szCs w:val="32"/>
        </w:rPr>
        <w:t xml:space="preserve"> anti-idade e ganhe uma limpeza de pele facial.</w:t>
      </w:r>
    </w:p>
    <w:p w:rsidRPr="00876BE6" w:rsidR="00C31898" w:rsidP="20BD09B9" w:rsidRDefault="00C31898" w14:paraId="65F77FE3" w14:textId="1581F4AE">
      <w:pPr>
        <w:pStyle w:val="PargrafodaLista"/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C31898">
        <w:rPr>
          <w:sz w:val="32"/>
          <w:szCs w:val="32"/>
        </w:rPr>
        <w:t xml:space="preserve">Faça uma depilação completa e ganhe a </w:t>
      </w:r>
      <w:proofErr w:type="spellStart"/>
      <w:r w:rsidRPr="20BD09B9" w:rsidR="00C31898">
        <w:rPr>
          <w:sz w:val="32"/>
          <w:szCs w:val="32"/>
        </w:rPr>
        <w:t>cutilagem</w:t>
      </w:r>
      <w:proofErr w:type="spellEnd"/>
      <w:r w:rsidRPr="20BD09B9" w:rsidR="00C31898">
        <w:rPr>
          <w:sz w:val="32"/>
          <w:szCs w:val="32"/>
        </w:rPr>
        <w:t xml:space="preserve"> de pé e mão.</w:t>
      </w:r>
    </w:p>
    <w:p w:rsidR="20BD09B9" w:rsidP="20BD09B9" w:rsidRDefault="20BD09B9" w14:paraId="3AB30EAD" w14:textId="7C00A164">
      <w:pPr>
        <w:pStyle w:val="PargrafodaLista"/>
        <w:numPr>
          <w:ilvl w:val="0"/>
          <w:numId w:val="5"/>
        </w:numPr>
        <w:spacing w:beforeAutospacing="on" w:afterAutospacing="on" w:line="240" w:lineRule="auto"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>Compre um pacote de massagem corporal e ganhe um Banho de Lua.</w:t>
      </w:r>
    </w:p>
    <w:p w:rsidR="20BD09B9" w:rsidP="20BD09B9" w:rsidRDefault="20BD09B9" w14:paraId="300F98C6" w14:textId="22930BC0">
      <w:pPr>
        <w:pStyle w:val="Normal"/>
        <w:spacing w:beforeAutospacing="on" w:afterAutospacing="on" w:line="240" w:lineRule="auto"/>
        <w:ind w:left="0"/>
        <w:jc w:val="both"/>
        <w:rPr>
          <w:sz w:val="32"/>
          <w:szCs w:val="32"/>
        </w:rPr>
      </w:pPr>
    </w:p>
    <w:p w:rsidR="20BD09B9" w:rsidP="20BD09B9" w:rsidRDefault="20BD09B9" w14:paraId="2B3EDFE1" w14:textId="6E42BDF0">
      <w:pPr>
        <w:spacing w:beforeAutospacing="on" w:afterAutospacing="on" w:line="240" w:lineRule="auto"/>
        <w:jc w:val="both"/>
        <w:rPr>
          <w:b w:val="1"/>
          <w:bCs w:val="1"/>
          <w:sz w:val="32"/>
          <w:szCs w:val="32"/>
        </w:rPr>
      </w:pPr>
    </w:p>
    <w:p w:rsidR="00876BE6" w:rsidP="20BD09B9" w:rsidRDefault="00876BE6" w14:paraId="683AA4DF" w14:textId="3A291E9C">
      <w:p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876BE6">
        <w:rPr>
          <w:b w:val="1"/>
          <w:bCs w:val="1"/>
          <w:sz w:val="32"/>
          <w:szCs w:val="32"/>
        </w:rPr>
        <w:t>Section_2:</w:t>
      </w:r>
      <w:r w:rsidRPr="20BD09B9" w:rsidR="00876BE6">
        <w:rPr>
          <w:b w:val="1"/>
          <w:bCs w:val="1"/>
          <w:sz w:val="32"/>
          <w:szCs w:val="32"/>
        </w:rPr>
        <w:t xml:space="preserve"> </w:t>
      </w:r>
      <w:r w:rsidRPr="20BD09B9" w:rsidR="00876BE6">
        <w:rPr>
          <w:sz w:val="32"/>
          <w:szCs w:val="32"/>
        </w:rPr>
        <w:t>Deve ter 3 links, que abre artigos da web sobre tratamentos c</w:t>
      </w:r>
      <w:r w:rsidRPr="20BD09B9" w:rsidR="00876BE6">
        <w:rPr>
          <w:sz w:val="32"/>
          <w:szCs w:val="32"/>
        </w:rPr>
        <w:t>omo: lipoaspiração, harmonização facial, podologia</w:t>
      </w:r>
      <w:proofErr w:type="gramStart"/>
      <w:r w:rsidRPr="20BD09B9" w:rsidR="00876BE6">
        <w:rPr>
          <w:sz w:val="32"/>
          <w:szCs w:val="32"/>
        </w:rPr>
        <w:t>....e</w:t>
      </w:r>
      <w:proofErr w:type="gramEnd"/>
      <w:r w:rsidRPr="20BD09B9" w:rsidR="00876BE6">
        <w:rPr>
          <w:sz w:val="32"/>
          <w:szCs w:val="32"/>
        </w:rPr>
        <w:t xml:space="preserve"> </w:t>
      </w:r>
      <w:proofErr w:type="spellStart"/>
      <w:r w:rsidRPr="20BD09B9" w:rsidR="00876BE6">
        <w:rPr>
          <w:sz w:val="32"/>
          <w:szCs w:val="32"/>
        </w:rPr>
        <w:t>tb</w:t>
      </w:r>
      <w:proofErr w:type="spellEnd"/>
      <w:r w:rsidRPr="20BD09B9" w:rsidR="00876BE6">
        <w:rPr>
          <w:sz w:val="32"/>
          <w:szCs w:val="32"/>
        </w:rPr>
        <w:t xml:space="preserve"> com  imagens.</w:t>
      </w:r>
    </w:p>
    <w:p w:rsidR="00876BE6" w:rsidP="20BD09B9" w:rsidRDefault="00876BE6" w14:paraId="6F5BB55A" w14:textId="79FF186C">
      <w:p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876BE6">
        <w:rPr>
          <w:sz w:val="32"/>
          <w:szCs w:val="32"/>
        </w:rPr>
        <w:t>Deve</w:t>
      </w:r>
      <w:r w:rsidRPr="20BD09B9" w:rsidR="00876BE6">
        <w:rPr>
          <w:sz w:val="32"/>
          <w:szCs w:val="32"/>
        </w:rPr>
        <w:t xml:space="preserve"> ser atraente para que o usuário sinta vontade de ler.</w:t>
      </w:r>
      <w:r w:rsidRPr="20BD09B9" w:rsidR="009F1553">
        <w:rPr>
          <w:sz w:val="32"/>
          <w:szCs w:val="32"/>
        </w:rPr>
        <w:t xml:space="preserve"> </w:t>
      </w:r>
    </w:p>
    <w:p w:rsidR="00876BE6" w:rsidP="20BD09B9" w:rsidRDefault="00876BE6" w14:paraId="190661C4" w14:textId="5A7BBEF3">
      <w:p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9F1553">
        <w:rPr>
          <w:sz w:val="32"/>
          <w:szCs w:val="32"/>
        </w:rPr>
        <w:t>Deve conter um campo para o usuário comentar o artigo.</w:t>
      </w:r>
    </w:p>
    <w:p w:rsidR="00876BE6" w:rsidP="20BD09B9" w:rsidRDefault="00876BE6" w14:paraId="7BB84185" w14:textId="2DC79FA7">
      <w:p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9F1553">
        <w:rPr>
          <w:sz w:val="32"/>
          <w:szCs w:val="32"/>
        </w:rPr>
        <w:t>Torne essa seção agradável, estimulante. Um ponto de encontro para a comunidade ligada a essa empresa.</w:t>
      </w:r>
    </w:p>
    <w:p w:rsidR="20BD09B9" w:rsidP="20BD09B9" w:rsidRDefault="20BD09B9" w14:paraId="10EDBB84" w14:textId="6E5D29ED">
      <w:pPr>
        <w:pStyle w:val="Normal"/>
        <w:spacing w:beforeAutospacing="on" w:afterAutospacing="on" w:line="240" w:lineRule="auto"/>
        <w:jc w:val="both"/>
        <w:rPr>
          <w:sz w:val="32"/>
          <w:szCs w:val="32"/>
        </w:rPr>
      </w:pPr>
    </w:p>
    <w:p w:rsidR="20BD09B9" w:rsidP="20BD09B9" w:rsidRDefault="20BD09B9" w14:paraId="6D8E9CF2" w14:textId="4F3B2A7C">
      <w:pPr>
        <w:pStyle w:val="Normal"/>
        <w:spacing w:beforeAutospacing="on" w:afterAutospacing="on" w:line="240" w:lineRule="auto"/>
        <w:jc w:val="both"/>
        <w:rPr>
          <w:sz w:val="32"/>
          <w:szCs w:val="32"/>
        </w:rPr>
      </w:pPr>
    </w:p>
    <w:p w:rsidRPr="00876BE6" w:rsidR="00876BE6" w:rsidP="20BD09B9" w:rsidRDefault="00876BE6" w14:paraId="66B6782F" w14:textId="37073B63">
      <w:p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proofErr w:type="spellStart"/>
      <w:r w:rsidRPr="20BD09B9" w:rsidR="00876BE6">
        <w:rPr>
          <w:b w:val="1"/>
          <w:bCs w:val="1"/>
          <w:sz w:val="32"/>
          <w:szCs w:val="32"/>
        </w:rPr>
        <w:t>Footer</w:t>
      </w:r>
      <w:proofErr w:type="spellEnd"/>
      <w:r w:rsidRPr="20BD09B9" w:rsidR="00876BE6">
        <w:rPr>
          <w:b w:val="1"/>
          <w:bCs w:val="1"/>
          <w:sz w:val="32"/>
          <w:szCs w:val="32"/>
        </w:rPr>
        <w:t xml:space="preserve">: </w:t>
      </w:r>
      <w:r w:rsidRPr="20BD09B9" w:rsidR="00876BE6">
        <w:rPr>
          <w:sz w:val="32"/>
          <w:szCs w:val="32"/>
        </w:rPr>
        <w:t>Sua livre escolha, não esquecendo as redes sociais do estabelecimento. Felicitações para os aniversariantes do dia. Dia da mulher. Dia da Avó.....</w:t>
      </w:r>
    </w:p>
    <w:p w:rsidR="20BD09B9" w:rsidP="20BD09B9" w:rsidRDefault="20BD09B9" w14:paraId="64ACDB62" w14:textId="701E941E">
      <w:pPr>
        <w:pStyle w:val="Normal"/>
        <w:spacing w:beforeAutospacing="on" w:afterAutospacing="on" w:line="240" w:lineRule="auto"/>
        <w:jc w:val="both"/>
        <w:rPr>
          <w:sz w:val="32"/>
          <w:szCs w:val="32"/>
        </w:rPr>
      </w:pPr>
    </w:p>
    <w:p w:rsidRPr="000B3758" w:rsidR="00876BE6" w:rsidP="20BD09B9" w:rsidRDefault="00BB1F0A" w14:paraId="012DA06F" w14:textId="1EFB1AEB">
      <w:pPr>
        <w:spacing w:before="100" w:beforeAutospacing="on" w:after="100" w:afterAutospacing="on" w:line="240" w:lineRule="auto"/>
        <w:jc w:val="both"/>
        <w:rPr>
          <w:b w:val="1"/>
          <w:bCs w:val="1"/>
          <w:i w:val="1"/>
          <w:iCs w:val="1"/>
          <w:color w:val="FF0000"/>
          <w:sz w:val="40"/>
          <w:szCs w:val="40"/>
        </w:rPr>
      </w:pPr>
      <w:r w:rsidRPr="20BD09B9" w:rsidR="00BB1F0A">
        <w:rPr>
          <w:b w:val="1"/>
          <w:bCs w:val="1"/>
          <w:i w:val="1"/>
          <w:iCs w:val="1"/>
          <w:color w:val="FF0000"/>
          <w:sz w:val="40"/>
          <w:szCs w:val="40"/>
        </w:rPr>
        <w:t>Data de Entrega: Até o dia 05.09.</w:t>
      </w:r>
      <w:r w:rsidRPr="20BD09B9" w:rsidR="009A08B7">
        <w:rPr>
          <w:b w:val="1"/>
          <w:bCs w:val="1"/>
          <w:i w:val="1"/>
          <w:iCs w:val="1"/>
          <w:color w:val="FF0000"/>
          <w:sz w:val="40"/>
          <w:szCs w:val="40"/>
        </w:rPr>
        <w:t>22.</w:t>
      </w:r>
    </w:p>
    <w:p w:rsidR="20BD09B9" w:rsidP="20BD09B9" w:rsidRDefault="20BD09B9" w14:paraId="57C1A673" w14:textId="29C4F307">
      <w:pPr>
        <w:pStyle w:val="Normal"/>
        <w:spacing w:beforeAutospacing="on" w:afterAutospacing="on" w:line="240" w:lineRule="auto"/>
        <w:jc w:val="both"/>
        <w:rPr>
          <w:b w:val="1"/>
          <w:bCs w:val="1"/>
          <w:i w:val="1"/>
          <w:iCs w:val="1"/>
          <w:color w:val="FF0000"/>
          <w:sz w:val="40"/>
          <w:szCs w:val="40"/>
        </w:rPr>
      </w:pPr>
    </w:p>
    <w:p w:rsidR="20BD09B9" w:rsidP="20BD09B9" w:rsidRDefault="20BD09B9" w14:paraId="68B77DA0" w14:textId="0F9FE365">
      <w:pPr>
        <w:pStyle w:val="Normal"/>
        <w:spacing w:beforeAutospacing="on" w:afterAutospacing="on" w:line="240" w:lineRule="auto"/>
        <w:jc w:val="both"/>
        <w:rPr>
          <w:b w:val="1"/>
          <w:bCs w:val="1"/>
          <w:i w:val="1"/>
          <w:iCs w:val="1"/>
          <w:color w:val="FF0000"/>
          <w:sz w:val="40"/>
          <w:szCs w:val="40"/>
        </w:rPr>
      </w:pPr>
    </w:p>
    <w:p w:rsidR="20BD09B9" w:rsidP="20BD09B9" w:rsidRDefault="20BD09B9" w14:paraId="31CE810F" w14:textId="7FA2BDA1">
      <w:pPr>
        <w:pStyle w:val="Normal"/>
        <w:spacing w:beforeAutospacing="on" w:afterAutospacing="on" w:line="240" w:lineRule="auto"/>
        <w:jc w:val="both"/>
        <w:rPr>
          <w:b w:val="1"/>
          <w:bCs w:val="1"/>
          <w:i w:val="1"/>
          <w:iCs w:val="1"/>
          <w:color w:val="FF0000"/>
          <w:sz w:val="40"/>
          <w:szCs w:val="40"/>
        </w:rPr>
      </w:pPr>
      <w:r w:rsidRPr="20BD09B9" w:rsidR="20BD09B9">
        <w:rPr>
          <w:b w:val="1"/>
          <w:bCs w:val="1"/>
          <w:i w:val="1"/>
          <w:iCs w:val="1"/>
          <w:color w:val="FF0000"/>
          <w:sz w:val="40"/>
          <w:szCs w:val="40"/>
        </w:rPr>
        <w:t>Exigências:</w:t>
      </w:r>
    </w:p>
    <w:p w:rsidR="20BD09B9" w:rsidP="20BD09B9" w:rsidRDefault="20BD09B9" w14:paraId="03C3F985" w14:textId="58976833">
      <w:pPr>
        <w:pStyle w:val="Normal"/>
        <w:spacing w:beforeAutospacing="on" w:afterAutospacing="on" w:line="240" w:lineRule="auto"/>
        <w:jc w:val="both"/>
        <w:rPr>
          <w:b w:val="1"/>
          <w:bCs w:val="1"/>
          <w:i w:val="1"/>
          <w:iCs w:val="1"/>
          <w:color w:val="FF0000"/>
          <w:sz w:val="40"/>
          <w:szCs w:val="40"/>
        </w:rPr>
      </w:pPr>
    </w:p>
    <w:p w:rsidR="00876BE6" w:rsidP="20BD09B9" w:rsidRDefault="000B3758" w14:paraId="4E707161" w14:textId="77777777" w14:noSpellErr="1">
      <w:pPr>
        <w:pStyle w:val="PargrafodaLista"/>
        <w:numPr>
          <w:ilvl w:val="0"/>
          <w:numId w:val="10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0B3758">
        <w:rPr>
          <w:sz w:val="32"/>
          <w:szCs w:val="32"/>
        </w:rPr>
        <w:t>Para usar qualquer serviço da página, o usuário deverá primeiro se cadastrar.</w:t>
      </w:r>
    </w:p>
    <w:p w:rsidR="000B3758" w:rsidP="20BD09B9" w:rsidRDefault="000B3758" w14:paraId="4ABA72C7" w14:textId="77777777" w14:noSpellErr="1">
      <w:pPr>
        <w:pStyle w:val="PargrafodaLista"/>
        <w:numPr>
          <w:ilvl w:val="0"/>
          <w:numId w:val="10"/>
        </w:numPr>
        <w:spacing w:before="100" w:beforeAutospacing="on" w:after="100" w:afterAutospacing="on" w:line="240" w:lineRule="auto"/>
        <w:jc w:val="both"/>
        <w:rPr>
          <w:sz w:val="32"/>
          <w:szCs w:val="32"/>
        </w:rPr>
      </w:pPr>
      <w:r w:rsidRPr="20BD09B9" w:rsidR="000B3758">
        <w:rPr>
          <w:sz w:val="32"/>
          <w:szCs w:val="32"/>
        </w:rPr>
        <w:t xml:space="preserve">Ao finalizar a seleção de um serviço, deverá aparecer uma caixa de mensagem, com os itens selecionados para confirmação das </w:t>
      </w:r>
      <w:r w:rsidRPr="20BD09B9" w:rsidR="000B3758">
        <w:rPr>
          <w:sz w:val="32"/>
          <w:szCs w:val="32"/>
        </w:rPr>
        <w:t>escolhas. E após essa confirmação, outra caixa agradecendo o uso dos serviços.</w:t>
      </w:r>
    </w:p>
    <w:p w:rsidR="20BD09B9" w:rsidP="20BD09B9" w:rsidRDefault="20BD09B9" w14:paraId="13093DFB" w14:textId="7CDD0D67">
      <w:pPr>
        <w:pStyle w:val="PargrafodaLista"/>
        <w:numPr>
          <w:ilvl w:val="0"/>
          <w:numId w:val="10"/>
        </w:numPr>
        <w:spacing w:beforeAutospacing="on" w:afterAutospacing="on" w:line="240" w:lineRule="auto"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 xml:space="preserve">Códigos iguais invalida todos os trabalhos, ficando </w:t>
      </w:r>
      <w:r w:rsidRPr="20BD09B9" w:rsidR="20BD09B9">
        <w:rPr>
          <w:sz w:val="32"/>
          <w:szCs w:val="32"/>
        </w:rPr>
        <w:t>ambos os alunos</w:t>
      </w:r>
      <w:r w:rsidRPr="20BD09B9" w:rsidR="20BD09B9">
        <w:rPr>
          <w:sz w:val="32"/>
          <w:szCs w:val="32"/>
        </w:rPr>
        <w:t xml:space="preserve"> com zero.</w:t>
      </w:r>
    </w:p>
    <w:p w:rsidR="20BD09B9" w:rsidP="20BD09B9" w:rsidRDefault="20BD09B9" w14:paraId="560E8392" w14:textId="65234568">
      <w:pPr>
        <w:pStyle w:val="PargrafodaLista"/>
        <w:numPr>
          <w:ilvl w:val="0"/>
          <w:numId w:val="10"/>
        </w:numPr>
        <w:spacing w:beforeAutospacing="on" w:afterAutospacing="on" w:line="240" w:lineRule="auto"/>
        <w:jc w:val="both"/>
        <w:rPr>
          <w:sz w:val="32"/>
          <w:szCs w:val="32"/>
        </w:rPr>
      </w:pPr>
      <w:r w:rsidRPr="20BD09B9" w:rsidR="20BD09B9">
        <w:rPr>
          <w:sz w:val="32"/>
          <w:szCs w:val="32"/>
        </w:rPr>
        <w:t>Aproveitem a oportunidade para desenvolver um excelente projeto como experiência para seu portifólio.</w:t>
      </w:r>
    </w:p>
    <w:p w:rsidR="000B3758" w:rsidP="00876BE6" w:rsidRDefault="000B3758" w14:paraId="6DD207BE" w14:textId="77777777">
      <w:pPr>
        <w:spacing w:before="100" w:beforeAutospacing="1" w:after="100" w:afterAutospacing="1" w:line="240" w:lineRule="auto"/>
        <w:jc w:val="both"/>
        <w:rPr>
          <w:sz w:val="32"/>
          <w:szCs w:val="32"/>
        </w:rPr>
      </w:pPr>
    </w:p>
    <w:p w:rsidR="000B3758" w:rsidP="00876BE6" w:rsidRDefault="000B3758" w14:paraId="2D8000DB" w14:textId="77777777">
      <w:pPr>
        <w:spacing w:before="100" w:beforeAutospacing="1" w:after="100" w:afterAutospacing="1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Modelo Exemplo de site:</w:t>
      </w:r>
    </w:p>
    <w:p w:rsidRPr="00876BE6" w:rsidR="00662F12" w:rsidP="00876BE6" w:rsidRDefault="00662F12" w14:paraId="22AD9CB7" w14:textId="77777777">
      <w:pPr>
        <w:spacing w:before="100" w:beforeAutospacing="1" w:after="100" w:afterAutospacing="1" w:line="240" w:lineRule="auto"/>
        <w:jc w:val="both"/>
        <w:rPr>
          <w:sz w:val="32"/>
          <w:szCs w:val="32"/>
        </w:rPr>
      </w:pPr>
    </w:p>
    <w:p w:rsidRPr="00C31898" w:rsidR="00C31898" w:rsidP="00D064DA" w:rsidRDefault="00C31898" w14:paraId="7961D312" w14:textId="77777777">
      <w:pPr>
        <w:spacing w:before="100" w:beforeAutospacing="1" w:after="100" w:afterAutospacing="1" w:line="240" w:lineRule="auto"/>
        <w:jc w:val="both"/>
        <w:rPr>
          <w:sz w:val="44"/>
          <w:szCs w:val="44"/>
          <w:vertAlign w:val="subscript"/>
        </w:rPr>
      </w:pPr>
    </w:p>
    <w:p w:rsidRPr="00C16C77" w:rsidR="00492199" w:rsidP="00492199" w:rsidRDefault="00FB0A59" w14:paraId="38EB5B64" w14:textId="084ABB9E" w14:noSpellErr="1"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22CE0" wp14:editId="04DA8289">
                <wp:simplePos x="0" y="0"/>
                <wp:positionH relativeFrom="column">
                  <wp:posOffset>2272665</wp:posOffset>
                </wp:positionH>
                <wp:positionV relativeFrom="paragraph">
                  <wp:posOffset>411480</wp:posOffset>
                </wp:positionV>
                <wp:extent cx="1714500" cy="571500"/>
                <wp:effectExtent l="0" t="0" r="19050" b="1905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6D9" w:rsidP="00A056D9" w:rsidRDefault="00A056D9" w14:paraId="55E926D0" w14:textId="77777777">
                            <w:pPr>
                              <w:jc w:val="center"/>
                            </w:pPr>
                            <w:r>
                              <w:t>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25" style="position:absolute;margin-left:178.95pt;margin-top:32.4pt;width:135pt;height: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5b9bd5 [3204]" strokecolor="#1f4d78 [1604]" strokeweight="1pt" arcsize="10923f" w14:anchorId="07822C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y1ZwIAACoFAAAOAAAAZHJzL2Uyb0RvYy54bWysVMFu2zAMvQ/YPwi6r46DdF2DOkWQosOA&#10;oi2aDj0rshQbkEWNUmJnXz9KdpyiLXYYdrEpkXyiHh91dd01hu0V+hpswfOzCWfKSihruy34z+fb&#10;L98480HYUhiwquAH5fn14vOnq9bN1RQqMKVCRiDWz1tX8CoEN88yLyvVCH8GTllyasBGBFriNitR&#10;tITemGw6mXzNWsDSIUjlPe3e9E6+SPhaKxketPYqMFNwqi2kL6bvJn6zxZWYb1G4qpZDGeIfqmhE&#10;benQEepGBMF2WL+DamqJ4EGHMwlNBlrXUqU70G3yyZvbrCvhVLoLkePdSJP/f7Dyfr92j0g0tM7P&#10;PZnxFp3GJv6pPtYlsg4jWaoLTNJmfpHPzifEqSTf+UUebYLJTtkOffiuoGHRKDjCzpZP1JFElNjf&#10;+dDHH+Mo+VREssLBqFiHsU9Ks7qkY6cpO+lDrQyyvaDOCimVDXnvqkSp+m0qaSxqzEglJsCIrGtj&#10;RuwBIGrvPXZf6xAfU1WS15g8+VthffKYkU4GG8bkpraAHwEYutVwch9/JKmnJrIUuk1H3FBHYmTc&#10;2UB5eESG0MvdO3lbUwvuhA+PAknf1DWa2fBAH22gLTgMFmcV4O+P9mM8yY68nLU0LwX3v3YCFWfm&#10;hyVBXuazWRywtJidX0xpga89m9ceu2tWQI3L6XVwMpkxPpijqRGaFxrtZTyVXMJKOrvgMuBxsQr9&#10;HNPjINVymcJoqJwId3btZASPPEd1PXcvAt2gw0AKvofjbIn5GyX2sTHTwnIXQNdJpidehw7QQCYp&#10;DY9HnPjX6xR1euIWfwAAAP//AwBQSwMEFAAGAAgAAAAhAFvmLE3cAAAACgEAAA8AAABkcnMvZG93&#10;bnJldi54bWxMjz1PwzAQhnck/oN1SGzUoSWhDXGqQtWJicDSzYmvcSC2I9ttzb/nOtHx3nv0flTr&#10;ZEZ2Qh8GZwU8zjJgaDunBtsL+PrcPSyBhSitkqOzKOAXA6zr25tKlsqd7QeemtgzMrGhlAJ0jFPJ&#10;eeg0GhlmbkJLv4PzRkY6fc+Vl2cyNyOfZ1nBjRwsJWg54ZvG7qc5GgFGLdL2W272uFs2r/s8vW+9&#10;boW4v0ubF2ARU/yH4VKfqkNNnVp3tCqwUcAif14RKqB4ogkEFPOL0BKZk8Lril9PqP8AAAD//wMA&#10;UEsBAi0AFAAGAAgAAAAhALaDOJL+AAAA4QEAABMAAAAAAAAAAAAAAAAAAAAAAFtDb250ZW50X1R5&#10;cGVzXS54bWxQSwECLQAUAAYACAAAACEAOP0h/9YAAACUAQAACwAAAAAAAAAAAAAAAAAvAQAAX3Jl&#10;bHMvLnJlbHNQSwECLQAUAAYACAAAACEAKUactWcCAAAqBQAADgAAAAAAAAAAAAAAAAAuAgAAZHJz&#10;L2Uyb0RvYy54bWxQSwECLQAUAAYACAAAACEAW+YsTdwAAAAKAQAADwAAAAAAAAAAAAAAAADBBAAA&#10;ZHJzL2Rvd25yZXYueG1sUEsFBgAAAAAEAAQA8wAAAMoFAAAAAA==&#10;">
                <v:stroke joinstyle="miter"/>
                <v:textbox>
                  <w:txbxContent>
                    <w:p w:rsidR="00A056D9" w:rsidP="00A056D9" w:rsidRDefault="00A056D9" w14:paraId="55E926D0" w14:textId="77777777">
                      <w:pPr>
                        <w:jc w:val="center"/>
                      </w:pPr>
                      <w:r>
                        <w:t>Figura</w:t>
                      </w:r>
                    </w:p>
                  </w:txbxContent>
                </v:textbox>
              </v:roundrect>
            </w:pict>
          </mc:Fallback>
        </mc:AlternateContent>
      </w:r>
      <w:r w:rsidR="00E032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BC80A5" wp14:editId="1C65AE7C">
                <wp:simplePos x="0" y="0"/>
                <wp:positionH relativeFrom="column">
                  <wp:posOffset>3225165</wp:posOffset>
                </wp:positionH>
                <wp:positionV relativeFrom="paragraph">
                  <wp:posOffset>1348105</wp:posOffset>
                </wp:positionV>
                <wp:extent cx="838200" cy="1104900"/>
                <wp:effectExtent l="0" t="0" r="19050" b="19050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3" style="position:absolute;margin-left:253.95pt;margin-top:106.15pt;width:66pt;height:8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03082F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OYYAIAABgFAAAOAAAAZHJzL2Uyb0RvYy54bWysVE1v2zAMvQ/YfxB0X21n6dYGdYqgRYcB&#10;RRv0Az0rshQbkEWNUuJkv36U7DhFW+wwzAeZEskn6ulRF5e71rCtQt+ALXlxknOmrISqseuSPz/d&#10;fDnjzAdhK2HAqpLvleeX88+fLjo3UxOowVQKGYFYP+tcyesQ3CzLvKxVK/wJOGXJqQFbEWiK66xC&#10;0RF6a7JJnn/LOsDKIUjlPa1e904+T/haKxnutfYqMFNyqi2kEdO4imM2vxCzNQpXN3IoQ/xDFa1o&#10;LG06Ql2LINgGm3dQbSMRPOhwIqHNQOtGqnQGOk2RvznNYy2cSmchcrwbafL/D1bebR/dEomGzvmZ&#10;JzOeYqexjX+qj+0SWfuRLLULTNLi2dczugDOJLmKIp+e04RgsmO2Qx9+KGhZNEqOsLHVA91IIkps&#10;b33o4w9xlHwsIllhb1Ssw9gHpVlT0baTlJ30oa4Msq2gmxVSKhuK3lWLSvXLpzl9Q1FjRioxAUZk&#10;3RgzYg8AUXvvsftah/iYqpK8xuT8b4X1yWNG2hlsGJPbxgJ+BGDoVMPOffyBpJ6ayNIKqv0SGUIv&#10;bu/kTUOE3woflgJJzXRJ1KHhngZtoCs5DBZnNeDvj9ZjPImMvJx11B0l9782AhVn5qcl+Z0X02ls&#10;pzSZnn6f0ARfe1avPXbTXgFdU0FvgZPJjPHBHEyN0L5QIy/iruQSVtLeJZcBD5Or0HctPQVSLRYp&#10;jFrIiXBrH52M4JHVqKWn3YtAN6gukF7v4NBJYvZGd31szLSw2ATQTRLlkdeBb2q/JJzhqYj9/Xqe&#10;oo4P2vwPAAAA//8DAFBLAwQUAAYACAAAACEAV82yRt8AAAALAQAADwAAAGRycy9kb3ducmV2Lnht&#10;bEyPsU7DMBCGdyTewTokNuo0VkOaxqkKVScmAks3Jz7ilNiObLc1b4+Z6Hh3n/77/nob9UQu6Pxo&#10;DYflIgOCprdyNAOHz4/DUwnEB2GkmKxBDj/oYdvc39WikvZq3vHShoGkEOMrwUGFMFeU+l6hFn5h&#10;ZzTp9mWdFiGNbqDSiWsK1xPNs6ygWowmfVBixleF/Xd71hy0ZHF/ErsjHsr25biKb3unOs4fH+Ju&#10;AyRgDP8w/OkndWiSU2fPRnoycVhlz+uEcsiXOQOSiIKt06bjwMqCAW1qetuh+QUAAP//AwBQSwEC&#10;LQAUAAYACAAAACEAtoM4kv4AAADhAQAAEwAAAAAAAAAAAAAAAAAAAAAAW0NvbnRlbnRfVHlwZXNd&#10;LnhtbFBLAQItABQABgAIAAAAIQA4/SH/1gAAAJQBAAALAAAAAAAAAAAAAAAAAC8BAABfcmVscy8u&#10;cmVsc1BLAQItABQABgAIAAAAIQC1ExOYYAIAABgFAAAOAAAAAAAAAAAAAAAAAC4CAABkcnMvZTJv&#10;RG9jLnhtbFBLAQItABQABgAIAAAAIQBXzbJG3wAAAAsBAAAPAAAAAAAAAAAAAAAAALoEAABkcnMv&#10;ZG93bnJldi54bWxQSwUGAAAAAAQABADzAAAAxgUAAAAA&#10;">
                <v:stroke joinstyle="miter"/>
              </v:roundrect>
            </w:pict>
          </mc:Fallback>
        </mc:AlternateContent>
      </w:r>
      <w:r w:rsidR="00E032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74E344" wp14:editId="193DDE93">
                <wp:simplePos x="0" y="0"/>
                <wp:positionH relativeFrom="column">
                  <wp:posOffset>732790</wp:posOffset>
                </wp:positionH>
                <wp:positionV relativeFrom="paragraph">
                  <wp:posOffset>1351280</wp:posOffset>
                </wp:positionV>
                <wp:extent cx="838200" cy="1104900"/>
                <wp:effectExtent l="0" t="0" r="19050" b="19050"/>
                <wp:wrapNone/>
                <wp:docPr id="38" name="Retângulo de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8" style="position:absolute;margin-left:57.7pt;margin-top:106.4pt;width:66pt;height:8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756FE2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OYYAIAABgFAAAOAAAAZHJzL2Uyb0RvYy54bWysVE1v2zAMvQ/YfxB0X21n6dYGdYqgRYcB&#10;RRv0Az0rshQbkEWNUuJkv36U7DhFW+wwzAeZEskn6ulRF5e71rCtQt+ALXlxknOmrISqseuSPz/d&#10;fDnjzAdhK2HAqpLvleeX88+fLjo3UxOowVQKGYFYP+tcyesQ3CzLvKxVK/wJOGXJqQFbEWiK66xC&#10;0RF6a7JJnn/LOsDKIUjlPa1e904+T/haKxnutfYqMFNyqi2kEdO4imM2vxCzNQpXN3IoQ/xDFa1o&#10;LG06Ql2LINgGm3dQbSMRPOhwIqHNQOtGqnQGOk2RvznNYy2cSmchcrwbafL/D1bebR/dEomGzvmZ&#10;JzOeYqexjX+qj+0SWfuRLLULTNLi2dczugDOJLmKIp+e04RgsmO2Qx9+KGhZNEqOsLHVA91IIkps&#10;b33o4w9xlHwsIllhb1Ssw9gHpVlT0baTlJ30oa4Msq2gmxVSKhuK3lWLSvXLpzl9Q1FjRioxAUZk&#10;3RgzYg8AUXvvsftah/iYqpK8xuT8b4X1yWNG2hlsGJPbxgJ+BGDoVMPOffyBpJ6ayNIKqv0SGUIv&#10;bu/kTUOE3woflgJJzXRJ1KHhngZtoCs5DBZnNeDvj9ZjPImMvJx11B0l9782AhVn5qcl+Z0X02ls&#10;pzSZnn6f0ARfe1avPXbTXgFdU0FvgZPJjPHBHEyN0L5QIy/iruQSVtLeJZcBD5Or0HctPQVSLRYp&#10;jFrIiXBrH52M4JHVqKWn3YtAN6gukF7v4NBJYvZGd31szLSw2ATQTRLlkdeBb2q/JJzhqYj9/Xqe&#10;oo4P2vwPAAAA//8DAFBLAwQUAAYACAAAACEAvlXPfd4AAAALAQAADwAAAGRycy9kb3ducmV2Lnht&#10;bEyPzU7DMBCE70i8g7VI3KiT9IcoxKkKVU+cCFx6c+IlDsR2ZLuteXuWEz3O7KfZmXqbzMTO6MPo&#10;rIB8kQFD2zs12kHAx/vhoQQWorRKTs6igB8MsG1ub2pZKXexb3hu48AoxIZKCtAxzhXnoddoZFi4&#10;GS3dPp03MpL0A1deXijcTLzIsg03crT0QcsZXzT23+3JCDBqmfZfcnfEQ9k+H9fpde91J8T9Xdo9&#10;AYuY4j8Mf/WpOjTUqXMnqwKbSOfrFaECirygDUQUq0dyOgHLclMCb2p+vaH5BQAA//8DAFBLAQIt&#10;ABQABgAIAAAAIQC2gziS/gAAAOEBAAATAAAAAAAAAAAAAAAAAAAAAABbQ29udGVudF9UeXBlc10u&#10;eG1sUEsBAi0AFAAGAAgAAAAhADj9If/WAAAAlAEAAAsAAAAAAAAAAAAAAAAALwEAAF9yZWxzLy5y&#10;ZWxzUEsBAi0AFAAGAAgAAAAhALUTE5hgAgAAGAUAAA4AAAAAAAAAAAAAAAAALgIAAGRycy9lMm9E&#10;b2MueG1sUEsBAi0AFAAGAAgAAAAhAL5Vz33eAAAACwEAAA8AAAAAAAAAAAAAAAAAugQAAGRycy9k&#10;b3ducmV2LnhtbFBLBQYAAAAABAAEAPMAAADFBQAAAAA=&#10;">
                <v:stroke joinstyle="miter"/>
              </v:roundrect>
            </w:pict>
          </mc:Fallback>
        </mc:AlternateContent>
      </w:r>
      <w:r w:rsidR="00E032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162B87" wp14:editId="6580A1E3">
                <wp:simplePos x="0" y="0"/>
                <wp:positionH relativeFrom="column">
                  <wp:posOffset>1964690</wp:posOffset>
                </wp:positionH>
                <wp:positionV relativeFrom="paragraph">
                  <wp:posOffset>1344930</wp:posOffset>
                </wp:positionV>
                <wp:extent cx="838200" cy="1104900"/>
                <wp:effectExtent l="0" t="0" r="19050" b="19050"/>
                <wp:wrapNone/>
                <wp:docPr id="37" name="Retângulo de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7" style="position:absolute;margin-left:154.7pt;margin-top:105.9pt;width:66pt;height:8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01112F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OYYAIAABgFAAAOAAAAZHJzL2Uyb0RvYy54bWysVE1v2zAMvQ/YfxB0X21n6dYGdYqgRYcB&#10;RRv0Az0rshQbkEWNUuJkv36U7DhFW+wwzAeZEskn6ulRF5e71rCtQt+ALXlxknOmrISqseuSPz/d&#10;fDnjzAdhK2HAqpLvleeX88+fLjo3UxOowVQKGYFYP+tcyesQ3CzLvKxVK/wJOGXJqQFbEWiK66xC&#10;0RF6a7JJnn/LOsDKIUjlPa1e904+T/haKxnutfYqMFNyqi2kEdO4imM2vxCzNQpXN3IoQ/xDFa1o&#10;LG06Ql2LINgGm3dQbSMRPOhwIqHNQOtGqnQGOk2RvznNYy2cSmchcrwbafL/D1bebR/dEomGzvmZ&#10;JzOeYqexjX+qj+0SWfuRLLULTNLi2dczugDOJLmKIp+e04RgsmO2Qx9+KGhZNEqOsLHVA91IIkps&#10;b33o4w9xlHwsIllhb1Ssw9gHpVlT0baTlJ30oa4Msq2gmxVSKhuK3lWLSvXLpzl9Q1FjRioxAUZk&#10;3RgzYg8AUXvvsftah/iYqpK8xuT8b4X1yWNG2hlsGJPbxgJ+BGDoVMPOffyBpJ6ayNIKqv0SGUIv&#10;bu/kTUOE3woflgJJzXRJ1KHhngZtoCs5DBZnNeDvj9ZjPImMvJx11B0l9782AhVn5qcl+Z0X02ls&#10;pzSZnn6f0ARfe1avPXbTXgFdU0FvgZPJjPHBHEyN0L5QIy/iruQSVtLeJZcBD5Or0HctPQVSLRYp&#10;jFrIiXBrH52M4JHVqKWn3YtAN6gukF7v4NBJYvZGd31szLSw2ATQTRLlkdeBb2q/JJzhqYj9/Xqe&#10;oo4P2vwPAAAA//8DAFBLAwQUAAYACAAAACEAqHJwU94AAAALAQAADwAAAGRycy9kb3ducmV2Lnht&#10;bEyPwU7DMBBE70j8g7VI3KiTNkVpiFMVqp44Ebj05sTbOBDbke225u9ZTnDcmafZmXqbzMQu6MPo&#10;rIB8kQFD2zs12kHAx/vhoQQWorRKTs6igG8MsG1ub2pZKXe1b3hp48AoxIZKCtAxzhXnoddoZFi4&#10;GS15J+eNjHT6gSsvrxRuJr7Mskdu5Gjpg5Yzvmjsv9qzEWDUKu0/5e6Ih7J9Pq7T697rToj7u7R7&#10;AhYxxT8YfutTdWioU+fOVgU2CVhlm4JQAcs8pw1EFEVOSkdWuS6BNzX/v6H5AQAA//8DAFBLAQIt&#10;ABQABgAIAAAAIQC2gziS/gAAAOEBAAATAAAAAAAAAAAAAAAAAAAAAABbQ29udGVudF9UeXBlc10u&#10;eG1sUEsBAi0AFAAGAAgAAAAhADj9If/WAAAAlAEAAAsAAAAAAAAAAAAAAAAALwEAAF9yZWxzLy5y&#10;ZWxzUEsBAi0AFAAGAAgAAAAhALUTE5hgAgAAGAUAAA4AAAAAAAAAAAAAAAAALgIAAGRycy9lMm9E&#10;b2MueG1sUEsBAi0AFAAGAAgAAAAhAKhycFPeAAAACwEAAA8AAAAAAAAAAAAAAAAAugQAAGRycy9k&#10;b3ducmV2LnhtbFBLBQYAAAAABAAEAPMAAADFBQAAAAA=&#10;">
                <v:stroke joinstyle="miter"/>
              </v:roundrect>
            </w:pict>
          </mc:Fallback>
        </mc:AlternateContent>
      </w:r>
      <w:r w:rsidR="008D19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76B28" wp14:editId="6DC26070">
                <wp:simplePos x="0" y="0"/>
                <wp:positionH relativeFrom="column">
                  <wp:posOffset>158115</wp:posOffset>
                </wp:positionH>
                <wp:positionV relativeFrom="paragraph">
                  <wp:posOffset>3008630</wp:posOffset>
                </wp:positionV>
                <wp:extent cx="4429125" cy="374650"/>
                <wp:effectExtent l="0" t="0" r="28575" b="25400"/>
                <wp:wrapNone/>
                <wp:docPr id="24" name="Retângulo de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62F12" w:rsidR="00A056D9" w:rsidP="00A056D9" w:rsidRDefault="00A056D9" w14:paraId="3DC7D6E6" w14:textId="7777777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62F12">
                              <w:rPr>
                                <w:b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4" style="position:absolute;margin-left:12.45pt;margin-top:236.9pt;width:348.75pt;height:2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white [3201]" strokecolor="#70ad47 [3209]" strokeweight="1pt" arcsize="10923f" w14:anchorId="00E76B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bgXQIAAAMFAAAOAAAAZHJzL2Uyb0RvYy54bWysVE1v2zAMvQ/YfxB0XxxnSboGdYogRYcB&#10;RVu0HXpWZKkxJosapcTOfv0o2XG7LqdhF1kU+fj56IvLtjZsr9BXYAuej8acKSuhrOxLwb8/XX/6&#10;wpkPwpbCgFUFPyjPL5cfP1w0bqEmsAVTKmTkxPpF4wq+DcEtsszLraqFH4FTlpQasBaBRHzJShQN&#10;ea9NNhmP51kDWDoEqbyn16tOyZfJv9ZKhjutvQrMFJxyC+nEdG7imS0vxOIFhdtWsk9D/EMWtags&#10;BR1cXYkg2A6rv1zVlUTwoMNIQp2B1pVUqQaqJh+/q+ZxK5xKtVBzvBva5P+fW3m7f3T3SG1onF94&#10;usYqWo11/FJ+rE3NOgzNUm1gkh6n08l5PplxJkn3+Ww6n6VuZq9ohz58VVCzeCk4ws6WDzSR1Cix&#10;v/GBwpL90Y6E1yTSLRyMinkY+6A0q0oKO0noxA+1Nsj2giYrpFQ2zOM0yV+yjjBdGTMA81NAE/Ie&#10;1NtGmEq8GYDjU8A/Iw6IFBVsGMB1ZQFPOSh/DJE7+2P1Xc2x/NBuWio61tzPZwPl4R4ZQsdj7+R1&#10;Rb29ET7cCyTiEsVpGcMdHdpAU3Dob5xtAX+deo/2xCfSctbQIhTc/9wJVJyZb5aYdp5Pp3FzkjCd&#10;nU1IwLeazVuN3dVroInktPZOpmu0D+Z41Qj1M+3sKkYllbCSYhdcBjwK69AtKG29VKtVMqNtcSLc&#10;2Ecno/PY50ibp/ZZoOsJFoiat3BcGrF4R7HONiItrHYBdJX4Fzvd9bWfAG1aolH/V4ir/FZOVq//&#10;ruVvAAAA//8DAFBLAwQUAAYACAAAACEAy9EGdN8AAAAKAQAADwAAAGRycy9kb3ducmV2LnhtbEyP&#10;y07DMBBF90j8gzVIbBB1cNskhDhVxeMDKLBgN42HJMKPKHbbwNczrGA5mqN7z603s7PiSFMcgtdw&#10;s8hAkG+DGXyn4fXl6boEERN6gzZ40vBFETbN+VmNlQkn/0zHXeoEh/hYoYY+pbGSMrY9OYyLMJLn&#10;30eYHCY+p06aCU8c7qxUWZZLh4Pnhh5Huu+p/dwdnIaw3uLVd1JvxeO7sTTaNs8fSq0vL+btHYhE&#10;c/qD4Vef1aFhp304eBOF1aBWt0xqWBVLnsBAodQKxF7DeqlKkE0t/09ofgAAAP//AwBQSwECLQAU&#10;AAYACAAAACEAtoM4kv4AAADhAQAAEwAAAAAAAAAAAAAAAAAAAAAAW0NvbnRlbnRfVHlwZXNdLnht&#10;bFBLAQItABQABgAIAAAAIQA4/SH/1gAAAJQBAAALAAAAAAAAAAAAAAAAAC8BAABfcmVscy8ucmVs&#10;c1BLAQItABQABgAIAAAAIQDF1UbgXQIAAAMFAAAOAAAAAAAAAAAAAAAAAC4CAABkcnMvZTJvRG9j&#10;LnhtbFBLAQItABQABgAIAAAAIQDL0QZ03wAAAAoBAAAPAAAAAAAAAAAAAAAAALcEAABkcnMvZG93&#10;bnJldi54bWxQSwUGAAAAAAQABADzAAAAwwUAAAAA&#10;">
                <v:stroke joinstyle="miter"/>
                <v:textbox>
                  <w:txbxContent>
                    <w:p w:rsidRPr="00662F12" w:rsidR="00A056D9" w:rsidP="00A056D9" w:rsidRDefault="00A056D9" w14:paraId="3DC7D6E6" w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662F12">
                        <w:rPr>
                          <w:b/>
                          <w:sz w:val="32"/>
                          <w:szCs w:val="32"/>
                        </w:rPr>
                        <w:t>Footer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62F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5D0DD" wp14:editId="70604CE9">
                <wp:simplePos x="0" y="0"/>
                <wp:positionH relativeFrom="column">
                  <wp:posOffset>139065</wp:posOffset>
                </wp:positionH>
                <wp:positionV relativeFrom="paragraph">
                  <wp:posOffset>2586355</wp:posOffset>
                </wp:positionV>
                <wp:extent cx="4476750" cy="361950"/>
                <wp:effectExtent l="0" t="0" r="19050" b="19050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D9" w:rsidP="00A056D9" w:rsidRDefault="00A056D9" w14:paraId="5A755817" w14:textId="77777777">
                            <w:pPr>
                              <w:jc w:val="center"/>
                            </w:pPr>
                            <w:r w:rsidRPr="00662F12">
                              <w:rPr>
                                <w:b/>
                                <w:sz w:val="32"/>
                                <w:szCs w:val="32"/>
                              </w:rPr>
                              <w:t>Section 2</w:t>
                            </w:r>
                            <w:r>
                              <w:t>: Artigo + 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0" style="position:absolute;margin-left:10.95pt;margin-top:203.65pt;width:352.5pt;height:2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white [3201]" strokecolor="#70ad47 [3209]" strokeweight="1pt" arcsize="10923f" w14:anchorId="4CA5D0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UCWQIAAAMFAAAOAAAAZHJzL2Uyb0RvYy54bWysVE1v2zAMvQ/YfxB0Xx1nabo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qcTC6mF+c0U0m2z9P8kmQKkx3RDn34qqBmUSg4wtaWT/QiaVBi&#10;d+dD53/wI/CxiCSFvVGxDmOflGZVSWnHCZ34oZYG2U7QywoplQ3TPn/yjjBdGTMA81NAE/Ie1PtG&#10;mEq8GYCjU8A/Mw6IlBVsGMB1ZQFPBSh/DJk7/0P3Xc+x/dCuWmqaphtrjDcrKPePyBA6Hnsnbyua&#10;7Z3w4VEgEZeeg5YxPNChDTQFh17ibAP469R99Cc+kZWzhhah4P7nVqDizHyzxLTLfDKJm5OUyfnF&#10;mBR8a1m9tdhtvQR6kZzW3skkRv9gDqJGqF9pZxcxK5mElZS74DLgQVmGbkFp66VaLJIbbYsT4c4+&#10;OxmDxzlH2ry0rwJdT7BA1LyHw9KI2TuKdb4RaWGxDaCrxL/jXPsXoE1LNO7/CnGV3+rJ6/jvmv8G&#10;AAD//wMAUEsDBBQABgAIAAAAIQB8zC9l3wAAAAoBAAAPAAAAZHJzL2Rvd25yZXYueG1sTI/LTsMw&#10;EEX3SPyDNUhsUOs0LU4JcaqKxwdQyoKdGw9JhD2OYrcNfD3DCpZz5+jOmWozeSdOOMY+kIbFPAOB&#10;1ATbU6th//o8W4OIyZA1LhBq+MIIm/ryojKlDWd6wdMutYJLKJZGQ5fSUEoZmw69ifMwIPHuI4ze&#10;JB7HVtrRnLncO5lnmZLe9MQXOjPgQ4fN5+7oNYTbrbn5Tvlb8fRuHQ6uUepxrfX11bS9B5FwSn8w&#10;/OqzOtTsdAhHslE4DfnijkkNq6xYgmCgyBUnB07UagmyruT/F+ofAAAA//8DAFBLAQItABQABgAI&#10;AAAAIQC2gziS/gAAAOEBAAATAAAAAAAAAAAAAAAAAAAAAABbQ29udGVudF9UeXBlc10ueG1sUEsB&#10;Ai0AFAAGAAgAAAAhADj9If/WAAAAlAEAAAsAAAAAAAAAAAAAAAAALwEAAF9yZWxzLy5yZWxzUEsB&#10;Ai0AFAAGAAgAAAAhAA3GtQJZAgAAAwUAAA4AAAAAAAAAAAAAAAAALgIAAGRycy9lMm9Eb2MueG1s&#10;UEsBAi0AFAAGAAgAAAAhAHzML2XfAAAACgEAAA8AAAAAAAAAAAAAAAAAswQAAGRycy9kb3ducmV2&#10;LnhtbFBLBQYAAAAABAAEAPMAAAC/BQAAAAA=&#10;">
                <v:stroke joinstyle="miter"/>
                <v:textbox>
                  <w:txbxContent>
                    <w:p w:rsidR="00A056D9" w:rsidP="00A056D9" w:rsidRDefault="00A056D9" w14:paraId="5A755817" w14:textId="77777777">
                      <w:pPr>
                        <w:jc w:val="center"/>
                      </w:pPr>
                      <w:proofErr w:type="spellStart"/>
                      <w:r w:rsidRPr="00662F12">
                        <w:rPr>
                          <w:b/>
                          <w:sz w:val="32"/>
                          <w:szCs w:val="32"/>
                        </w:rPr>
                        <w:t>Section</w:t>
                      </w:r>
                      <w:proofErr w:type="spellEnd"/>
                      <w:r w:rsidRPr="00662F12">
                        <w:rPr>
                          <w:b/>
                          <w:sz w:val="32"/>
                          <w:szCs w:val="32"/>
                        </w:rPr>
                        <w:t xml:space="preserve"> 2</w:t>
                      </w:r>
                      <w:r>
                        <w:t>: Artigo + Figura</w:t>
                      </w:r>
                    </w:p>
                  </w:txbxContent>
                </v:textbox>
              </v:roundrect>
            </w:pict>
          </mc:Fallback>
        </mc:AlternateContent>
      </w:r>
      <w:r w:rsidR="00662F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94901" wp14:editId="0C829C0F">
                <wp:simplePos x="0" y="0"/>
                <wp:positionH relativeFrom="margin">
                  <wp:posOffset>91440</wp:posOffset>
                </wp:positionH>
                <wp:positionV relativeFrom="paragraph">
                  <wp:posOffset>1223645</wp:posOffset>
                </wp:positionV>
                <wp:extent cx="4495800" cy="1304925"/>
                <wp:effectExtent l="0" t="0" r="19050" b="28575"/>
                <wp:wrapNone/>
                <wp:docPr id="36" name="Retângulo de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" style="position:absolute;margin-left:7.2pt;margin-top:96.35pt;width:354pt;height:102.7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white [3201]" strokecolor="#70ad47 [3209]" strokeweight="1pt" arcsize="10923f" w14:anchorId="3D0AC4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wRfQIAADIFAAAOAAAAZHJzL2Uyb0RvYy54bWysVN1O2zAUvp+0d7B8P5KUwqAiRRWIaRIC&#10;BExcG8duozk+3rHbtHucvQovtmMnTTvWq2k3zjk5/5+/44vLdWPYSqGvwZa8OMo5U1ZCVdt5yb89&#10;33w648wHYSthwKqSb5Tnl9OPHy5aN1EjWICpFDJKYv2kdSVfhOAmWeblQjXCH4FTlowasBGBVJxn&#10;FYqWsjcmG+X5adYCVg5BKu/p73Vn5NOUX2slw73WXgVmSk69hXRiOl/jmU0vxGSOwi1q2bch/qGL&#10;RtSWig6prkUQbIn1X6maWiJ40OFIQpOB1rVUaQaapsjfTfO0EE6lWQgc7waY/P9LK+9WD8jqquTH&#10;p5xZ0dAdParw9svOlwZYpZgUNoBnAlFVQPdYkUK+BFzr/ITin9wD9ponMaKw1tjEL83H1gnszQC2&#10;Wgcm6ed4fH5yltOdSLIVx/n4fHQSs2a7cIc+fFHQsCiUHGFpq0e60oS0WN360Plv/Sg49tR1kaSw&#10;MSo2Yuyj0jQm1R2l6EQwdWWQrQRRQ0ipbEhTUf3kHcN0bcwQWBwKNKHom+59Y5hKxBsC80OBf1Yc&#10;IlJVsGEIbmoLeChB9X2o3Plvp+9mjuO/QrWh20XoaO+dvKkJyVvhw4NA4jmhT7sb7unQBtqSQy9x&#10;tgD8eeh/9Cf6kZWzlvam5P7HUqDizHy1RMzzYjyOi5aU8cnnESm4b3ndt9hlcwWEf0GvhJNJjP7B&#10;bEWN0LzQis9iVTIJK6l2yWXArXIVun2mR0Kq2Sy50XI5EW7tk5MxeUQ1kuR5/SLQ9XQKxMQ72O6Y&#10;mLwjVOcbIy3MlgF0ndi2w7XHmxYzkbZ/ROLm7+vJa/fUTX8DAAD//wMAUEsDBBQABgAIAAAAIQAN&#10;rmbH3gAAAAoBAAAPAAAAZHJzL2Rvd25yZXYueG1sTI/NTsMwEITvSLyDtUhcEHUwJUlDnKri5wFa&#10;4MDNjZckwl5HsdsGnp7lBKfV7I5mv6nXs3fiiFMcAmm4WWQgkNpgB+o0vL48X5cgYjJkjQuEGr4w&#10;wro5P6tNZcOJtnjcpU5wCMXKaOhTGispY9ujN3ERRiS+fYTJm8Ry6qSdzInDvZMqy3LpzUD8oTcj&#10;PvTYfu4OXkO425ir76Teiqd363B0bZ4/llpfXsybexAJ5/Rnhl98RoeGmfbhQDYKx3q5ZCfPlSpA&#10;sKFQijd7DberUoFsavm/QvMDAAD//wMAUEsBAi0AFAAGAAgAAAAhALaDOJL+AAAA4QEAABMAAAAA&#10;AAAAAAAAAAAAAAAAAFtDb250ZW50X1R5cGVzXS54bWxQSwECLQAUAAYACAAAACEAOP0h/9YAAACU&#10;AQAACwAAAAAAAAAAAAAAAAAvAQAAX3JlbHMvLnJlbHNQSwECLQAUAAYACAAAACEASfG8EX0CAAAy&#10;BQAADgAAAAAAAAAAAAAAAAAuAgAAZHJzL2Uyb0RvYy54bWxQSwECLQAUAAYACAAAACEADa5mx94A&#10;AAAKAQAADwAAAAAAAAAAAAAAAADXBAAAZHJzL2Rvd25yZXYueG1sUEsFBgAAAAAEAAQA8wAAAOIF&#10;AAAAAA==&#10;">
                <v:stroke joinstyle="miter"/>
                <w10:wrap anchorx="margin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A9A61F" wp14:editId="4C56AF5B">
                <wp:simplePos x="0" y="0"/>
                <wp:positionH relativeFrom="column">
                  <wp:posOffset>3206115</wp:posOffset>
                </wp:positionH>
                <wp:positionV relativeFrom="paragraph">
                  <wp:posOffset>-252095</wp:posOffset>
                </wp:positionV>
                <wp:extent cx="438150" cy="219075"/>
                <wp:effectExtent l="0" t="0" r="19050" b="28575"/>
                <wp:wrapNone/>
                <wp:docPr id="34" name="Retângulo de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4" style="position:absolute;margin-left:252.45pt;margin-top:-19.85pt;width:34.5pt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47C6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PyjQIAAFcFAAAOAAAAZHJzL2Uyb0RvYy54bWysVFFP2zAQfp+0/2D5fSQp7YCKFFUgpkkI&#10;EDDxbBy7ieT4vLPbtPs5+yv7Y5ydNCBAe5jWB9eXu/t89/k7n55tW8M2Cn0DtuTFQc6ZshKqxq5K&#10;/uPh8ssxZz4IWwkDVpV8pzw/W3z+dNq5uZpADaZSyAjE+nnnSl6H4OZZ5mWtWuEPwClLTg3YikAm&#10;rrIKRUforckmef416wArhyCV9/T1onfyRcLXWslwo7VXgZmSU20hrZjWp7hmi1MxX6FwdSOHMsQ/&#10;VNGKxtKhI9SFCIKtsXkH1TYSwYMOBxLaDLRupEo9UDdF/qab+1o4lXohcrwbafL/D1Zeb26RNVXJ&#10;D6ecWdHSHd2p8Oe3Xa0NsEoxKWwAzwSiqoDusSKDYom4zvk55d+7WxwsT9vIwlZjG/+pP7ZNZO9G&#10;stU2MEkfp4fHxYyuRJJrUpzkR7OImb0kO/Thm4KWxU3JEda2uqMLTTyLzZUPffw+jpJjRX0NaRd2&#10;RsUyjL1TmpqkUycpO8lLnRtkG0HCEFIqG4reVQtqOn2e5fQbihozUokJMCLrxpgRewCI0n2P3dc6&#10;xMdUldQ5Jud/K6xPHjPSyWDDmNw2FvAjAENdDSf38XuSemoiS09Q7UgCCP1seCcvGyL8SvhwK5CG&#10;ge6IBjzc0KINdCWHYcdZDfjro+8xnjRKXs46Gq6S+59rgYoz892Sek+K6TROYzKms6MJGfja8/Ta&#10;Y9ftOdA1FfSUOJm2MT6Y/VYjtI/0DizjqeQSVtLZJZcB98Z56IeeXhKplssURhPoRLiy905G8Mhq&#10;1NLD9lGgG1QXSK7XsB9EMX+juz42ZlpYrgPoJonyhdeBb5reJJzhpYnPw2s7Rb28h4tnAAAA//8D&#10;AFBLAwQUAAYACAAAACEAKBFX5d4AAAAKAQAADwAAAGRycy9kb3ducmV2LnhtbEyPsU7DMBCGdyTe&#10;wTokttahIbRN41SFqhMTgaWbE1/jQGxHttuat+eYYLz/Pv33XbVNZmQX9GFwVsDDPAOGtnNqsL2A&#10;j/fDbAUsRGmVHJ1FAd8YYFvf3lSyVO5q3/DSxJ5RiQ2lFKBjnErOQ6fRyDB3E1ranZw3MtLoe668&#10;vFK5Gfkiy564kYOlC1pO+KKx+2rORoBRedp/yt0RD6vm+Vik173XrRD3d2m3ARYxxT8YfvVJHWpy&#10;at3ZqsBGAUX2uCZUwCxfL4ERUSxzSlpKigXwuuL/X6h/AAAA//8DAFBLAQItABQABgAIAAAAIQC2&#10;gziS/gAAAOEBAAATAAAAAAAAAAAAAAAAAAAAAABbQ29udGVudF9UeXBlc10ueG1sUEsBAi0AFAAG&#10;AAgAAAAhADj9If/WAAAAlAEAAAsAAAAAAAAAAAAAAAAALwEAAF9yZWxzLy5yZWxzUEsBAi0AFAAG&#10;AAgAAAAhAFE6I/KNAgAAVwUAAA4AAAAAAAAAAAAAAAAALgIAAGRycy9lMm9Eb2MueG1sUEsBAi0A&#10;FAAGAAgAAAAhACgRV+XeAAAACgEAAA8AAAAAAAAAAAAAAAAA5wQAAGRycy9kb3ducmV2LnhtbFBL&#10;BQYAAAAABAAEAPMAAADyBQAAAAA=&#10;">
                <v:stroke joinstyle="miter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20376" wp14:editId="609B91B1">
                <wp:simplePos x="0" y="0"/>
                <wp:positionH relativeFrom="column">
                  <wp:posOffset>1005840</wp:posOffset>
                </wp:positionH>
                <wp:positionV relativeFrom="paragraph">
                  <wp:posOffset>-252095</wp:posOffset>
                </wp:positionV>
                <wp:extent cx="438150" cy="219075"/>
                <wp:effectExtent l="0" t="0" r="19050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1" style="position:absolute;margin-left:79.2pt;margin-top:-19.85pt;width:34.5pt;height:1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4EE3E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+FjAIAAFcFAAAOAAAAZHJzL2Uyb0RvYy54bWysVFFP2zAQfp+0/2D5fSQp7YCKFFUgpkkI&#10;EDDxbBy7ieT4vLPbtPs5+yv7Y5ydNCBAe5jWB9eXu/t89/k7n55tW8M2Cn0DtuTFQc6ZshKqxq5K&#10;/uPh8ssxZz4IWwkDVpV8pzw/W3z+dNq5uZpADaZSyAjE+nnnSl6H4OZZ5mWtWuEPwClLTg3YikAm&#10;rrIKRUforckmef416wArhyCV9/T1onfyRcLXWslwo7VXgZmSU20hrZjWp7hmi1MxX6FwdSOHMsQ/&#10;VNGKxtKhI9SFCIKtsXkH1TYSwYMOBxLaDLRupEo9UDdF/qab+1o4lXohcrwbafL/D1Zeb26RNVXJ&#10;DwvOrGjpju5U+PPbrtYGWKWYFDaAZwJRVUD3WJFBsURc5/yc8u/dLQ6Wp21kYauxjf/UH9smsncj&#10;2WobmKSP08PjYkZXIsk1KU7yo1nEzF6SHfrwTUHL4qbkCGtb3dGFJp7F5sqHPn4fR8mxor6GtAs7&#10;o2IZxt4pTU3SqZOUneSlzg2yjSBhCCmVDUXvqgU1nT7PcvoNRY0ZqcQEGJF1Y8yIPQBE6b7H7msd&#10;4mOqSuock/O/FdYnjxnpZLBhTG4bC/gRgKGuhpP7+D1JPTWRpSeodiQBhH42vJOXDRF+JXy4FUjD&#10;QHdEAx5uaNEGupLDsOOsBvz10fcYTxolL2cdDVfJ/c+1QMWZ+W5JvSfFdBqnMRnT2dGEDHzteXrt&#10;sev2HOiaSKBUXdrG+GD2W43QPtI7sIynkktYSWeXXAbcG+ehH3p6SaRaLlMYTaAT4creOxnBI6tR&#10;Sw/bR4FuUF0guV7DfhDF/I3u+tiYaWG5DqCbJMoXXge+aXqTcIaXJj4Pr+0U9fIeLp4BAAD//wMA&#10;UEsDBBQABgAIAAAAIQDQqO1+3QAAAAoBAAAPAAAAZHJzL2Rvd25yZXYueG1sTI/BTsMwEETvSPyD&#10;tUjcWoeU0BDiVIWqJ04NXHpz4iUOxHZku635e5YTHGf2aXam3iQzsTP6MDor4G6ZAUPbOzXaQcD7&#10;235RAgtRWiUnZ1HANwbYNNdXtayUu9gDnts4MAqxoZICdIxzxXnoNRoZlm5GS7cP542MJP3AlZcX&#10;CjcTz7PsgRs5Wvqg5YwvGvuv9mQEGLVKu0+5PeK+bJ+PRXrded0JcXuTtk/AIqb4B8NvfaoODXXq&#10;3MmqwCbSRXlPqIDF6nENjIg8X5PTkVPkwJua/5/Q/AAAAP//AwBQSwECLQAUAAYACAAAACEAtoM4&#10;kv4AAADhAQAAEwAAAAAAAAAAAAAAAAAAAAAAW0NvbnRlbnRfVHlwZXNdLnhtbFBLAQItABQABgAI&#10;AAAAIQA4/SH/1gAAAJQBAAALAAAAAAAAAAAAAAAAAC8BAABfcmVscy8ucmVsc1BLAQItABQABgAI&#10;AAAAIQDXlu+FjAIAAFcFAAAOAAAAAAAAAAAAAAAAAC4CAABkcnMvZTJvRG9jLnhtbFBLAQItABQA&#10;BgAIAAAAIQDQqO1+3QAAAAoBAAAPAAAAAAAAAAAAAAAAAOYEAABkcnMvZG93bnJldi54bWxQSwUG&#10;AAAAAAQABADzAAAA8AUAAAAA&#10;">
                <v:stroke joinstyle="miter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12C9C" wp14:editId="3889396F">
                <wp:simplePos x="0" y="0"/>
                <wp:positionH relativeFrom="column">
                  <wp:posOffset>1758315</wp:posOffset>
                </wp:positionH>
                <wp:positionV relativeFrom="paragraph">
                  <wp:posOffset>-252095</wp:posOffset>
                </wp:positionV>
                <wp:extent cx="438150" cy="219075"/>
                <wp:effectExtent l="0" t="0" r="19050" b="28575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2" style="position:absolute;margin-left:138.45pt;margin-top:-19.85pt;width:34.5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130E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3sejQIAAFcFAAAOAAAAZHJzL2Uyb0RvYy54bWysVFFP2zAQfp+0/2D5fSQp7YCKFFUgpkkI&#10;EDDxbBy7ieT4vLPbtPs5+yv7Y5ydNCBAe5jWB9eXu/t89/k7n55tW8M2Cn0DtuTFQc6ZshKqxq5K&#10;/uPh8ssxZz4IWwkDVpV8pzw/W3z+dNq5uZpADaZSyAjE+nnnSl6H4OZZ5mWtWuEPwClLTg3YikAm&#10;rrIKRUforckmef416wArhyCV9/T1onfyRcLXWslwo7VXgZmSU20hrZjWp7hmi1MxX6FwdSOHMsQ/&#10;VNGKxtKhI9SFCIKtsXkH1TYSwYMOBxLaDLRupEo9UDdF/qab+1o4lXohcrwbafL/D1Zeb26RNVXJ&#10;DyecWdHSHd2p8Oe3Xa0NsEoxKWwAzwSiqoDusSKDYom4zvk55d+7WxwsT9vIwlZjG/+pP7ZNZO9G&#10;stU2MEkfp4fHxYyuRJJrUpzkR7OImb0kO/Thm4KWxU3JEda2uqMLTTyLzZUPffw+jpJjRX0NaRd2&#10;RsUyjL1TmpqkUycpO8lLnRtkG0HCEFIqG4reVQtqOn2e5fQbihozUokJMCLrxpgRewCI0n2P3dc6&#10;xMdUldQ5Jud/K6xPHjPSyWDDmNw2FvAjAENdDSf38XuSemoiS09Q7UgCCP1seCcvGyL8SvhwK5CG&#10;ge6IBjzc0KINdCWHYcdZDfjro+8xnjRKXs46Gq6S+59rgYoz892Sek+K6TROYzKms6MJGfja8/Ta&#10;Y9ftOdA1FfSUOJm2MT6Y/VYjtI/0DizjqeQSVtLZJZcB98Z56IeeXhKplssURhPoRLiy905G8Mhq&#10;1NLD9lGgG1QXSK7XsB9EMX+juz42ZlpYrgPoJonyhdeBb5reJJzhpYnPw2s7Rb28h4tnAAAA//8D&#10;AFBLAwQUAAYACAAAACEAcrk5Rt8AAAAKAQAADwAAAGRycy9kb3ducmV2LnhtbEyPPU/DMBCGdyT+&#10;g3VIbK1DQvqRxqkKVScmAks3Jz7ilNiOYrc1/55jouO99+i958ptNAO74OR7ZwU8zRNgaFunetsJ&#10;+Pw4zFbAfJBWycFZFPCDHrbV/V0pC+Wu9h0vdegYlVhfSAE6hLHg3LcajfRzN6Kl3ZebjAw0Th1X&#10;k7xSuRl4miQLbmRv6YKWI75qbL/rsxFgVBb3J7k74mFVvxzz+LafdCPE40PcbYAFjOEfhj99UoeK&#10;nBp3tsqzQUC6XKwJFTDL1ktgRGTPOSUNJXkKvCr57QvVLwAAAP//AwBQSwECLQAUAAYACAAAACEA&#10;toM4kv4AAADhAQAAEwAAAAAAAAAAAAAAAAAAAAAAW0NvbnRlbnRfVHlwZXNdLnhtbFBLAQItABQA&#10;BgAIAAAAIQA4/SH/1gAAAJQBAAALAAAAAAAAAAAAAAAAAC8BAABfcmVscy8ucmVsc1BLAQItABQA&#10;BgAIAAAAIQBqD3sejQIAAFcFAAAOAAAAAAAAAAAAAAAAAC4CAABkcnMvZTJvRG9jLnhtbFBLAQIt&#10;ABQABgAIAAAAIQByuTlG3wAAAAoBAAAPAAAAAAAAAAAAAAAAAOcEAABkcnMvZG93bnJldi54bWxQ&#10;SwUGAAAAAAQABADzAAAA8wUAAAAA&#10;">
                <v:stroke joinstyle="miter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6D2C39" wp14:editId="0E463278">
                <wp:simplePos x="0" y="0"/>
                <wp:positionH relativeFrom="margin">
                  <wp:align>center</wp:align>
                </wp:positionH>
                <wp:positionV relativeFrom="paragraph">
                  <wp:posOffset>-252095</wp:posOffset>
                </wp:positionV>
                <wp:extent cx="438150" cy="219075"/>
                <wp:effectExtent l="0" t="0" r="19050" b="28575"/>
                <wp:wrapNone/>
                <wp:docPr id="33" name="Retângulo de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3" style="position:absolute;margin-left:0;margin-top:-19.85pt;width:34.5pt;height:17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#5b9bd5 [3204]" strokecolor="#1f4d78 [1604]" strokeweight="1pt" arcsize="10923f" w14:anchorId="1C2732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dojQIAAFcFAAAOAAAAZHJzL2Uyb0RvYy54bWysVFFP2zAQfp+0/2D5fSQp7YCKFFUgpkkI&#10;EDDxbBy7ieT4vLPbtPs5+yv7Y5ydNCBAe5jWB9eXu/t89/k7n55tW8M2Cn0DtuTFQc6ZshKqxq5K&#10;/uPh8ssxZz4IWwkDVpV8pzw/W3z+dNq5uZpADaZSyAjE+nnnSl6H4OZZ5mWtWuEPwClLTg3YikAm&#10;rrIKRUforckmef416wArhyCV9/T1onfyRcLXWslwo7VXgZmSU20hrZjWp7hmi1MxX6FwdSOHMsQ/&#10;VNGKxtKhI9SFCIKtsXkH1TYSwYMOBxLaDLRupEo9UDdF/qab+1o4lXohcrwbafL/D1Zeb26RNVXJ&#10;Dw85s6KlO7pT4c9vu1obYJViUtgAnglEVQHdY0UGxRJxnfNzyr93tzhYnraRha3GNv5Tf2ybyN6N&#10;ZKttYJI+Tg+PixldiSTXpDjJj2YRM3tJdujDNwUti5uSI6xtdUcXmngWmysf+vh9HCXHivoa0i7s&#10;jIplGHunNDVJp05SdpKXOjfINoKEIaRUNhS9qxbUdPo8y+k3FDVmpBITYETWjTEj9gAQpfseu691&#10;iI+pKqlzTM7/VlifPGakk8GGMbltLOBHAIa6Gk7u4/ck9dRElp6g2pEEEPrZ8E5eNkT4lfDhViAN&#10;A90RDXi4oUUb6EoOw46zGvDXR99jPGmUvJx1NFwl9z/XAhVn5rsl9Z4U02mcxmRMZ0cTMvC15+m1&#10;x67bc6BrKugpcTJtY3ww+61GaB/pHVjGU8klrKSzSy4D7o3z0A89vSRSLZcpjCbQiXBl752M4JHV&#10;qKWH7aNAN6gukFyvYT+IYv5Gd31szLSwXAfQTRLlC68D3zS9STjDSxOfh9d2inp5DxfPAAAA//8D&#10;AFBLAwQUAAYACAAAACEAry8wudsAAAAGAQAADwAAAGRycy9kb3ducmV2LnhtbEyPwW7CMBBE75X6&#10;D9ZW6g2cgqAQ4iBaxKmnpr1w28TbODS2I9tA+vfdnspxZlYzb4vtaHtxoRA77xQ8TTMQ5BqvO9cq&#10;+Pw4TFYgYkKnsfeOFPxQhG15f1dgrv3VvdOlSq3gEhdzVGBSGnIpY2PIYpz6gRxnXz5YTCxDK3XA&#10;K5fbXs6ybCktdo4XDA70aqj5rs5WgdXzcX/C3ZEOq+rluBjf9sHUSj0+jLsNiERj+j+GP3xGh5KZ&#10;an92OopeAT+SFEzm62cQHC/XbNRsLGYgy0Le4pe/AAAA//8DAFBLAQItABQABgAIAAAAIQC2gziS&#10;/gAAAOEBAAATAAAAAAAAAAAAAAAAAAAAAABbQ29udGVudF9UeXBlc10ueG1sUEsBAi0AFAAGAAgA&#10;AAAhADj9If/WAAAAlAEAAAsAAAAAAAAAAAAAAAAALwEAAF9yZWxzLy5yZWxzUEsBAi0AFAAGAAgA&#10;AAAhAAF492iNAgAAVwUAAA4AAAAAAAAAAAAAAAAALgIAAGRycy9lMm9Eb2MueG1sUEsBAi0AFAAG&#10;AAgAAAAhAK8vMLnbAAAABgEAAA8AAAAAAAAAAAAAAAAA5wQAAGRycy9kb3ducmV2LnhtbFBLBQYA&#10;AAAABAAEAPMAAADvBQAAAAA=&#10;">
                <v:stroke joinstyle="miter"/>
                <w10:wrap anchorx="margin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ADC11" wp14:editId="59A95409">
                <wp:simplePos x="0" y="0"/>
                <wp:positionH relativeFrom="column">
                  <wp:posOffset>3844290</wp:posOffset>
                </wp:positionH>
                <wp:positionV relativeFrom="paragraph">
                  <wp:posOffset>-252095</wp:posOffset>
                </wp:positionV>
                <wp:extent cx="438150" cy="219075"/>
                <wp:effectExtent l="0" t="0" r="19050" b="28575"/>
                <wp:wrapNone/>
                <wp:docPr id="35" name="Retângulo de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5" style="position:absolute;margin-left:302.7pt;margin-top:-19.85pt;width:34.5pt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3D7076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+EjgIAAFcFAAAOAAAAZHJzL2Uyb0RvYy54bWysVFFP2zAQfp+0/2D5fSQp7YCKFFUgpkkI&#10;EDDxbBy7ieT4vLPbtPs5+yv7Y5ydNCBAe5iWB8fnu/vu7vOdT8+2rWEbhb4BW/LiIOdMWQlVY1cl&#10;//Fw+eWYMx+ErYQBq0q+U56fLT5/Ou3cXE2gBlMpZARi/bxzJa9DcPMs87JWrfAH4JQlpQZsRSAR&#10;V1mFoiP01mSTPP+adYCVQ5DKezq96JV8kfC1VjLcaO1VYKbklFtIK6b1Ka7Z4lTMVyhc3cghDfEP&#10;WbSisRR0hLoQQbA1Nu+g2kYieNDhQEKbgdaNVKkGqqbI31RzXwunUi1EjncjTf7/wcrrzS2ypir5&#10;4YwzK1q6ozsV/vy2q7UBVikmhQ3gmUBUFdA9ViSQLRHXOT8n/3t3i4PkaRtZ2Gps45/qY9tE9m4k&#10;W20Dk3Q4PTwuZnQlklST4iQ/SpjZi7NDH74paFnclBxhbas7utDEs9hc+UBRyX5vR0LMqM8h7cLO&#10;qJiGsXdKU5EUdZK8U3upc4NsI6gxhJTKhqJX1YKKTseznL5YKAUZPZKUACOybowZsQeA2LrvsXuY&#10;wT66qtSdo3P+t8R659EjRQYbRue2sYAfARiqaojc2+9J6qmJLD1BtaMWQOhnwzt52RDhV8KHW4E0&#10;DHRHNODhhhZtoCs5DDvOasBfH51He+pR0nLW0XCV3P9cC1Scme+WuvekmE7jNCZhOjuakICvNU+v&#10;NXbdngNdU0FPiZNpG+2D2W81QvtI78AyRiWVsJJil1wG3AvnoR96ekmkWi6TGU2gE+HK3jsZwSOr&#10;sZceto8C3dB1gdr1GvaDKOZv+q63jZ4WlusAuklN+cLrwDdNb2qc4aWJz8NrOVm9vIeLZwAAAP//&#10;AwBQSwMEFAAGAAgAAAAhAAIdEA3eAAAACgEAAA8AAABkcnMvZG93bnJldi54bWxMj7FOwzAQhnck&#10;3sE6JLbWoW3SEuJUhaoTE4GlmxMfcSC2I9ttzdtzTHS8/z799121TWZkZ/RhcFbAwzwDhrZzarC9&#10;gI/3w2wDLERplRydRQE/GGBb395UslTuYt/w3MSeUYkNpRSgY5xKzkOn0cgwdxNa2n06b2Sk0fdc&#10;eXmhcjPyRZYV3MjB0gUtJ3zR2H03JyPAqGXaf8ndEQ+b5vmYp9e9160Q93dp9wQsYor/MPzpkzrU&#10;5NS6k1WBjQKKLF8RKmC2fFwDI6JYryhpKckXwOuKX79Q/wIAAP//AwBQSwECLQAUAAYACAAAACEA&#10;toM4kv4AAADhAQAAEwAAAAAAAAAAAAAAAAAAAAAAW0NvbnRlbnRfVHlwZXNdLnhtbFBLAQItABQA&#10;BgAIAAAAIQA4/SH/1gAAAJQBAAALAAAAAAAAAAAAAAAAAC8BAABfcmVscy8ucmVsc1BLAQItABQA&#10;BgAIAAAAIQA6Ta+EjgIAAFcFAAAOAAAAAAAAAAAAAAAAAC4CAABkcnMvZTJvRG9jLnhtbFBLAQIt&#10;ABQABgAIAAAAIQACHRAN3gAAAAoBAAAPAAAAAAAAAAAAAAAAAOgEAABkcnMvZG93bnJldi54bWxQ&#10;SwUGAAAAAAQABADzAAAA8wUAAAAA&#10;">
                <v:stroke joinstyle="miter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09D1A2" wp14:editId="6C3A53BC">
                <wp:simplePos x="0" y="0"/>
                <wp:positionH relativeFrom="column">
                  <wp:posOffset>72390</wp:posOffset>
                </wp:positionH>
                <wp:positionV relativeFrom="paragraph">
                  <wp:posOffset>-509270</wp:posOffset>
                </wp:positionV>
                <wp:extent cx="4457700" cy="666750"/>
                <wp:effectExtent l="0" t="0" r="19050" b="19050"/>
                <wp:wrapNone/>
                <wp:docPr id="30" name="Retângulo de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62F12" w:rsidR="00A06DC0" w:rsidP="00662F12" w:rsidRDefault="00662F12" w14:paraId="2D814B65" w14:textId="7777777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62F12">
                              <w:rPr>
                                <w:b/>
                                <w:sz w:val="32"/>
                                <w:szCs w:val="32"/>
                              </w:rPr>
                              <w:t>Navi</w:t>
                            </w:r>
                            <w:r w:rsidRPr="00662F12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0" style="position:absolute;margin-left:5.7pt;margin-top:-40.1pt;width:351pt;height: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white [3201]" strokecolor="#70ad47 [3209]" strokeweight="1pt" arcsize="10923f" w14:anchorId="5009D1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ytWgIAAAMFAAAOAAAAZHJzL2Uyb0RvYy54bWysVN9v2jAQfp+0/8Hy+wggSjdEqBBVp0mo&#10;rUqnPhvHhmiOzzsbEvbX72xCYB1P014cn++++/ldpndNZdheoS/B5nzQ63OmrISitJucf399+PSZ&#10;Mx+ELYQBq3J+UJ7fzT5+mNZuooawBVMoZOTE+kntcr4NwU2yzMutqoTvgVOWlBqwEoFE3GQFipq8&#10;VyYb9vvjrAYsHIJU3tPr/VHJZ8m/1kqGJ629CszknHIL6cR0ruOZzaZiskHhtqVs0xD/kEUlSktB&#10;O1f3Igi2w/IvV1UpETzo0JNQZaB1KVWqgaoZ9N9Vs9oKp1It1Bzvujb5/+dWPu5X7hmpDbXzE0/X&#10;WEWjsYpfyo81qVmHrlmqCUzS42h0c3vbp55K0o3H49ub1M3sjHbow1cFFYuXnCPsbPFCE0mNEvul&#10;DxSW7E92JJyTSLdwMCrmYeyL0qwsKOwwoRM/1MIg2wuarJBS2TCO0yR/yTrCdGlMBxxcA5owaEGt&#10;bYSpxJsO2L8G/DNih0hRwYYOXJUW8JqD4kcX+Wh/qv5Ycyw/NOuGiqZWxxzjyxqKwzMyhCOPvZMP&#10;JfV2KXx4FkjEpXHQMoYnOrSBOufQ3jjbAv669h7tiU+k5aymRci5/7kTqDgz3ywx7ctgNIqbkwSa&#10;+ZAEvNSsLzV2Vy2AJjKgtXcyXaN9MKerRqjeaGfnMSqphJUUO+cy4ElYhOOC0tZLNZ8nM9oWJ8LS&#10;rpyMzmOfI21emzeBriVYIGo+wmlpxOQdxY62EWlhvgugy8S/c1/bCdCmJRq1f4W4ypdysjr/u2a/&#10;AQAA//8DAFBLAwQUAAYACAAAACEAFE7Ou94AAAAJAQAADwAAAGRycy9kb3ducmV2LnhtbEyPy07D&#10;MBBF90j8gzVIbFDrJJQ0SuNUFY8PoLQLdm48JFHtcRS7beDrGVZ0eWeO7pyp1pOz4oxj6D0pSOcJ&#10;CKTGm55aBbuPt1kBIkRNRltPqOAbA6zr25tKl8Zf6B3P29gKLqFQagVdjEMpZWg6dDrM/YDEuy8/&#10;Oh05jq00o75wubMyS5JcOt0TX+j0gM8dNsftySnwTxv98BOz/fL101gcbJPnL4VS93fTZgUi4hT/&#10;YfjTZ3Wo2engT2SCsJzTBZMKZkWSgWBgmT7y5KAgWxQg60pef1D/AgAA//8DAFBLAQItABQABgAI&#10;AAAAIQC2gziS/gAAAOEBAAATAAAAAAAAAAAAAAAAAAAAAABbQ29udGVudF9UeXBlc10ueG1sUEsB&#10;Ai0AFAAGAAgAAAAhADj9If/WAAAAlAEAAAsAAAAAAAAAAAAAAAAALwEAAF9yZWxzLy5yZWxzUEsB&#10;Ai0AFAAGAAgAAAAhAHqefK1aAgAAAwUAAA4AAAAAAAAAAAAAAAAALgIAAGRycy9lMm9Eb2MueG1s&#10;UEsBAi0AFAAGAAgAAAAhABROzrveAAAACQEAAA8AAAAAAAAAAAAAAAAAtAQAAGRycy9kb3ducmV2&#10;LnhtbFBLBQYAAAAABAAEAPMAAAC/BQAAAAA=&#10;">
                <v:stroke joinstyle="miter"/>
                <v:textbox>
                  <w:txbxContent>
                    <w:p w:rsidRPr="00662F12" w:rsidR="00A06DC0" w:rsidP="00662F12" w:rsidRDefault="00662F12" w14:paraId="2D814B65" w14:textId="7777777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662F12">
                        <w:rPr>
                          <w:b/>
                          <w:sz w:val="32"/>
                          <w:szCs w:val="32"/>
                        </w:rPr>
                        <w:t>Navi</w:t>
                      </w:r>
                      <w:proofErr w:type="spellEnd"/>
                      <w:r w:rsidRPr="00662F12">
                        <w:rPr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A06DC0">
        <w:rPr>
          <w:noProof/>
          <w:sz w:val="32"/>
          <w:szCs w:val="32"/>
          <w:lang w:eastAsia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2816" behindDoc="0" locked="0" layoutInCell="1" allowOverlap="1" wp14:anchorId="1CD8E12F" wp14:editId="3CEE9AA8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43815</wp:posOffset>
                </wp:positionH>
                <wp:positionV xmlns:wp="http://schemas.openxmlformats.org/drawingml/2006/wordprocessingDrawing" relativeFrom="paragraph">
                  <wp:posOffset>224155</wp:posOffset>
                </wp:positionV>
                <wp:extent cx="4572000" cy="914400"/>
                <wp:effectExtent l="0" t="0" r="19050" b="19050"/>
                <wp:wrapNone xmlns:wp="http://schemas.openxmlformats.org/drawingml/2006/wordprocessingDrawing"/>
                <wp:docPr xmlns:wp="http://schemas.openxmlformats.org/drawingml/2006/wordprocessingDrawing" id="15" name="Retângulo de cantos arredondados 1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720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57A" w:rsidP="0094157A" w:rsidRDefault="0094157A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:rsidR="0094157A" w:rsidP="0094157A" w:rsidRDefault="0094157A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 xml:space="preserve">Main:      Texto </w:t>
                            </w:r>
                          </w:p>
                          <w:p w:rsidR="0094157A" w:rsidP="0094157A" w:rsidRDefault="0094157A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/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4407D" wp14:editId="02DAD51A">
                <wp:simplePos x="0" y="0"/>
                <wp:positionH relativeFrom="column">
                  <wp:posOffset>3148965</wp:posOffset>
                </wp:positionH>
                <wp:positionV relativeFrom="paragraph">
                  <wp:posOffset>1348105</wp:posOffset>
                </wp:positionV>
                <wp:extent cx="838200" cy="1104900"/>
                <wp:effectExtent l="0" t="0" r="19050" b="19050"/>
                <wp:wrapNone/>
                <wp:docPr id="29" name="Retângulo de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9" style="position:absolute;margin-left:247.95pt;margin-top:106.15pt;width:66pt;height:8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2BED1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1YcjQIAAFgFAAAOAAAAZHJzL2Uyb0RvYy54bWysVMFu2zAMvQ/YPwi6r7azdGuDOkXQosOA&#10;oi3aDj0rshQbkEWNUuJkn7Nf2Y+Vkh03aIsdhuWgiCb5RD496ux82xq2UegbsCUvjnLOlJVQNXZV&#10;8h+PV59OOPNB2EoYsKrkO+X5+fzjh7POzdQEajCVQkYg1s86V/I6BDfLMi9r1Qp/BE5ZcmrAVgQy&#10;cZVVKDpCb002yfMvWQdYOQSpvKevl72TzxO+1kqGW629CsyUnGoLacW0LuOazc/EbIXC1Y0cyhD/&#10;UEUrGkuHjlCXIgi2xuYNVNtIBA86HEloM9C6kSr1QN0U+atuHmrhVOqFyPFupMn/P1h5s7lD1lQl&#10;n5xyZkVLd3Svwp/fdrU2wCrFpLABPBOIqgK6x4oMiiXiOudnlP/g7nCwPG0jC1uNbfyn/tg2kb0b&#10;yVbbwCR9PPl8QhfImSRXUeTTUzIIJnvJdujDNwUti5uSI6xtdU83mogWm2sf+vh9HCXHkvoi0i7s&#10;jIp1GHuvNHVJx05SdtKXujDINoKUIaRUNhS9qxbUdfp8nNNvKGrMSCUmwIisG2NG7AEgavctdl/r&#10;EB9TVZLnmJz/rbA+ecxIJ4MNY3LbWMD3AAx1NZzcx+9J6qmJLC2h2pEGEPrh8E5eNUT4tfDhTiBN&#10;A10STXi4pUUb6EoOw46zGvDXe99jPImUvJx1NF0l9z/XAhVn5rsl+Z4W02kcx2RMj79OyMBDz/LQ&#10;Y9ftBdA1FfSWOJm2MT6Y/VYjtE/0ECziqeQSVtLZJZcB98ZF6KeenhKpFosURiPoRLi2D05G8Mhq&#10;1NLj9kmgG1QXSK83sJ9EMXuluz42ZlpYrAPoJonyhdeBbxrfJJzhqYnvw6Gdol4exPkzAAAA//8D&#10;AFBLAwQUAAYACAAAACEAwI6KE98AAAALAQAADwAAAGRycy9kb3ducmV2LnhtbEyPsU7DMBCGdyTe&#10;wTokNuo0oWka4lSFqhMTgaWbE1/jQGxHsduat+eYYLy7T/99f7WNZmQXnP3grIDlIgGGtnNqsL2A&#10;j/fDQwHMB2mVHJ1FAd/oYVvf3lSyVO5q3/DShJ5RiPWlFKBDmErOfafRSL9wE1q6ndxsZKBx7rma&#10;5ZXCzcjTJMm5kYOlD1pO+KKx+2rORoBRWdx/yt0RD0XzfFzF1/2sWyHu7+LuCVjAGP5g+NUndajJ&#10;qXVnqzwbBTxuVhtCBaTLNANGRJ6uadMKyIo8A15X/H+H+gcAAP//AwBQSwECLQAUAAYACAAAACEA&#10;toM4kv4AAADhAQAAEwAAAAAAAAAAAAAAAAAAAAAAW0NvbnRlbnRfVHlwZXNdLnhtbFBLAQItABQA&#10;BgAIAAAAIQA4/SH/1gAAAJQBAAALAAAAAAAAAAAAAAAAAC8BAABfcmVscy8ucmVsc1BLAQItABQA&#10;BgAIAAAAIQDbp1YcjQIAAFgFAAAOAAAAAAAAAAAAAAAAAC4CAABkcnMvZTJvRG9jLnhtbFBLAQIt&#10;ABQABgAIAAAAIQDAjooT3wAAAAsBAAAPAAAAAAAAAAAAAAAAAOcEAABkcnMvZG93bnJldi54bWxQ&#10;SwUGAAAAAAQABADzAAAA8wUAAAAA&#10;">
                <v:stroke joinstyle="miter"/>
              </v:roundrect>
            </w:pict>
          </mc:Fallback>
        </mc:AlternateContent>
      </w:r>
      <w:r w:rsidR="00A06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E0A2F" wp14:editId="21496859">
                <wp:simplePos x="0" y="0"/>
                <wp:positionH relativeFrom="column">
                  <wp:posOffset>1920240</wp:posOffset>
                </wp:positionH>
                <wp:positionV relativeFrom="paragraph">
                  <wp:posOffset>1338580</wp:posOffset>
                </wp:positionV>
                <wp:extent cx="838200" cy="1104900"/>
                <wp:effectExtent l="0" t="0" r="19050" b="19050"/>
                <wp:wrapNone/>
                <wp:docPr id="28" name="Retângulo de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8" style="position:absolute;margin-left:151.2pt;margin-top:105.4pt;width:66pt;height:8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arcsize="10923f" w14:anchorId="2433AA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DGjAIAAFgFAAAOAAAAZHJzL2Uyb0RvYy54bWysVMFu2zAMvQ/YPwi6r7azdGuDOkXQosOA&#10;oi3aDj0rshQbkEWNUuJkn7Nf2Y+Vkh2naIsdhvkgiyL5RD6SOjvftoZtFPoGbMmLo5wzZSVUjV2V&#10;/Mfj1acTznwQthIGrCr5Tnl+Pv/44axzMzWBGkylkBGI9bPOlbwOwc2yzMtatcIfgVOWlBqwFYFE&#10;XGUVio7QW5NN8vxL1gFWDkEq7+n0slfyecLXWslwq7VXgZmSU2whrZjWZVyz+ZmYrVC4upFDGOIf&#10;omhFY+nSEepSBMHW2LyBahuJ4EGHIwltBlo3UqUcKJsif5XNQy2cSrkQOd6NNPn/BytvNnfImqrk&#10;E6qUFS3V6F6FP7/tam2AVYpJYQN4JhBVBVTHigSyJeI652fk/+DucJA8bSMLW41t/FN+bJvI3o1k&#10;q21gkg5PPp9QATmTpCqKfHpKAsFkB2+HPnxT0LK4KTnC2lb3VNFEtNhc+9Db7+3IOYbUB5F2YWdU&#10;jMPYe6UpS7p2krxTf6kLg2wjqDOElMqGolfVgrJOx8c5fUNQo0cKMQFGZN0YM2IPALF332L3sQ72&#10;0VWl9hyd878F1juPHulmsGF0bhsL+B6AoayGm3v7PUk9NZGlJVQ76gGEfji8k1cNEX4tfLgTSNNA&#10;RaIJD7e0aANdyWHYcVYD/nrvPNpTk5KWs46mq+T+51qg4sx8t9S+p8V0GscxCdPjrxMS8KVm+VJj&#10;1+0FUJkKekucTNtoH8x+qxHaJ3oIFvFWUgkr6e6Sy4B74SL0U09PiVSLRTKjEXQiXNsHJyN4ZDX2&#10;0uP2SaAbui5Qv97AfhLF7FXf9bbR08JiHUA3qSkPvA580/imxhmemvg+vJST1eFBnD8DAAD//wMA&#10;UEsDBBQABgAIAAAAIQDE7HV83gAAAAsBAAAPAAAAZHJzL2Rvd25yZXYueG1sTI/BTsMwEETvSPyD&#10;tUjcqNMkoCjEqQpVT5wIXHpz4m2cEtuR7bbm71lOcNyZp9mZZpPMzC7ow+SsgPUqA4Z2cGqyo4DP&#10;j/1DBSxEaZWcnUUB3xhg097eNLJW7mrf8dLFkVGIDbUUoGNcas7DoNHIsHILWvKOzhsZ6fQjV15e&#10;KdzMPM+yJ27kZOmDlgu+ahy+urMRYFSRdie5PeC+6l4Oj+lt53UvxP1d2j4Di5jiHwy/9ak6tNSp&#10;d2erApsFFFleEiogX2e0gYiyKEnpyarKCnjb8P8b2h8AAAD//wMAUEsBAi0AFAAGAAgAAAAhALaD&#10;OJL+AAAA4QEAABMAAAAAAAAAAAAAAAAAAAAAAFtDb250ZW50X1R5cGVzXS54bWxQSwECLQAUAAYA&#10;CAAAACEAOP0h/9YAAACUAQAACwAAAAAAAAAAAAAAAAAvAQAAX3JlbHMvLnJlbHNQSwECLQAUAAYA&#10;CAAAACEAfJNAxowCAABYBQAADgAAAAAAAAAAAAAAAAAuAgAAZHJzL2Uyb0RvYy54bWxQSwECLQAU&#10;AAYACAAAACEAxOx1fN4AAAALAQAADwAAAAAAAAAAAAAAAADmBAAAZHJzL2Rvd25yZXYueG1sUEsF&#10;BgAAAAAEAAQA8wAAAPEFAAAAAA==&#10;">
                <v:stroke joinstyle="miter"/>
              </v:roundrect>
            </w:pict>
          </mc:Fallback>
        </mc:AlternateContent>
      </w:r>
      <w:r w:rsidR="00A06DC0"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4DC73" wp14:editId="3EF9F182">
                <wp:simplePos x="0" y="0"/>
                <wp:positionH relativeFrom="margin">
                  <wp:posOffset>-635</wp:posOffset>
                </wp:positionH>
                <wp:positionV relativeFrom="paragraph">
                  <wp:posOffset>-580390</wp:posOffset>
                </wp:positionV>
                <wp:extent cx="4695825" cy="40195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401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style="position:absolute;margin-left:-.05pt;margin-top:-45.7pt;width:369.75pt;height:316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5b9bd5 [3204]" strokecolor="#1f4d78 [1604]" strokeweight="1pt" w14:anchorId="1650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kYfgIAAD0FAAAOAAAAZHJzL2Uyb0RvYy54bWysVMFu2zAMvQ/YPwi6r3aypGuDOkWQosOA&#10;og3aDj2rshQbkEWNUuJkn7Nf2Y+Nkh2naIsdhvkgiyL5SD6RurjcNYZtFfoabMFHJzlnykooa7su&#10;+PfH609nnPkgbCkMWFXwvfL8cv7xw0XrZmoMFZhSISMQ62etK3gVgptlmZeVaoQ/AacsKTVgIwKJ&#10;uM5KFC2hNyYb5/lp1gKWDkEq7+n0qlPyecLXWslwp7VXgZmCU24hrZjW57hm8wsxW6NwVS37NMQ/&#10;ZNGI2lLQAepKBME2WL+BamqJ4EGHEwlNBlrXUqUaqJpR/qqah0o4lWohcrwbaPL/D1beblfI6pLu&#10;7jNnVjR0R/cq/P5l1xsDjA6Jodb5GRk+uBX2kqdtLHensYl/KoTtEqv7gVW1C0zS4eT0fHo2nnIm&#10;STfJR+fTaeI9O7o79OGrgobFTcGRri2xKbY3PlBIMj2YkBDT6RJIu7A3KuZg7L3SVAqFHCfv1ERq&#10;aZBtBV2/kFLZMOpUlShVdzzN6YtVUpDBI0kJMCLr2pgBuweIDfoWu4Pp7aOrSj04OOd/S6xzHjxS&#10;ZLBhcG5qC/gegKGq+sid/YGkjprI0jOUe7pohG4CvJPXNXF9I3xYCaSWp+GgMQ53tGgDbcGh33FW&#10;Af587zzaUyeSlrOWRqjg/sdGoOLMfLPUo+ejySTOXBIm0y9jEvCl5vmlxm6aJdA1jejBcDJto30w&#10;h61GaJ5o2hcxKqmElRS74DLgQViGbrTpvZBqsUhmNGdOhBv74GQEj6zGXnrcPQl0fcMF6tVbOIyb&#10;mL3qu842elpYbALoOjXlkdeeb5rR1Dj9exIfgZdysjq+evM/AAAA//8DAFBLAwQUAAYACAAAACEA&#10;W1drTd0AAAAJAQAADwAAAGRycy9kb3ducmV2LnhtbEyPzU7DQAyE70i8w8pI3NpNoLQ0ZFOhSlyQ&#10;OLTlAdysyYbuT5TdNMnbY05wsq0ZzXwud5Oz4kp9bINXkC8zEOTroFvfKPg8vS2eQcSEXqMNnhTM&#10;FGFX3d6UWOgw+gNdj6kRHOJjgQpMSl0hZawNOYzL0JFn7Sv0DhOffSN1jyOHOysfsmwtHbaeGwx2&#10;tDdUX46D4xKkw5xvxv3lw0zvLdn5m4ZZqfu76fUFRKIp/ZnhF5/RoWKmcxi8jsIqWORs5LHNVyBY&#10;3zxueTkreFrla5BVKf9/UP0AAAD//wMAUEsBAi0AFAAGAAgAAAAhALaDOJL+AAAA4QEAABMAAAAA&#10;AAAAAAAAAAAAAAAAAFtDb250ZW50X1R5cGVzXS54bWxQSwECLQAUAAYACAAAACEAOP0h/9YAAACU&#10;AQAACwAAAAAAAAAAAAAAAAAvAQAAX3JlbHMvLnJlbHNQSwECLQAUAAYACAAAACEA9sLZGH4CAAA9&#10;BQAADgAAAAAAAAAAAAAAAAAuAgAAZHJzL2Uyb0RvYy54bWxQSwECLQAUAAYACAAAACEAW1drTd0A&#10;AAAJAQAADwAAAAAAAAAAAAAAAADYBAAAZHJzL2Rvd25yZXYueG1sUEsFBgAAAAAEAAQA8wAAAOIF&#10;AAAAAA==&#10;">
                <w10:wrap anchorx="margin"/>
              </v:rect>
            </w:pict>
          </mc:Fallback>
        </mc:AlternateContent>
      </w:r>
    </w:p>
    <w:sectPr w:rsidRPr="00C16C77" w:rsidR="0049219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b401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69c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56b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aa4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0F0243"/>
    <w:multiLevelType w:val="hybridMultilevel"/>
    <w:tmpl w:val="E47624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537C"/>
    <w:multiLevelType w:val="hybridMultilevel"/>
    <w:tmpl w:val="077A3E58"/>
    <w:lvl w:ilvl="0">
      <w:start w:val="1"/>
      <w:numFmt w:val="decimal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F27454"/>
    <w:multiLevelType w:val="hybridMultilevel"/>
    <w:tmpl w:val="FCC0FD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FA2752"/>
    <w:multiLevelType w:val="hybridMultilevel"/>
    <w:tmpl w:val="66E00194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68FE20DB"/>
    <w:multiLevelType w:val="hybridMultilevel"/>
    <w:tmpl w:val="554E2254"/>
    <w:lvl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3204" w:hanging="360"/>
      </w:pPr>
    </w:lvl>
    <w:lvl w:ilvl="2" w:tentative="1">
      <w:start w:val="1"/>
      <w:numFmt w:val="lowerRoman"/>
      <w:lvlText w:val="%3."/>
      <w:lvlJc w:val="right"/>
      <w:pPr>
        <w:ind w:left="3924" w:hanging="180"/>
      </w:pPr>
    </w:lvl>
    <w:lvl w:ilvl="3" w:tentative="1">
      <w:start w:val="1"/>
      <w:numFmt w:val="decimal"/>
      <w:lvlText w:val="%4."/>
      <w:lvlJc w:val="left"/>
      <w:pPr>
        <w:ind w:left="4644" w:hanging="360"/>
      </w:pPr>
    </w:lvl>
    <w:lvl w:ilvl="4" w:tentative="1">
      <w:start w:val="1"/>
      <w:numFmt w:val="lowerLetter"/>
      <w:lvlText w:val="%5."/>
      <w:lvlJc w:val="left"/>
      <w:pPr>
        <w:ind w:left="5364" w:hanging="360"/>
      </w:pPr>
    </w:lvl>
    <w:lvl w:ilvl="5" w:tentative="1">
      <w:start w:val="1"/>
      <w:numFmt w:val="lowerRoman"/>
      <w:lvlText w:val="%6."/>
      <w:lvlJc w:val="right"/>
      <w:pPr>
        <w:ind w:left="6084" w:hanging="180"/>
      </w:pPr>
    </w:lvl>
    <w:lvl w:ilvl="6" w:tentative="1">
      <w:start w:val="1"/>
      <w:numFmt w:val="decimal"/>
      <w:lvlText w:val="%7."/>
      <w:lvlJc w:val="left"/>
      <w:pPr>
        <w:ind w:left="6804" w:hanging="360"/>
      </w:pPr>
    </w:lvl>
    <w:lvl w:ilvl="7" w:tentative="1">
      <w:start w:val="1"/>
      <w:numFmt w:val="lowerLetter"/>
      <w:lvlText w:val="%8."/>
      <w:lvlJc w:val="left"/>
      <w:pPr>
        <w:ind w:left="7524" w:hanging="360"/>
      </w:pPr>
    </w:lvl>
    <w:lvl w:ilvl="8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6A8D0405"/>
    <w:multiLevelType w:val="hybridMultilevel"/>
    <w:tmpl w:val="1B5048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273828368">
    <w:abstractNumId w:val="5"/>
  </w:num>
  <w:num w:numId="2" w16cid:durableId="23135152">
    <w:abstractNumId w:val="3"/>
  </w:num>
  <w:num w:numId="3" w16cid:durableId="759956791">
    <w:abstractNumId w:val="2"/>
  </w:num>
  <w:num w:numId="4" w16cid:durableId="352531983">
    <w:abstractNumId w:val="0"/>
  </w:num>
  <w:num w:numId="5" w16cid:durableId="778253700">
    <w:abstractNumId w:val="1"/>
  </w:num>
  <w:num w:numId="6" w16cid:durableId="1385181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9F"/>
    <w:rsid w:val="000B3758"/>
    <w:rsid w:val="001A3744"/>
    <w:rsid w:val="002D6D86"/>
    <w:rsid w:val="00492199"/>
    <w:rsid w:val="00662F12"/>
    <w:rsid w:val="00677856"/>
    <w:rsid w:val="007B3C67"/>
    <w:rsid w:val="00876BE6"/>
    <w:rsid w:val="008D1964"/>
    <w:rsid w:val="009A08B7"/>
    <w:rsid w:val="009F1553"/>
    <w:rsid w:val="00A056D9"/>
    <w:rsid w:val="00A06DC0"/>
    <w:rsid w:val="00BB1F0A"/>
    <w:rsid w:val="00C14D0E"/>
    <w:rsid w:val="00C16C77"/>
    <w:rsid w:val="00C31898"/>
    <w:rsid w:val="00D064DA"/>
    <w:rsid w:val="00E03262"/>
    <w:rsid w:val="00FB0A59"/>
    <w:rsid w:val="00FC179F"/>
    <w:rsid w:val="00FCFFB2"/>
    <w:rsid w:val="00FE6618"/>
    <w:rsid w:val="02240E83"/>
    <w:rsid w:val="06172D31"/>
    <w:rsid w:val="0699391C"/>
    <w:rsid w:val="075A6EE7"/>
    <w:rsid w:val="07BAEB18"/>
    <w:rsid w:val="0835097D"/>
    <w:rsid w:val="08935007"/>
    <w:rsid w:val="094ECDF3"/>
    <w:rsid w:val="0AEA9E54"/>
    <w:rsid w:val="0C866EB5"/>
    <w:rsid w:val="0CC83E76"/>
    <w:rsid w:val="0CEF5243"/>
    <w:rsid w:val="0FACD4A0"/>
    <w:rsid w:val="11DBEBC3"/>
    <w:rsid w:val="12FD9DBF"/>
    <w:rsid w:val="13D83855"/>
    <w:rsid w:val="148045C3"/>
    <w:rsid w:val="16353E81"/>
    <w:rsid w:val="18ABA978"/>
    <w:rsid w:val="1AE4A564"/>
    <w:rsid w:val="1B82CE09"/>
    <w:rsid w:val="1C3654D2"/>
    <w:rsid w:val="1D1E9E6A"/>
    <w:rsid w:val="20BD09B9"/>
    <w:rsid w:val="2313C189"/>
    <w:rsid w:val="24283E5A"/>
    <w:rsid w:val="2496698D"/>
    <w:rsid w:val="24AD98B1"/>
    <w:rsid w:val="27E53973"/>
    <w:rsid w:val="2CE24F14"/>
    <w:rsid w:val="2FF04B58"/>
    <w:rsid w:val="3146FD8C"/>
    <w:rsid w:val="372AE5D4"/>
    <w:rsid w:val="37BE2C96"/>
    <w:rsid w:val="3963E1C0"/>
    <w:rsid w:val="3BFE56F7"/>
    <w:rsid w:val="3E1445BD"/>
    <w:rsid w:val="4300DF3D"/>
    <w:rsid w:val="43729645"/>
    <w:rsid w:val="4494C218"/>
    <w:rsid w:val="461F57A2"/>
    <w:rsid w:val="47D45060"/>
    <w:rsid w:val="48DCD9FF"/>
    <w:rsid w:val="4968333B"/>
    <w:rsid w:val="4C8E9926"/>
    <w:rsid w:val="4D8C40E2"/>
    <w:rsid w:val="4E8AE5B8"/>
    <w:rsid w:val="4FC639E8"/>
    <w:rsid w:val="4FD80C37"/>
    <w:rsid w:val="50C3E1A4"/>
    <w:rsid w:val="5255CD3C"/>
    <w:rsid w:val="5569BDCD"/>
    <w:rsid w:val="55858078"/>
    <w:rsid w:val="558D6DFE"/>
    <w:rsid w:val="572150D9"/>
    <w:rsid w:val="576E5C8C"/>
    <w:rsid w:val="597E5705"/>
    <w:rsid w:val="5B08EC8F"/>
    <w:rsid w:val="5B2214EC"/>
    <w:rsid w:val="5D053921"/>
    <w:rsid w:val="5EA10982"/>
    <w:rsid w:val="603CD9E3"/>
    <w:rsid w:val="60C8331F"/>
    <w:rsid w:val="61153ED2"/>
    <w:rsid w:val="61309CD6"/>
    <w:rsid w:val="6313FE74"/>
    <w:rsid w:val="63747AA5"/>
    <w:rsid w:val="66040DF9"/>
    <w:rsid w:val="66AC1B67"/>
    <w:rsid w:val="67380C1B"/>
    <w:rsid w:val="676B57F9"/>
    <w:rsid w:val="6804ED17"/>
    <w:rsid w:val="6A65C814"/>
    <w:rsid w:val="6F4A740E"/>
    <w:rsid w:val="7205FD32"/>
    <w:rsid w:val="736E81B5"/>
    <w:rsid w:val="77444B1C"/>
    <w:rsid w:val="77B60224"/>
    <w:rsid w:val="78753EB6"/>
    <w:rsid w:val="78F15654"/>
    <w:rsid w:val="7B80E9A8"/>
    <w:rsid w:val="7E9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A4A6"/>
  <w15:chartTrackingRefBased/>
  <w15:docId w15:val="{DC3BE332-3141-4C13-B142-1DDD86CC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79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16C7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16C77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Falcomer Pontes Viegas</dc:creator>
  <keywords/>
  <dc:description/>
  <lastModifiedBy>Adriana Falcomer Pontes</lastModifiedBy>
  <revision>3</revision>
  <dcterms:created xsi:type="dcterms:W3CDTF">2022-06-06T18:13:00.0000000Z</dcterms:created>
  <dcterms:modified xsi:type="dcterms:W3CDTF">2022-08-06T20:29:24.0959208Z</dcterms:modified>
</coreProperties>
</file>