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D1E2" w14:textId="149B681E" w:rsidR="004E4AB6" w:rsidRDefault="004E4AB6" w:rsidP="004E4AB6">
      <w:pPr>
        <w:rPr>
          <w:rFonts w:ascii="Segoe UI Emoji" w:hAnsi="Segoe UI Emoji" w:cs="Segoe UI Emoji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Juego atrapa luz con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Arduino uno</w:t>
      </w:r>
      <w:r w:rsidRPr="00493A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</w:p>
    <w:p w14:paraId="5C7AC4BD" w14:textId="6CDA788C" w:rsidR="004E4AB6" w:rsidRDefault="004E4AB6"/>
    <w:p w14:paraId="144F96A9" w14:textId="28F60205" w:rsidR="004E4AB6" w:rsidRDefault="004E4AB6">
      <w:r>
        <w:t xml:space="preserve">El juego </w:t>
      </w:r>
      <w:r>
        <w:rPr>
          <w:rStyle w:val="Textoennegrita"/>
        </w:rPr>
        <w:t>“Atrapa la luz”</w:t>
      </w:r>
      <w:r>
        <w:t xml:space="preserve"> con Arduino Uno es muy divertido para niños y fácil de armar. Te explico cómo hacerlo paso a paso:</w:t>
      </w:r>
    </w:p>
    <w:p w14:paraId="00B8395C" w14:textId="367D3319" w:rsidR="004E4AB6" w:rsidRDefault="004E4AB6"/>
    <w:p w14:paraId="29C423EE" w14:textId="77777777" w:rsidR="004E4AB6" w:rsidRPr="004E4AB6" w:rsidRDefault="004E4AB6" w:rsidP="004E4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E4AB6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🔹</w:t>
      </w:r>
      <w:r w:rsidRPr="004E4AB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1. Idea del juego</w:t>
      </w:r>
    </w:p>
    <w:p w14:paraId="31E45F70" w14:textId="77777777" w:rsidR="004E4AB6" w:rsidRPr="004E4AB6" w:rsidRDefault="004E4AB6" w:rsidP="004E4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👩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‍</w:t>
      </w: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🔧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E4A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Cómo funciona ahora:</w:t>
      </w:r>
    </w:p>
    <w:p w14:paraId="212E17AB" w14:textId="77777777" w:rsidR="004E4AB6" w:rsidRPr="004E4AB6" w:rsidRDefault="004E4AB6" w:rsidP="004E4A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r w:rsidRPr="004E4A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7 </w:t>
      </w:r>
      <w:proofErr w:type="spellStart"/>
      <w:r w:rsidRPr="004E4A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LEDs</w:t>
      </w:r>
      <w:proofErr w:type="spellEnd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encienden uno por uno ↔️.</w:t>
      </w:r>
    </w:p>
    <w:p w14:paraId="004EC125" w14:textId="77777777" w:rsidR="004E4AB6" w:rsidRPr="004E4AB6" w:rsidRDefault="004E4AB6" w:rsidP="004E4A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4E4A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LED central (4º LED)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que debes atrapar </w:t>
      </w:r>
      <w:r w:rsidRPr="004E4AB6">
        <w:rPr>
          <w:rFonts w:ascii="Segoe UI Symbol" w:eastAsia="Times New Roman" w:hAnsi="Segoe UI Symbol" w:cs="Segoe UI Symbol"/>
          <w:sz w:val="24"/>
          <w:szCs w:val="24"/>
          <w:lang w:eastAsia="es-ES"/>
        </w:rPr>
        <w:t>🎛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️.</w:t>
      </w:r>
    </w:p>
    <w:p w14:paraId="6854653E" w14:textId="77777777" w:rsidR="004E4AB6" w:rsidRPr="004E4AB6" w:rsidRDefault="004E4AB6" w:rsidP="004E4A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aciertas → el </w:t>
      </w:r>
      <w:proofErr w:type="spellStart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buzzer</w:t>
      </w:r>
      <w:proofErr w:type="spellEnd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suena </w:t>
      </w: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🎶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luz comienza a moverse </w:t>
      </w:r>
      <w:r w:rsidRPr="004E4A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más rápido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⚡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8BCF7F2" w14:textId="77777777" w:rsidR="004E4AB6" w:rsidRPr="004E4AB6" w:rsidRDefault="004E4AB6" w:rsidP="004E4A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❌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fallas → el LED rojo </w:t>
      </w: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🔴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parpadea, suena un pitido y el juego </w:t>
      </w:r>
      <w:r w:rsidRPr="004E4A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vuelve a la velocidad lenta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480C51F" w14:textId="77777777" w:rsidR="004E4AB6" w:rsidRPr="004E4AB6" w:rsidRDefault="004E4AB6" w:rsidP="004E4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09D697C">
          <v:rect id="_x0000_i1027" style="width:0;height:1.5pt" o:hralign="center" o:hrstd="t" o:hr="t" fillcolor="#a0a0a0" stroked="f"/>
        </w:pict>
      </w:r>
    </w:p>
    <w:p w14:paraId="6B1717AB" w14:textId="77777777" w:rsidR="004E4AB6" w:rsidRPr="004E4AB6" w:rsidRDefault="004E4AB6" w:rsidP="004E4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👣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E4A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 de juego</w:t>
      </w:r>
    </w:p>
    <w:p w14:paraId="6FF3DA0D" w14:textId="635B9262" w:rsidR="004E4AB6" w:rsidRPr="004E4AB6" w:rsidRDefault="004E4AB6" w:rsidP="004E4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1️</w:t>
      </w:r>
      <w:r w:rsidRPr="004E4AB6">
        <w:rPr>
          <w:rFonts w:ascii="Tahoma" w:eastAsia="Times New Roman" w:hAnsi="Tahoma" w:cs="Tahoma"/>
          <w:sz w:val="24"/>
          <w:szCs w:val="24"/>
          <w:lang w:eastAsia="es-ES"/>
        </w:rPr>
        <w:t>⃣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Mira cómo la luz corre de izquierda a derecha en los </w:t>
      </w:r>
      <w:proofErr w:type="spellStart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LEDs</w:t>
      </w:r>
      <w:proofErr w:type="spellEnd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2️</w:t>
      </w:r>
      <w:r w:rsidRPr="004E4AB6">
        <w:rPr>
          <w:rFonts w:ascii="Tahoma" w:eastAsia="Times New Roman" w:hAnsi="Tahoma" w:cs="Tahoma"/>
          <w:sz w:val="24"/>
          <w:szCs w:val="24"/>
          <w:lang w:eastAsia="es-ES"/>
        </w:rPr>
        <w:t>⃣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Intenta presionar el botón </w:t>
      </w:r>
      <w:r w:rsidRPr="004E4AB6">
        <w:rPr>
          <w:rFonts w:ascii="Segoe UI Symbol" w:eastAsia="Times New Roman" w:hAnsi="Segoe UI Symbol" w:cs="Segoe UI Symbol"/>
          <w:sz w:val="24"/>
          <w:szCs w:val="24"/>
          <w:lang w:eastAsia="es-ES"/>
        </w:rPr>
        <w:t>🎛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️ justo cuando esté encendido el </w:t>
      </w:r>
      <w:r w:rsidRPr="004E4A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LED central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3️</w:t>
      </w:r>
      <w:r w:rsidRPr="004E4AB6">
        <w:rPr>
          <w:rFonts w:ascii="Tahoma" w:eastAsia="Times New Roman" w:hAnsi="Tahoma" w:cs="Tahoma"/>
          <w:sz w:val="24"/>
          <w:szCs w:val="24"/>
          <w:lang w:eastAsia="es-ES"/>
        </w:rPr>
        <w:t>⃣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vez que lo logres → el juego se pone más rápido </w:t>
      </w: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🚀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4️</w:t>
      </w:r>
      <w:r w:rsidRPr="004E4AB6">
        <w:rPr>
          <w:rFonts w:ascii="Tahoma" w:eastAsia="Times New Roman" w:hAnsi="Tahoma" w:cs="Tahoma"/>
          <w:sz w:val="24"/>
          <w:szCs w:val="24"/>
          <w:lang w:eastAsia="es-ES"/>
        </w:rPr>
        <w:t>⃣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Si fallas → ¡</w:t>
      </w:r>
      <w:proofErr w:type="spellStart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game</w:t>
      </w:r>
      <w:proofErr w:type="spellEnd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💥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todo se reinicia lento de nuevo </w:t>
      </w:r>
      <w:r w:rsidRPr="004E4AB6">
        <w:rPr>
          <w:rFonts w:ascii="Segoe UI Emoji" w:eastAsia="Times New Roman" w:hAnsi="Segoe UI Emoji" w:cs="Segoe UI Emoji"/>
          <w:sz w:val="24"/>
          <w:szCs w:val="24"/>
          <w:lang w:eastAsia="es-ES"/>
        </w:rPr>
        <w:t>🐢</w:t>
      </w: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C8F3003" w14:textId="77777777" w:rsidR="004E4AB6" w:rsidRPr="004E4AB6" w:rsidRDefault="004E4AB6" w:rsidP="004E4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AB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5F02B91">
          <v:rect id="_x0000_i1025" style="width:0;height:1.5pt" o:hralign="center" o:hrstd="t" o:hr="t" fillcolor="#a0a0a0" stroked="f"/>
        </w:pict>
      </w:r>
    </w:p>
    <w:p w14:paraId="3C31A33B" w14:textId="77777777" w:rsidR="004E4AB6" w:rsidRPr="004E4AB6" w:rsidRDefault="004E4AB6" w:rsidP="004E4A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E4AB6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🔹</w:t>
      </w:r>
      <w:r w:rsidRPr="004E4AB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2. Materiales</w:t>
      </w:r>
    </w:p>
    <w:p w14:paraId="1B3D6493" w14:textId="77777777" w:rsidR="004E4AB6" w:rsidRDefault="004E4AB6" w:rsidP="004E4AB6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🔌</w:t>
      </w:r>
      <w:r>
        <w:t xml:space="preserve"> 1 Arduino Uno</w:t>
      </w:r>
    </w:p>
    <w:p w14:paraId="1D482B0E" w14:textId="77777777" w:rsidR="004E4AB6" w:rsidRDefault="004E4AB6" w:rsidP="004E4AB6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💡</w:t>
      </w:r>
      <w:r>
        <w:t xml:space="preserve"> 7 </w:t>
      </w:r>
      <w:proofErr w:type="spellStart"/>
      <w:r>
        <w:t>LEDs</w:t>
      </w:r>
      <w:proofErr w:type="spellEnd"/>
      <w:r>
        <w:t xml:space="preserve"> (verde, amarillo o los colores que quieras)</w:t>
      </w:r>
    </w:p>
    <w:p w14:paraId="74A86EC8" w14:textId="77777777" w:rsidR="004E4AB6" w:rsidRDefault="004E4AB6" w:rsidP="004E4AB6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🔴</w:t>
      </w:r>
      <w:r>
        <w:t xml:space="preserve"> 1 LED rojo (para error)</w:t>
      </w:r>
    </w:p>
    <w:p w14:paraId="7CAEDF6C" w14:textId="77777777" w:rsidR="004E4AB6" w:rsidRDefault="004E4AB6" w:rsidP="004E4AB6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📏</w:t>
      </w:r>
      <w:r>
        <w:t xml:space="preserve"> 8 resistencias de 220 Ω</w:t>
      </w:r>
    </w:p>
    <w:p w14:paraId="5BBE1A4F" w14:textId="77777777" w:rsidR="004E4AB6" w:rsidRDefault="004E4AB6" w:rsidP="004E4AB6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</w:rPr>
        <w:t>🎛</w:t>
      </w:r>
      <w:r>
        <w:t>️ 1 botón pulsador</w:t>
      </w:r>
    </w:p>
    <w:p w14:paraId="27042E14" w14:textId="77777777" w:rsidR="004E4AB6" w:rsidRDefault="004E4AB6" w:rsidP="004E4AB6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🔊</w:t>
      </w:r>
      <w:r>
        <w:t xml:space="preserve"> 1 </w:t>
      </w:r>
      <w:proofErr w:type="spellStart"/>
      <w:r>
        <w:t>buzzer</w:t>
      </w:r>
      <w:proofErr w:type="spellEnd"/>
      <w:r>
        <w:t xml:space="preserve"> (opcional, para sonidos)</w:t>
      </w:r>
    </w:p>
    <w:p w14:paraId="666885E3" w14:textId="77777777" w:rsidR="004E4AB6" w:rsidRDefault="004E4AB6" w:rsidP="004E4AB6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🧩</w:t>
      </w:r>
      <w:r>
        <w:t xml:space="preserve"> 1 protoboard + cables</w:t>
      </w:r>
    </w:p>
    <w:p w14:paraId="537F9561" w14:textId="77777777" w:rsidR="004E4AB6" w:rsidRDefault="004E4AB6" w:rsidP="004E4AB6">
      <w:pPr>
        <w:pStyle w:val="NormalWeb"/>
      </w:pPr>
      <w:r>
        <w:rPr>
          <w:rFonts w:ascii="Segoe UI Emoji" w:hAnsi="Segoe UI Emoji" w:cs="Segoe UI Emoji"/>
        </w:rPr>
        <w:t>👣</w:t>
      </w:r>
      <w:r>
        <w:t xml:space="preserve"> </w:t>
      </w:r>
      <w:r>
        <w:rPr>
          <w:rStyle w:val="Textoennegrita"/>
        </w:rPr>
        <w:t>Armado paso a paso</w:t>
      </w:r>
    </w:p>
    <w:p w14:paraId="609289D8" w14:textId="194BACC5" w:rsidR="004E4AB6" w:rsidRDefault="004E4AB6" w:rsidP="004E4AB6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Coloca </w:t>
      </w:r>
      <w:r>
        <w:rPr>
          <w:rStyle w:val="Textoennegrita"/>
        </w:rPr>
        <w:t xml:space="preserve">7 </w:t>
      </w:r>
      <w:proofErr w:type="spellStart"/>
      <w:r>
        <w:rPr>
          <w:rStyle w:val="Textoennegrita"/>
        </w:rPr>
        <w:t>LEDs</w:t>
      </w:r>
      <w:proofErr w:type="spellEnd"/>
      <w:r>
        <w:rPr>
          <w:rStyle w:val="Textoennegrita"/>
        </w:rPr>
        <w:t xml:space="preserve"> en fila</w:t>
      </w:r>
      <w:r>
        <w:t xml:space="preserve"> en la protoboard </w:t>
      </w:r>
      <w:r>
        <w:rPr>
          <w:rFonts w:ascii="Segoe UI Emoji" w:hAnsi="Segoe UI Emoji" w:cs="Segoe UI Emoji"/>
        </w:rPr>
        <w:t>💡💡💡💡💡💡💡</w:t>
      </w:r>
      <w:r>
        <w:t>.</w:t>
      </w:r>
    </w:p>
    <w:p w14:paraId="70BF1AFA" w14:textId="77777777" w:rsidR="004E4AB6" w:rsidRDefault="004E4AB6" w:rsidP="004E4AB6">
      <w:pPr>
        <w:pStyle w:val="NormalWeb"/>
        <w:numPr>
          <w:ilvl w:val="0"/>
          <w:numId w:val="4"/>
        </w:numPr>
      </w:pPr>
      <w:r>
        <w:t xml:space="preserve">Conéctalos a los pines: </w:t>
      </w:r>
      <w:r>
        <w:rPr>
          <w:rStyle w:val="Textoennegrita"/>
        </w:rPr>
        <w:t>2, 3, 4, 5, 6, 7, 8</w:t>
      </w:r>
      <w:r>
        <w:t>.</w:t>
      </w:r>
    </w:p>
    <w:p w14:paraId="6E7ADE28" w14:textId="4B4FC388" w:rsidR="004E4AB6" w:rsidRDefault="004E4AB6" w:rsidP="004E4AB6">
      <w:pPr>
        <w:pStyle w:val="NormalWeb"/>
      </w:pP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Pon un </w:t>
      </w:r>
      <w:r>
        <w:rPr>
          <w:rStyle w:val="Textoennegrita"/>
        </w:rPr>
        <w:t>LED rojo</w:t>
      </w:r>
      <w:r>
        <w:t xml:space="preserve"> </w:t>
      </w:r>
      <w:r>
        <w:rPr>
          <w:rFonts w:ascii="Segoe UI Emoji" w:hAnsi="Segoe UI Emoji" w:cs="Segoe UI Emoji"/>
        </w:rPr>
        <w:t>🔴</w:t>
      </w:r>
      <w:r>
        <w:t xml:space="preserve"> en el pin </w:t>
      </w:r>
      <w:r>
        <w:rPr>
          <w:rStyle w:val="Textoennegrita"/>
        </w:rPr>
        <w:t>10</w:t>
      </w:r>
      <w:r>
        <w:t xml:space="preserve"> → será la luz de error.</w:t>
      </w:r>
    </w:p>
    <w:p w14:paraId="7AA98FC0" w14:textId="16BCC8FC" w:rsidR="004E4AB6" w:rsidRDefault="004E4AB6" w:rsidP="004E4AB6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Conecta un </w:t>
      </w:r>
      <w:r>
        <w:rPr>
          <w:rStyle w:val="Textoennegrita"/>
        </w:rPr>
        <w:t>botón</w:t>
      </w:r>
      <w:r>
        <w:t xml:space="preserve"> </w:t>
      </w:r>
      <w:r>
        <w:rPr>
          <w:rFonts w:ascii="Segoe UI Symbol" w:hAnsi="Segoe UI Symbol" w:cs="Segoe UI Symbol"/>
        </w:rPr>
        <w:t>🎛</w:t>
      </w:r>
      <w:r>
        <w:t xml:space="preserve">️ al pin </w:t>
      </w:r>
      <w:r>
        <w:rPr>
          <w:rStyle w:val="Textoennegrita"/>
        </w:rPr>
        <w:t>9</w:t>
      </w:r>
      <w:r>
        <w:t>.</w:t>
      </w:r>
    </w:p>
    <w:p w14:paraId="55FCB641" w14:textId="77777777" w:rsidR="004E4AB6" w:rsidRDefault="004E4AB6" w:rsidP="004E4AB6">
      <w:pPr>
        <w:pStyle w:val="NormalWeb"/>
        <w:numPr>
          <w:ilvl w:val="0"/>
          <w:numId w:val="5"/>
        </w:numPr>
      </w:pPr>
      <w:r>
        <w:t>Un lado del botón al pin 9.</w:t>
      </w:r>
    </w:p>
    <w:p w14:paraId="5AE8BF0B" w14:textId="77777777" w:rsidR="004E4AB6" w:rsidRDefault="004E4AB6" w:rsidP="004E4AB6">
      <w:pPr>
        <w:pStyle w:val="NormalWeb"/>
        <w:numPr>
          <w:ilvl w:val="0"/>
          <w:numId w:val="5"/>
        </w:numPr>
      </w:pPr>
      <w:r>
        <w:t xml:space="preserve">El otro lado del botón a </w:t>
      </w:r>
      <w:r>
        <w:rPr>
          <w:rStyle w:val="Textoennegrita"/>
        </w:rPr>
        <w:t>GND</w:t>
      </w:r>
      <w:r>
        <w:t>.</w:t>
      </w:r>
    </w:p>
    <w:p w14:paraId="2DF5E443" w14:textId="2466B00D" w:rsidR="004E4AB6" w:rsidRDefault="004E4AB6" w:rsidP="004E4AB6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Conecta el </w:t>
      </w:r>
      <w:proofErr w:type="spellStart"/>
      <w:r>
        <w:rPr>
          <w:rStyle w:val="Textoennegrita"/>
        </w:rPr>
        <w:t>buzzer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🔊</w:t>
      </w:r>
      <w:r>
        <w:t xml:space="preserve"> al pin </w:t>
      </w:r>
      <w:r>
        <w:rPr>
          <w:rStyle w:val="Textoennegrita"/>
        </w:rPr>
        <w:t>11</w:t>
      </w:r>
      <w:r>
        <w:t xml:space="preserve"> y GND.</w:t>
      </w:r>
    </w:p>
    <w:p w14:paraId="4D429AF5" w14:textId="5113AEC4" w:rsidR="004E4AB6" w:rsidRDefault="004E4AB6" w:rsidP="004E4AB6">
      <w:pPr>
        <w:pStyle w:val="NormalWeb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No olvides poner </w:t>
      </w:r>
      <w:r>
        <w:rPr>
          <w:rStyle w:val="Textoennegrita"/>
        </w:rPr>
        <w:t>resistencias de 220 Ω</w:t>
      </w:r>
      <w:r>
        <w:t xml:space="preserve"> en serie con cada LED.</w:t>
      </w:r>
    </w:p>
    <w:p w14:paraId="0F3F80D3" w14:textId="6E7A7D7E" w:rsidR="004E4AB6" w:rsidRDefault="004E4AB6" w:rsidP="004E4AB6">
      <w:pPr>
        <w:pStyle w:val="NormalWeb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 xml:space="preserve">Conecta el Arduino a la </w:t>
      </w:r>
      <w:r>
        <w:rPr>
          <w:rFonts w:ascii="Segoe UI Emoji" w:hAnsi="Segoe UI Emoji" w:cs="Segoe UI Emoji"/>
        </w:rPr>
        <w:t>💻</w:t>
      </w:r>
      <w:r>
        <w:t xml:space="preserve"> computadora.</w:t>
      </w:r>
    </w:p>
    <w:p w14:paraId="123DCDA3" w14:textId="1E5AA4BF" w:rsidR="004E4AB6" w:rsidRDefault="004E4AB6" w:rsidP="004E4AB6">
      <w:pPr>
        <w:pStyle w:val="NormalWeb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Abre el programa Arduino IDE y sube el código.</w:t>
      </w:r>
    </w:p>
    <w:p w14:paraId="7C1E1428" w14:textId="4B0B9610" w:rsidR="004E4AB6" w:rsidRDefault="004E4AB6"/>
    <w:p w14:paraId="1688C333" w14:textId="6F2AA4E2" w:rsidR="004E4AB6" w:rsidRDefault="004E4AB6">
      <w:r>
        <w:rPr>
          <w:noProof/>
        </w:rPr>
        <w:drawing>
          <wp:inline distT="0" distB="0" distL="0" distR="0" wp14:anchorId="520477FF" wp14:editId="47997803">
            <wp:extent cx="5400040" cy="3799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5BE8" w14:textId="33B796DE" w:rsidR="004E4AB6" w:rsidRDefault="004E4AB6"/>
    <w:p w14:paraId="2C25D5D7" w14:textId="324AFAD5" w:rsidR="004E4AB6" w:rsidRDefault="004E4AB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Simulación del circuito en el siguiente enlace</w:t>
      </w:r>
    </w:p>
    <w:p w14:paraId="01857EF2" w14:textId="0E723208" w:rsidR="004E4AB6" w:rsidRPr="007676E5" w:rsidRDefault="007676E5" w:rsidP="004E4AB6">
      <w:pPr>
        <w:pStyle w:val="Prrafodelista"/>
        <w:numPr>
          <w:ilvl w:val="0"/>
          <w:numId w:val="7"/>
        </w:numPr>
        <w:rPr>
          <w:b/>
          <w:bCs/>
        </w:rPr>
      </w:pPr>
      <w:hyperlink r:id="rId6" w:history="1">
        <w:r w:rsidRPr="007676E5">
          <w:rPr>
            <w:rStyle w:val="Hipervnculo"/>
            <w:b/>
            <w:bCs/>
            <w:sz w:val="32"/>
            <w:szCs w:val="32"/>
          </w:rPr>
          <w:t>https://wokwi.com/projects/442444447920961537</w:t>
        </w:r>
      </w:hyperlink>
    </w:p>
    <w:p w14:paraId="50BD9A2E" w14:textId="77777777" w:rsidR="007676E5" w:rsidRDefault="007676E5" w:rsidP="007676E5">
      <w:pPr>
        <w:pStyle w:val="Prrafodelista"/>
      </w:pPr>
    </w:p>
    <w:p w14:paraId="2907C8FC" w14:textId="2AB6416B" w:rsidR="004E4AB6" w:rsidRDefault="004E4AB6"/>
    <w:p w14:paraId="2CF85F7E" w14:textId="4F743266" w:rsidR="004E4AB6" w:rsidRDefault="004E4AB6"/>
    <w:p w14:paraId="37BE53CA" w14:textId="1BA132F8" w:rsidR="004E4AB6" w:rsidRDefault="004E4AB6"/>
    <w:p w14:paraId="7261E2B6" w14:textId="77777777" w:rsidR="004E4AB6" w:rsidRDefault="004E4AB6" w:rsidP="004E4AB6">
      <w:pPr>
        <w:pStyle w:val="NormalWeb"/>
        <w:rPr>
          <w:b/>
          <w:bCs/>
          <w:u w:val="single"/>
        </w:rPr>
      </w:pPr>
      <w:r w:rsidRPr="00245A7A">
        <w:rPr>
          <w:b/>
          <w:bCs/>
          <w:u w:val="single"/>
        </w:rPr>
        <w:lastRenderedPageBreak/>
        <w:t xml:space="preserve">PROGRAMA PARA CARGAR AL ARDUINO UNO </w:t>
      </w:r>
    </w:p>
    <w:p w14:paraId="21B9A75D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// Juego "Atrapa la luz" con 7 </w:t>
      </w:r>
      <w:proofErr w:type="spellStart"/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LEDs</w:t>
      </w:r>
      <w:proofErr w:type="spellEnd"/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 - Arduino Uno</w:t>
      </w:r>
    </w:p>
    <w:p w14:paraId="6A56603E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Con aumento de velocidad al acertar</w:t>
      </w:r>
    </w:p>
    <w:p w14:paraId="0EB712F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05FBC3E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3C54B93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leds[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 = {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4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};</w:t>
      </w:r>
    </w:p>
    <w:p w14:paraId="12F110F6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boton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9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5245694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ledError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E1A41DC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buzzer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11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05D6372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9BCF40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  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LED actual</w:t>
      </w:r>
    </w:p>
    <w:p w14:paraId="70EB0590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direccion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  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true = derecha, false = izquierda</w:t>
      </w:r>
    </w:p>
    <w:p w14:paraId="03414EA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B739237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delayBase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  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Velocidad inicial (ms)</w:t>
      </w:r>
    </w:p>
    <w:p w14:paraId="1BBD4C9C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delayActual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delayBase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</w:t>
      </w:r>
    </w:p>
    <w:p w14:paraId="4830B432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F7DAC7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E4AB6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setup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634F3ECE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i &lt;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7229474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4A0D5A6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19310D36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boton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INPUT_PULLUP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9D4842C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ledError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8DF3E43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buzzer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764659B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19AE046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D9AA5A8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E4AB6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loop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30D22222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// Apagar todos los </w:t>
      </w:r>
      <w:proofErr w:type="spellStart"/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LEDs</w:t>
      </w:r>
      <w:proofErr w:type="spellEnd"/>
    </w:p>
    <w:p w14:paraId="08742ED3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i &lt;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6C34F82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7216735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67813125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24750ED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Encender el LED actual</w:t>
      </w:r>
    </w:p>
    <w:p w14:paraId="64F870E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(leds[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],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A115CB0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delayActual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71D99E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5A76966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Revisar si se presionó el botón</w:t>
      </w:r>
    </w:p>
    <w:p w14:paraId="42834665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digitalRead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boton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==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41307073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==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/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  </w:t>
      </w:r>
    </w:p>
    <w:p w14:paraId="7A56CADC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Acierto: aumentar velocidad</w:t>
      </w:r>
    </w:p>
    <w:p w14:paraId="6EB14704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gram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ganar(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1FE5047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delayActual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gram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  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  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límite de velocidad</w:t>
      </w:r>
    </w:p>
    <w:p w14:paraId="345A75F5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delayActual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-= </w:t>
      </w:r>
      <w:proofErr w:type="gramStart"/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  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cada acierto = más rápido</w:t>
      </w:r>
    </w:p>
    <w:p w14:paraId="0D6BFA65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}</w:t>
      </w:r>
    </w:p>
    <w:p w14:paraId="0271A5A0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}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5CEB8FB0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Error → reiniciar velocidad</w:t>
      </w:r>
    </w:p>
    <w:p w14:paraId="53F4455B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gram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perder(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D158C8C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delayActual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delayBase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EBDC48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12A526D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 }</w:t>
      </w:r>
    </w:p>
    <w:p w14:paraId="7FA90D70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3758CFB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Mover la luz</w:t>
      </w:r>
    </w:p>
    <w:p w14:paraId="1FAE4670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direccion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7BD0F493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++;</w:t>
      </w:r>
    </w:p>
    <w:p w14:paraId="1A43ACF5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&gt;=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-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direccion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14EE8BB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}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3B430A7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--;</w:t>
      </w:r>
    </w:p>
    <w:p w14:paraId="15F5BB2C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direccion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F1A3A17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7C33332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33F8011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620FEE4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ganar(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7ADF4E2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Efecto de acierto</w:t>
      </w:r>
    </w:p>
    <w:p w14:paraId="63C76DB6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i &lt;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74C8DD12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tone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buzzer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8D5E257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(leds[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],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059058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236421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noTone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buzzer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6936193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(leds[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],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F1314B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A0EF29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6A7E8970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36B7910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D101974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perder(</w:t>
      </w:r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0DAD4B4A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E4AB6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Efecto de error</w:t>
      </w:r>
    </w:p>
    <w:p w14:paraId="4C2E08AF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E4AB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i &lt;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1D100143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ledError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A0D1919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tone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buzzer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3887893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586647D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ledError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E4AB6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FC9D504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noTone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buzzer</w:t>
      </w:r>
      <w:proofErr w:type="spellEnd"/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CFDF0D7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4E4AB6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E4AB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50D41A6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389C331B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4AB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B615651" w14:textId="77777777" w:rsidR="004E4AB6" w:rsidRPr="004E4AB6" w:rsidRDefault="004E4AB6" w:rsidP="004E4A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2C9C357" w14:textId="77777777" w:rsidR="004E4AB6" w:rsidRDefault="004E4AB6"/>
    <w:sectPr w:rsidR="004E4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BC8"/>
    <w:multiLevelType w:val="multilevel"/>
    <w:tmpl w:val="323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4507A"/>
    <w:multiLevelType w:val="multilevel"/>
    <w:tmpl w:val="447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31A04"/>
    <w:multiLevelType w:val="multilevel"/>
    <w:tmpl w:val="8BA4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B3897"/>
    <w:multiLevelType w:val="hybridMultilevel"/>
    <w:tmpl w:val="C06A26F2"/>
    <w:lvl w:ilvl="0" w:tplc="1CEE5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21D7E"/>
    <w:multiLevelType w:val="multilevel"/>
    <w:tmpl w:val="244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A0C1F"/>
    <w:multiLevelType w:val="multilevel"/>
    <w:tmpl w:val="460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65793"/>
    <w:multiLevelType w:val="multilevel"/>
    <w:tmpl w:val="E46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012956">
    <w:abstractNumId w:val="0"/>
  </w:num>
  <w:num w:numId="2" w16cid:durableId="326834625">
    <w:abstractNumId w:val="2"/>
  </w:num>
  <w:num w:numId="3" w16cid:durableId="744375929">
    <w:abstractNumId w:val="5"/>
  </w:num>
  <w:num w:numId="4" w16cid:durableId="1768848453">
    <w:abstractNumId w:val="6"/>
  </w:num>
  <w:num w:numId="5" w16cid:durableId="711538138">
    <w:abstractNumId w:val="4"/>
  </w:num>
  <w:num w:numId="6" w16cid:durableId="839924949">
    <w:abstractNumId w:val="1"/>
  </w:num>
  <w:num w:numId="7" w16cid:durableId="2088650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B6"/>
    <w:rsid w:val="004E4AB6"/>
    <w:rsid w:val="007676E5"/>
    <w:rsid w:val="00B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1838"/>
  <w15:chartTrackingRefBased/>
  <w15:docId w15:val="{249AFD1E-DAF5-41AF-8086-798E8731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B6"/>
  </w:style>
  <w:style w:type="paragraph" w:styleId="Ttulo2">
    <w:name w:val="heading 2"/>
    <w:basedOn w:val="Normal"/>
    <w:link w:val="Ttulo2Car"/>
    <w:uiPriority w:val="9"/>
    <w:qFormat/>
    <w:rsid w:val="004E4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E4AB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E4AB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E4AB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E4A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76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4244444792096153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1</cp:revision>
  <dcterms:created xsi:type="dcterms:W3CDTF">2025-09-18T14:37:00Z</dcterms:created>
  <dcterms:modified xsi:type="dcterms:W3CDTF">2025-09-18T14:48:00Z</dcterms:modified>
</cp:coreProperties>
</file>