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6BAE" w14:textId="2BEBF8E9" w:rsidR="00086851" w:rsidRDefault="00086851" w:rsidP="00086851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Medidor de temperatura</w:t>
      </w:r>
      <w:r w:rsidRPr="00C82DB8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 con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Arduino</w:t>
      </w:r>
    </w:p>
    <w:p w14:paraId="1CF13A31" w14:textId="77777777" w:rsidR="00086851" w:rsidRDefault="00086851" w:rsidP="00086851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2A4EE739" w14:textId="16B8CE66" w:rsidR="00BF1A95" w:rsidRDefault="00086851">
      <w:r>
        <w:t xml:space="preserve">¡Muy buen proyecto! </w:t>
      </w:r>
      <w:r>
        <w:rPr>
          <w:rFonts w:ascii="Segoe UI Emoji" w:hAnsi="Segoe UI Emoji" w:cs="Segoe UI Emoji"/>
        </w:rPr>
        <w:t>🔥</w:t>
      </w:r>
      <w:r>
        <w:t xml:space="preserve"> El </w:t>
      </w:r>
      <w:r>
        <w:rPr>
          <w:rStyle w:val="Textoennegrita"/>
        </w:rPr>
        <w:t>sensor DS18B20</w:t>
      </w:r>
      <w:r>
        <w:t xml:space="preserve"> junto con un </w:t>
      </w:r>
      <w:r>
        <w:rPr>
          <w:rStyle w:val="Textoennegrita"/>
        </w:rPr>
        <w:t>módulo de 4 dígitos TM1637</w:t>
      </w:r>
      <w:r>
        <w:t xml:space="preserve"> es excelente para hacer un termómetro digital sencillo con Arduino Uno.</w:t>
      </w:r>
    </w:p>
    <w:p w14:paraId="4AD2EB08" w14:textId="188F72CB" w:rsidR="00086851" w:rsidRDefault="00086851"/>
    <w:p w14:paraId="2A633CCE" w14:textId="77777777" w:rsidR="00086851" w:rsidRPr="00086851" w:rsidRDefault="00086851" w:rsidP="000868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86851">
        <w:rPr>
          <w:rFonts w:ascii="Segoe UI Emoji" w:eastAsia="Times New Roman" w:hAnsi="Segoe UI Emoji" w:cs="Segoe UI Emoji"/>
          <w:b/>
          <w:bCs/>
          <w:sz w:val="36"/>
          <w:szCs w:val="36"/>
          <w:lang w:val="es-ES" w:eastAsia="es-ES"/>
        </w:rPr>
        <w:t>📖</w:t>
      </w:r>
      <w:r w:rsidRPr="00086851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 Manual de armado</w:t>
      </w:r>
    </w:p>
    <w:p w14:paraId="3C208653" w14:textId="77777777" w:rsidR="00086851" w:rsidRPr="00086851" w:rsidRDefault="00086851" w:rsidP="00086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86851">
        <w:rPr>
          <w:rFonts w:ascii="Segoe UI Emoji" w:eastAsia="Times New Roman" w:hAnsi="Segoe UI Emoji" w:cs="Segoe UI Emoji"/>
          <w:b/>
          <w:bCs/>
          <w:sz w:val="27"/>
          <w:szCs w:val="27"/>
          <w:lang w:val="es-ES" w:eastAsia="es-ES"/>
        </w:rPr>
        <w:t>🔹</w:t>
      </w:r>
      <w:r w:rsidRPr="0008685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 xml:space="preserve"> Materiales</w:t>
      </w:r>
    </w:p>
    <w:p w14:paraId="46CDEFAD" w14:textId="77777777" w:rsidR="00086851" w:rsidRPr="00086851" w:rsidRDefault="00086851" w:rsidP="00086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868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1x Arduino Uno</w:t>
      </w:r>
    </w:p>
    <w:p w14:paraId="65708B4C" w14:textId="77777777" w:rsidR="00086851" w:rsidRPr="00086851" w:rsidRDefault="00086851" w:rsidP="00086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868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1x Sensor </w:t>
      </w:r>
      <w:r w:rsidRPr="000868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DS18B20</w:t>
      </w:r>
    </w:p>
    <w:p w14:paraId="299CDF71" w14:textId="77777777" w:rsidR="00086851" w:rsidRPr="00086851" w:rsidRDefault="00086851" w:rsidP="00086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868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1x Resistencia de </w:t>
      </w:r>
      <w:r w:rsidRPr="000868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4.7kΩ</w:t>
      </w:r>
      <w:r w:rsidRPr="000868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(para el DS18B20)</w:t>
      </w:r>
    </w:p>
    <w:p w14:paraId="0234BD0F" w14:textId="77777777" w:rsidR="00086851" w:rsidRPr="00086851" w:rsidRDefault="00086851" w:rsidP="00086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868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1x Módulo </w:t>
      </w:r>
      <w:r w:rsidRPr="000868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Display TM1637</w:t>
      </w:r>
      <w:r w:rsidRPr="000868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(4 dígitos)</w:t>
      </w:r>
    </w:p>
    <w:p w14:paraId="3C45951B" w14:textId="77777777" w:rsidR="00086851" w:rsidRPr="00086851" w:rsidRDefault="00086851" w:rsidP="00086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868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Cables Dupont</w:t>
      </w:r>
    </w:p>
    <w:p w14:paraId="523383E7" w14:textId="0429B89D" w:rsidR="00086851" w:rsidRDefault="00BE156B">
      <w:r>
        <w:rPr>
          <w:noProof/>
        </w:rPr>
        <w:drawing>
          <wp:anchor distT="0" distB="0" distL="114300" distR="114300" simplePos="0" relativeHeight="251658240" behindDoc="1" locked="0" layoutInCell="1" allowOverlap="1" wp14:anchorId="1DF4048C" wp14:editId="1DEAB0D1">
            <wp:simplePos x="0" y="0"/>
            <wp:positionH relativeFrom="column">
              <wp:posOffset>4143099</wp:posOffset>
            </wp:positionH>
            <wp:positionV relativeFrom="paragraph">
              <wp:posOffset>5080</wp:posOffset>
            </wp:positionV>
            <wp:extent cx="1207770" cy="2082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1781E" w14:textId="1580AAEB" w:rsidR="00086851" w:rsidRDefault="00086851" w:rsidP="00086851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Conexiones</w:t>
      </w:r>
    </w:p>
    <w:p w14:paraId="1269EC78" w14:textId="2284029F" w:rsidR="00086851" w:rsidRDefault="00BE156B" w:rsidP="00086851">
      <w:pPr>
        <w:pStyle w:val="Ttulo4"/>
      </w:pPr>
      <w:r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54BBA" wp14:editId="2DF9950D">
                <wp:simplePos x="0" y="0"/>
                <wp:positionH relativeFrom="column">
                  <wp:posOffset>1488136</wp:posOffset>
                </wp:positionH>
                <wp:positionV relativeFrom="paragraph">
                  <wp:posOffset>84124</wp:posOffset>
                </wp:positionV>
                <wp:extent cx="2615979" cy="291051"/>
                <wp:effectExtent l="0" t="19050" r="32385" b="33020"/>
                <wp:wrapNone/>
                <wp:docPr id="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979" cy="2910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A6E5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117.2pt;margin-top:6.6pt;width:206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" adj="20398" fillcolor="white [3201]" strokecolor="#4472c4 [3204]" strokeweight="1pt"/>
            </w:pict>
          </mc:Fallback>
        </mc:AlternateContent>
      </w:r>
      <w:r w:rsidR="00086851">
        <w:rPr>
          <w:rFonts w:ascii="Segoe UI Emoji" w:hAnsi="Segoe UI Emoji" w:cs="Segoe UI Emoji"/>
        </w:rPr>
        <w:t>🧊</w:t>
      </w:r>
      <w:r w:rsidR="00086851">
        <w:t xml:space="preserve"> DS18B20</w:t>
      </w:r>
      <w:r w:rsidRPr="00BE156B">
        <w:rPr>
          <w:noProof/>
        </w:rPr>
        <w:t xml:space="preserve"> </w:t>
      </w:r>
    </w:p>
    <w:p w14:paraId="04A17BB5" w14:textId="77777777" w:rsidR="00086851" w:rsidRDefault="00086851" w:rsidP="00086851">
      <w:pPr>
        <w:pStyle w:val="NormalWeb"/>
        <w:numPr>
          <w:ilvl w:val="0"/>
          <w:numId w:val="2"/>
        </w:numPr>
      </w:pPr>
      <w:r>
        <w:rPr>
          <w:rStyle w:val="Textoennegrita"/>
          <w:rFonts w:eastAsiaTheme="majorEastAsia"/>
        </w:rPr>
        <w:t>GND → GND Arduino</w:t>
      </w:r>
    </w:p>
    <w:p w14:paraId="42138680" w14:textId="77777777" w:rsidR="00086851" w:rsidRDefault="00086851" w:rsidP="00086851">
      <w:pPr>
        <w:pStyle w:val="NormalWeb"/>
        <w:numPr>
          <w:ilvl w:val="0"/>
          <w:numId w:val="2"/>
        </w:numPr>
      </w:pPr>
      <w:r>
        <w:rPr>
          <w:rStyle w:val="Textoennegrita"/>
          <w:rFonts w:eastAsiaTheme="majorEastAsia"/>
        </w:rPr>
        <w:t>VCC → 5V Arduino</w:t>
      </w:r>
    </w:p>
    <w:p w14:paraId="021BBBBD" w14:textId="77777777" w:rsidR="00086851" w:rsidRDefault="00086851" w:rsidP="00086851">
      <w:pPr>
        <w:pStyle w:val="NormalWeb"/>
        <w:numPr>
          <w:ilvl w:val="0"/>
          <w:numId w:val="2"/>
        </w:numPr>
      </w:pPr>
      <w:r>
        <w:rPr>
          <w:rStyle w:val="Textoennegrita"/>
          <w:rFonts w:eastAsiaTheme="majorEastAsia"/>
        </w:rPr>
        <w:t>DQ → Pin 2 Arduino</w:t>
      </w:r>
    </w:p>
    <w:p w14:paraId="7CFDEFF6" w14:textId="77777777" w:rsidR="00086851" w:rsidRDefault="00086851" w:rsidP="00086851">
      <w:pPr>
        <w:pStyle w:val="NormalWeb"/>
        <w:numPr>
          <w:ilvl w:val="0"/>
          <w:numId w:val="2"/>
        </w:numPr>
      </w:pPr>
      <w:r>
        <w:t xml:space="preserve">Entre </w:t>
      </w:r>
      <w:r>
        <w:rPr>
          <w:rStyle w:val="Textoennegrita"/>
          <w:rFonts w:eastAsiaTheme="majorEastAsia"/>
        </w:rPr>
        <w:t>VCC y DQ</w:t>
      </w:r>
      <w:r>
        <w:t xml:space="preserve"> poner una resistencia de </w:t>
      </w:r>
      <w:r>
        <w:rPr>
          <w:rStyle w:val="Textoennegrita"/>
          <w:rFonts w:eastAsiaTheme="majorEastAsia"/>
        </w:rPr>
        <w:t>4.7kΩ</w:t>
      </w:r>
    </w:p>
    <w:p w14:paraId="34EBBA50" w14:textId="645C34A8" w:rsidR="00086851" w:rsidRDefault="00BE156B" w:rsidP="00086851">
      <w:pPr>
        <w:pStyle w:val="Ttulo4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F7F945" wp14:editId="6BFB1402">
            <wp:simplePos x="0" y="0"/>
            <wp:positionH relativeFrom="column">
              <wp:posOffset>2282825</wp:posOffset>
            </wp:positionH>
            <wp:positionV relativeFrom="paragraph">
              <wp:posOffset>6073</wp:posOffset>
            </wp:positionV>
            <wp:extent cx="2568271" cy="1276008"/>
            <wp:effectExtent l="0" t="0" r="381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271" cy="127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851">
        <w:rPr>
          <w:rFonts w:ascii="Segoe UI Emoji" w:hAnsi="Segoe UI Emoji" w:cs="Segoe UI Emoji"/>
        </w:rPr>
        <w:t>🔢</w:t>
      </w:r>
      <w:r w:rsidR="00086851">
        <w:t xml:space="preserve"> TM1637</w:t>
      </w:r>
    </w:p>
    <w:p w14:paraId="525768E7" w14:textId="054A9BEE" w:rsidR="00086851" w:rsidRDefault="00086851" w:rsidP="00086851">
      <w:pPr>
        <w:pStyle w:val="NormalWeb"/>
        <w:numPr>
          <w:ilvl w:val="0"/>
          <w:numId w:val="3"/>
        </w:numPr>
      </w:pPr>
      <w:r>
        <w:rPr>
          <w:rStyle w:val="Textoennegrita"/>
          <w:rFonts w:eastAsiaTheme="majorEastAsia"/>
        </w:rPr>
        <w:t>CLK → Pin 3 Arduino</w:t>
      </w:r>
    </w:p>
    <w:p w14:paraId="7E603796" w14:textId="3C9DC4B8" w:rsidR="00086851" w:rsidRDefault="00086851" w:rsidP="00086851">
      <w:pPr>
        <w:pStyle w:val="NormalWeb"/>
        <w:numPr>
          <w:ilvl w:val="0"/>
          <w:numId w:val="3"/>
        </w:numPr>
      </w:pPr>
      <w:r>
        <w:rPr>
          <w:rStyle w:val="Textoennegrita"/>
          <w:rFonts w:eastAsiaTheme="majorEastAsia"/>
        </w:rPr>
        <w:t>DIO → Pin 4 Arduino</w:t>
      </w:r>
    </w:p>
    <w:p w14:paraId="4C41753F" w14:textId="5741D99B" w:rsidR="00086851" w:rsidRDefault="00086851" w:rsidP="00086851">
      <w:pPr>
        <w:pStyle w:val="NormalWeb"/>
        <w:numPr>
          <w:ilvl w:val="0"/>
          <w:numId w:val="3"/>
        </w:numPr>
      </w:pPr>
      <w:r>
        <w:rPr>
          <w:rStyle w:val="Textoennegrita"/>
          <w:rFonts w:eastAsiaTheme="majorEastAsia"/>
        </w:rPr>
        <w:t>VCC → 5V Arduino</w:t>
      </w:r>
    </w:p>
    <w:p w14:paraId="063BC031" w14:textId="23BB5297" w:rsidR="00086851" w:rsidRPr="00086851" w:rsidRDefault="00086851" w:rsidP="00086851">
      <w:pPr>
        <w:pStyle w:val="NormalWeb"/>
        <w:numPr>
          <w:ilvl w:val="0"/>
          <w:numId w:val="3"/>
        </w:numPr>
        <w:rPr>
          <w:rStyle w:val="Textoennegrita"/>
          <w:b w:val="0"/>
          <w:bCs w:val="0"/>
        </w:rPr>
      </w:pPr>
      <w:r>
        <w:rPr>
          <w:rStyle w:val="Textoennegrita"/>
          <w:rFonts w:eastAsiaTheme="majorEastAsia"/>
        </w:rPr>
        <w:t>GND → GND Arduino</w:t>
      </w:r>
    </w:p>
    <w:p w14:paraId="57B135E1" w14:textId="7CC2677B" w:rsidR="00086851" w:rsidRDefault="00086851" w:rsidP="00086851">
      <w:pPr>
        <w:pStyle w:val="NormalWeb"/>
        <w:numPr>
          <w:ilvl w:val="0"/>
          <w:numId w:val="3"/>
        </w:numPr>
      </w:pPr>
    </w:p>
    <w:p w14:paraId="41767BA9" w14:textId="77777777" w:rsidR="00086851" w:rsidRDefault="00086851" w:rsidP="00086851">
      <w:pPr>
        <w:pStyle w:val="Ttulo2"/>
      </w:pPr>
      <w:r>
        <w:rPr>
          <w:rFonts w:ascii="Segoe UI Emoji" w:hAnsi="Segoe UI Emoji" w:cs="Segoe UI Emoji"/>
        </w:rPr>
        <w:t>📖</w:t>
      </w:r>
      <w:r>
        <w:t xml:space="preserve"> Manual de funcionamiento</w:t>
      </w:r>
    </w:p>
    <w:p w14:paraId="7972CCB8" w14:textId="77777777" w:rsidR="00086851" w:rsidRDefault="00086851" w:rsidP="00086851">
      <w:pPr>
        <w:pStyle w:val="NormalWeb"/>
        <w:numPr>
          <w:ilvl w:val="0"/>
          <w:numId w:val="4"/>
        </w:numPr>
      </w:pPr>
      <w:r>
        <w:t xml:space="preserve">El sensor </w:t>
      </w:r>
      <w:r>
        <w:rPr>
          <w:rStyle w:val="Textoennegrita"/>
        </w:rPr>
        <w:t>DS18B20</w:t>
      </w:r>
      <w:r>
        <w:t xml:space="preserve"> mide la temperatura ambiente en grados Celsius.</w:t>
      </w:r>
    </w:p>
    <w:p w14:paraId="4424B63D" w14:textId="77777777" w:rsidR="00086851" w:rsidRDefault="00086851" w:rsidP="00086851">
      <w:pPr>
        <w:pStyle w:val="NormalWeb"/>
        <w:numPr>
          <w:ilvl w:val="0"/>
          <w:numId w:val="4"/>
        </w:numPr>
      </w:pPr>
      <w:r>
        <w:t xml:space="preserve">El valor mostrado en el </w:t>
      </w:r>
      <w:r>
        <w:rPr>
          <w:rStyle w:val="Textoennegrita"/>
        </w:rPr>
        <w:t>display TM1637</w:t>
      </w:r>
      <w:r>
        <w:t xml:space="preserve"> es </w:t>
      </w:r>
      <w:r>
        <w:rPr>
          <w:rStyle w:val="Textoennegrita"/>
        </w:rPr>
        <w:t>sin decimales</w:t>
      </w:r>
      <w:r>
        <w:t>.</w:t>
      </w:r>
    </w:p>
    <w:p w14:paraId="4F7024B1" w14:textId="77777777" w:rsidR="00086851" w:rsidRDefault="00086851" w:rsidP="00086851">
      <w:pPr>
        <w:pStyle w:val="NormalWeb"/>
        <w:numPr>
          <w:ilvl w:val="0"/>
          <w:numId w:val="4"/>
        </w:numPr>
      </w:pPr>
      <w:r>
        <w:t>Ejemplo:</w:t>
      </w:r>
    </w:p>
    <w:p w14:paraId="1C3C6EAC" w14:textId="77777777" w:rsidR="00086851" w:rsidRDefault="00086851" w:rsidP="00086851">
      <w:pPr>
        <w:pStyle w:val="NormalWeb"/>
        <w:numPr>
          <w:ilvl w:val="1"/>
          <w:numId w:val="4"/>
        </w:numPr>
      </w:pPr>
      <w:r>
        <w:t xml:space="preserve">Temperatura real: </w:t>
      </w:r>
      <w:r>
        <w:rPr>
          <w:rStyle w:val="CdigoHTML"/>
          <w:rFonts w:eastAsiaTheme="majorEastAsia"/>
        </w:rPr>
        <w:t>28.3 °C</w:t>
      </w:r>
    </w:p>
    <w:p w14:paraId="556E8431" w14:textId="446CE7C8" w:rsidR="00086851" w:rsidRPr="00086851" w:rsidRDefault="00086851" w:rsidP="00086851">
      <w:pPr>
        <w:pStyle w:val="NormalWeb"/>
        <w:numPr>
          <w:ilvl w:val="1"/>
          <w:numId w:val="4"/>
        </w:numPr>
        <w:rPr>
          <w:rStyle w:val="Textoennegrita"/>
          <w:b w:val="0"/>
          <w:bCs w:val="0"/>
        </w:rPr>
      </w:pPr>
      <w:r>
        <w:t xml:space="preserve">En el display aparece: </w:t>
      </w:r>
      <w:r>
        <w:rPr>
          <w:rStyle w:val="Textoennegrita"/>
        </w:rPr>
        <w:t>28 C</w:t>
      </w:r>
    </w:p>
    <w:p w14:paraId="2104C4D7" w14:textId="4F003622" w:rsidR="00086851" w:rsidRDefault="00086851" w:rsidP="00086851">
      <w:pPr>
        <w:pStyle w:val="NormalWeb"/>
        <w:rPr>
          <w:rStyle w:val="Textoennegrita"/>
        </w:rPr>
      </w:pPr>
    </w:p>
    <w:p w14:paraId="6A66F7F9" w14:textId="77777777" w:rsidR="00086851" w:rsidRDefault="00086851" w:rsidP="00086851">
      <w:pPr>
        <w:pStyle w:val="NormalWeb"/>
      </w:pPr>
      <w:r>
        <w:lastRenderedPageBreak/>
        <w:t xml:space="preserve">En Arduino existen </w:t>
      </w:r>
      <w:r>
        <w:rPr>
          <w:rStyle w:val="Textoennegrita"/>
        </w:rPr>
        <w:t>librerías oficiales</w:t>
      </w:r>
      <w:r>
        <w:t xml:space="preserve"> que vienen ya integradas (como </w:t>
      </w:r>
      <w:r>
        <w:rPr>
          <w:rStyle w:val="CdigoHTML"/>
        </w:rPr>
        <w:t>Wire.h</w:t>
      </w:r>
      <w:r>
        <w:t xml:space="preserve"> o </w:t>
      </w:r>
      <w:r>
        <w:rPr>
          <w:rStyle w:val="CdigoHTML"/>
        </w:rPr>
        <w:t>SPI.h</w:t>
      </w:r>
      <w:r>
        <w:t xml:space="preserve">), y otras que son </w:t>
      </w:r>
      <w:r>
        <w:rPr>
          <w:rStyle w:val="Textoennegrita"/>
        </w:rPr>
        <w:t>externas</w:t>
      </w:r>
      <w:r>
        <w:t>, hechas por la comunidad.</w:t>
      </w:r>
    </w:p>
    <w:p w14:paraId="0B43F57C" w14:textId="77777777" w:rsidR="00086851" w:rsidRDefault="00086851" w:rsidP="00086851">
      <w:pPr>
        <w:pStyle w:val="NormalWeb"/>
      </w:pPr>
      <w:r>
        <w:t>En tu caso:</w:t>
      </w:r>
    </w:p>
    <w:p w14:paraId="492D4A59" w14:textId="77777777" w:rsidR="00086851" w:rsidRDefault="00086851" w:rsidP="00086851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CdigoHTML"/>
          <w:b/>
          <w:bCs/>
        </w:rPr>
        <w:t>OneWire.h</w:t>
      </w:r>
      <w:r>
        <w:t xml:space="preserve"> → </w:t>
      </w:r>
      <w:r>
        <w:rPr>
          <w:rStyle w:val="Textoennegrita"/>
        </w:rPr>
        <w:t>NO</w:t>
      </w:r>
      <w:r>
        <w:t xml:space="preserve"> es propia de Arduino. Es una librería externa creada por Jim Studt y mantenida por la comunidad. Se instala desde el </w:t>
      </w:r>
      <w:r>
        <w:rPr>
          <w:rStyle w:val="Textoennegrita"/>
        </w:rPr>
        <w:t>Administrador de Librerías</w:t>
      </w:r>
      <w:r>
        <w:t>.</w:t>
      </w:r>
    </w:p>
    <w:p w14:paraId="698A09ED" w14:textId="77777777" w:rsidR="00086851" w:rsidRDefault="00086851" w:rsidP="00086851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CdigoHTML"/>
          <w:b/>
          <w:bCs/>
        </w:rPr>
        <w:t>DallasTemperature.h</w:t>
      </w:r>
      <w:r>
        <w:t xml:space="preserve"> → </w:t>
      </w:r>
      <w:r>
        <w:rPr>
          <w:rStyle w:val="Textoennegrita"/>
        </w:rPr>
        <w:t>NO</w:t>
      </w:r>
      <w:r>
        <w:t xml:space="preserve"> es propia de Arduino. Es una librería externa que depende de </w:t>
      </w:r>
      <w:r>
        <w:rPr>
          <w:rStyle w:val="CdigoHTML"/>
        </w:rPr>
        <w:t>OneWire.h</w:t>
      </w:r>
      <w:r>
        <w:t>, diseñada específicamente para manejar sensores DS18B20 y otros Dallas/Maxim.</w:t>
      </w:r>
    </w:p>
    <w:p w14:paraId="6FABC1E1" w14:textId="77777777" w:rsidR="00086851" w:rsidRDefault="00086851" w:rsidP="00086851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CdigoHTML"/>
          <w:b/>
          <w:bCs/>
        </w:rPr>
        <w:t>TM1637Display.h</w:t>
      </w:r>
      <w:r>
        <w:t xml:space="preserve"> → </w:t>
      </w:r>
      <w:r>
        <w:rPr>
          <w:rStyle w:val="Textoennegrita"/>
        </w:rPr>
        <w:t>NO</w:t>
      </w:r>
      <w:r>
        <w:t xml:space="preserve"> es propia de Arduino. También es externa, creada para controlar módulos de display TM1637.</w:t>
      </w:r>
    </w:p>
    <w:p w14:paraId="2B39CD73" w14:textId="77777777" w:rsidR="00086851" w:rsidRDefault="00086851" w:rsidP="00086851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En resumen:</w:t>
      </w:r>
      <w:r>
        <w:br/>
        <w:t>Las tres (</w:t>
      </w:r>
      <w:r>
        <w:rPr>
          <w:rStyle w:val="CdigoHTML"/>
        </w:rPr>
        <w:t>OneWire</w:t>
      </w:r>
      <w:r>
        <w:t xml:space="preserve">, </w:t>
      </w:r>
      <w:r>
        <w:rPr>
          <w:rStyle w:val="CdigoHTML"/>
        </w:rPr>
        <w:t>DallasTemperature</w:t>
      </w:r>
      <w:r>
        <w:t xml:space="preserve">, </w:t>
      </w:r>
      <w:r>
        <w:rPr>
          <w:rStyle w:val="CdigoHTML"/>
        </w:rPr>
        <w:t>TM1637Display</w:t>
      </w:r>
      <w:r>
        <w:t xml:space="preserve">) son </w:t>
      </w:r>
      <w:r>
        <w:rPr>
          <w:rStyle w:val="Textoennegrita"/>
        </w:rPr>
        <w:t>librerías externas</w:t>
      </w:r>
      <w:r>
        <w:t>.</w:t>
      </w:r>
      <w:r>
        <w:br/>
        <w:t>No vienen incluidas en Arduino IDE por defecto, pero se instalan fácilmente:</w:t>
      </w:r>
    </w:p>
    <w:p w14:paraId="638B803A" w14:textId="77777777" w:rsidR="00086851" w:rsidRDefault="00086851" w:rsidP="00086851">
      <w:pPr>
        <w:pStyle w:val="NormalWeb"/>
        <w:numPr>
          <w:ilvl w:val="0"/>
          <w:numId w:val="6"/>
        </w:numPr>
      </w:pPr>
      <w:r>
        <w:t xml:space="preserve">Abres el </w:t>
      </w:r>
      <w:r>
        <w:rPr>
          <w:rStyle w:val="Textoennegrita"/>
        </w:rPr>
        <w:t>Arduino IDE</w:t>
      </w:r>
      <w:r>
        <w:t>.</w:t>
      </w:r>
    </w:p>
    <w:p w14:paraId="79C32DE6" w14:textId="77777777" w:rsidR="00086851" w:rsidRDefault="00086851" w:rsidP="00086851">
      <w:pPr>
        <w:pStyle w:val="NormalWeb"/>
        <w:numPr>
          <w:ilvl w:val="0"/>
          <w:numId w:val="6"/>
        </w:numPr>
      </w:pPr>
      <w:r>
        <w:t xml:space="preserve">Vas a </w:t>
      </w:r>
      <w:r>
        <w:rPr>
          <w:rStyle w:val="Textoennegrita"/>
        </w:rPr>
        <w:t>Herramientas &gt; Administrar bibliotecas</w:t>
      </w:r>
      <w:r>
        <w:t>.</w:t>
      </w:r>
    </w:p>
    <w:p w14:paraId="4FC4C1EC" w14:textId="77777777" w:rsidR="00086851" w:rsidRDefault="00086851" w:rsidP="00086851">
      <w:pPr>
        <w:pStyle w:val="NormalWeb"/>
        <w:numPr>
          <w:ilvl w:val="0"/>
          <w:numId w:val="6"/>
        </w:numPr>
      </w:pPr>
      <w:r>
        <w:t xml:space="preserve">Buscas </w:t>
      </w:r>
      <w:r>
        <w:rPr>
          <w:rStyle w:val="Textoennegrita"/>
        </w:rPr>
        <w:t>OneWire</w:t>
      </w:r>
      <w:r>
        <w:t xml:space="preserve">, </w:t>
      </w:r>
      <w:r>
        <w:rPr>
          <w:rStyle w:val="Textoennegrita"/>
        </w:rPr>
        <w:t>DallasTemperature</w:t>
      </w:r>
      <w:r>
        <w:t xml:space="preserve"> y </w:t>
      </w:r>
      <w:r>
        <w:rPr>
          <w:rStyle w:val="Textoennegrita"/>
        </w:rPr>
        <w:t>TM1637Display</w:t>
      </w:r>
      <w:r>
        <w:t>.</w:t>
      </w:r>
    </w:p>
    <w:p w14:paraId="4A504DD4" w14:textId="77777777" w:rsidR="00086851" w:rsidRDefault="00086851" w:rsidP="00086851">
      <w:pPr>
        <w:pStyle w:val="NormalWeb"/>
        <w:numPr>
          <w:ilvl w:val="0"/>
          <w:numId w:val="6"/>
        </w:numPr>
      </w:pPr>
      <w:r>
        <w:t>Instalas cada una.</w:t>
      </w:r>
    </w:p>
    <w:p w14:paraId="5629A1DF" w14:textId="34E81AF5" w:rsidR="00086851" w:rsidRDefault="00BE156B" w:rsidP="00086851">
      <w:pPr>
        <w:pStyle w:val="NormalWeb"/>
      </w:pPr>
      <w:r>
        <w:rPr>
          <w:noProof/>
        </w:rPr>
        <w:drawing>
          <wp:inline distT="0" distB="0" distL="0" distR="0" wp14:anchorId="475EFB5A" wp14:editId="479F5B4B">
            <wp:extent cx="5400040" cy="42557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2AAE" w14:textId="4417F90E" w:rsidR="00086851" w:rsidRDefault="00086851"/>
    <w:p w14:paraId="3915BE60" w14:textId="77777777" w:rsidR="00BE156B" w:rsidRDefault="00BE156B" w:rsidP="00BE156B">
      <w:pPr>
        <w:pStyle w:val="NormalWeb"/>
        <w:rPr>
          <w:b/>
          <w:bCs/>
          <w:u w:val="single"/>
        </w:rPr>
      </w:pPr>
      <w:bookmarkStart w:id="0" w:name="_Hlk209164707"/>
      <w:r w:rsidRPr="00245A7A">
        <w:rPr>
          <w:b/>
          <w:bCs/>
          <w:u w:val="single"/>
        </w:rPr>
        <w:lastRenderedPageBreak/>
        <w:t xml:space="preserve">PROGRAMA PARA CARGAR AL ARDUINO UNO </w:t>
      </w:r>
    </w:p>
    <w:bookmarkEnd w:id="0"/>
    <w:p w14:paraId="3AA0EBEB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#include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BE156B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&lt;</w:t>
      </w:r>
      <w:r w:rsidRPr="00BE156B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OneWire.h</w:t>
      </w:r>
      <w:r w:rsidRPr="00BE156B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&gt;</w:t>
      </w:r>
    </w:p>
    <w:p w14:paraId="4A875AC8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#include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BE156B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&lt;</w:t>
      </w:r>
      <w:r w:rsidRPr="00BE156B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DallasTemperature.h</w:t>
      </w:r>
      <w:r w:rsidRPr="00BE156B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&gt;</w:t>
      </w:r>
    </w:p>
    <w:p w14:paraId="45B27E47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#include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BE156B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&lt;</w:t>
      </w:r>
      <w:r w:rsidRPr="00BE156B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TM1637Display.h</w:t>
      </w:r>
      <w:r w:rsidRPr="00BE156B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&gt;</w:t>
      </w:r>
    </w:p>
    <w:p w14:paraId="6BA3388A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FBD02A9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--- Pines ---</w:t>
      </w:r>
    </w:p>
    <w:p w14:paraId="411C0967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#define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ONE_WIRE_BUS </w:t>
      </w:r>
      <w:r w:rsidRPr="00BE156B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  </w:t>
      </w:r>
      <w:r w:rsidRPr="00BE156B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Pin de datos del DS18B20</w:t>
      </w:r>
    </w:p>
    <w:p w14:paraId="6BA17F92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#define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CLK </w:t>
      </w:r>
      <w:r w:rsidRPr="00BE156B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3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           </w:t>
      </w:r>
      <w:r w:rsidRPr="00BE156B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Pin CLK del TM1637</w:t>
      </w:r>
    </w:p>
    <w:p w14:paraId="2DA7E4FF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#define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DIO </w:t>
      </w:r>
      <w:r w:rsidRPr="00BE156B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4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           </w:t>
      </w:r>
      <w:r w:rsidRPr="00BE156B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Pin DIO del TM1637</w:t>
      </w:r>
    </w:p>
    <w:p w14:paraId="1D08E647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976EAE3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--- Objetos ---</w:t>
      </w:r>
    </w:p>
    <w:p w14:paraId="621DF009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OneWire oneWire(ONE_WIRE_BUS);</w:t>
      </w:r>
    </w:p>
    <w:p w14:paraId="318E86ED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DallasTemperature sensors(&amp;oneWire);</w:t>
      </w:r>
    </w:p>
    <w:p w14:paraId="43DAFD07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TM1637Display display(CLK, DIO);</w:t>
      </w:r>
    </w:p>
    <w:p w14:paraId="4329C198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33F4CC12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BE156B">
        <w:rPr>
          <w:rFonts w:ascii="Consolas" w:eastAsia="Times New Roman" w:hAnsi="Consolas" w:cs="Times New Roman"/>
          <w:color w:val="5E6D03"/>
          <w:sz w:val="21"/>
          <w:szCs w:val="21"/>
          <w:lang w:val="es-ES" w:eastAsia="es-ES"/>
        </w:rPr>
        <w:t>setup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 {</w:t>
      </w:r>
    </w:p>
    <w:p w14:paraId="51459EF0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sensors.</w:t>
      </w:r>
      <w:r w:rsidRPr="00BE156B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begin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();</w:t>
      </w:r>
    </w:p>
    <w:p w14:paraId="76EF3334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display.setBrightness(</w:t>
      </w:r>
      <w:r w:rsidRPr="00BE156B">
        <w:rPr>
          <w:rFonts w:ascii="Consolas" w:eastAsia="Times New Roman" w:hAnsi="Consolas" w:cs="Times New Roman"/>
          <w:color w:val="3030C0"/>
          <w:sz w:val="21"/>
          <w:szCs w:val="21"/>
          <w:lang w:val="es-ES" w:eastAsia="es-ES"/>
        </w:rPr>
        <w:t>0x0f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); </w:t>
      </w:r>
      <w:r w:rsidRPr="00BE156B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Brillo máximo</w:t>
      </w:r>
    </w:p>
    <w:p w14:paraId="518C3FCF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0C78D406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26AAC45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BE156B">
        <w:rPr>
          <w:rFonts w:ascii="Consolas" w:eastAsia="Times New Roman" w:hAnsi="Consolas" w:cs="Times New Roman"/>
          <w:color w:val="5E6D03"/>
          <w:sz w:val="21"/>
          <w:szCs w:val="21"/>
          <w:lang w:val="es-ES" w:eastAsia="es-ES"/>
        </w:rPr>
        <w:t>loop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 {</w:t>
      </w:r>
    </w:p>
    <w:p w14:paraId="215F8E7D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sensors.requestTemperatures();</w:t>
      </w:r>
    </w:p>
    <w:p w14:paraId="69EA0675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BE156B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tempC = (</w:t>
      </w:r>
      <w:r w:rsidRPr="00BE156B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)sensors.getTempCByIndex(</w:t>
      </w:r>
      <w:r w:rsidRPr="00BE156B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); </w:t>
      </w:r>
      <w:r w:rsidRPr="00BE156B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Leer solo parte entera en °C</w:t>
      </w:r>
    </w:p>
    <w:p w14:paraId="5206A76C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451A9CE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BE156B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Mostrar temperatura con "C" al final</w:t>
      </w:r>
    </w:p>
    <w:p w14:paraId="2BEC404B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BE156B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Ejemplo: 28°C se verá como "28 C"</w:t>
      </w:r>
    </w:p>
    <w:p w14:paraId="216B4BC6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BE156B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uint8_t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data[] = {</w:t>
      </w:r>
    </w:p>
    <w:p w14:paraId="2C46AC32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display.encodeDigit((tempC / </w:t>
      </w:r>
      <w:r w:rsidRPr="00BE156B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10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 % </w:t>
      </w:r>
      <w:r w:rsidRPr="00BE156B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10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), </w:t>
      </w:r>
      <w:r w:rsidRPr="00BE156B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Decenas</w:t>
      </w:r>
    </w:p>
    <w:p w14:paraId="2E48B5A9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display.encodeDigit(tempC % </w:t>
      </w:r>
      <w:r w:rsidRPr="00BE156B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10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        </w:t>
      </w:r>
      <w:r w:rsidRPr="00BE156B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Unidades</w:t>
      </w:r>
    </w:p>
    <w:p w14:paraId="366DD06A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BE156B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                                      </w:t>
      </w:r>
      <w:r w:rsidRPr="00BE156B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Espacio en blanco</w:t>
      </w:r>
    </w:p>
    <w:p w14:paraId="2DE138F1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BE156B">
        <w:rPr>
          <w:rFonts w:ascii="Consolas" w:eastAsia="Times New Roman" w:hAnsi="Consolas" w:cs="Times New Roman"/>
          <w:color w:val="3030C0"/>
          <w:sz w:val="21"/>
          <w:szCs w:val="21"/>
          <w:lang w:val="es-ES" w:eastAsia="es-ES"/>
        </w:rPr>
        <w:t>0x39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                                   </w:t>
      </w:r>
      <w:r w:rsidRPr="00BE156B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Segmentos que forman "C"</w:t>
      </w:r>
    </w:p>
    <w:p w14:paraId="34524580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};</w:t>
      </w:r>
    </w:p>
    <w:p w14:paraId="53411212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025F1CD3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display.setSegments(data);</w:t>
      </w:r>
    </w:p>
    <w:p w14:paraId="15E18DCA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09094EA3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BE156B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delay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BE156B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1000</w:t>
      </w: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451A7BF0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E156B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24116CEC" w14:textId="77777777" w:rsidR="00BE156B" w:rsidRPr="00BE156B" w:rsidRDefault="00BE156B" w:rsidP="00BE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F8193F3" w14:textId="77777777" w:rsidR="00BE156B" w:rsidRDefault="00BE156B"/>
    <w:sectPr w:rsidR="00BE1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3DA1"/>
    <w:multiLevelType w:val="multilevel"/>
    <w:tmpl w:val="F270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F042D"/>
    <w:multiLevelType w:val="multilevel"/>
    <w:tmpl w:val="B09A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16EFB"/>
    <w:multiLevelType w:val="multilevel"/>
    <w:tmpl w:val="A900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E18CC"/>
    <w:multiLevelType w:val="multilevel"/>
    <w:tmpl w:val="1B20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20CC7"/>
    <w:multiLevelType w:val="multilevel"/>
    <w:tmpl w:val="D1F2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31A96"/>
    <w:multiLevelType w:val="multilevel"/>
    <w:tmpl w:val="6136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974436">
    <w:abstractNumId w:val="0"/>
  </w:num>
  <w:num w:numId="2" w16cid:durableId="512492823">
    <w:abstractNumId w:val="5"/>
  </w:num>
  <w:num w:numId="3" w16cid:durableId="2139906182">
    <w:abstractNumId w:val="3"/>
  </w:num>
  <w:num w:numId="4" w16cid:durableId="230699191">
    <w:abstractNumId w:val="4"/>
  </w:num>
  <w:num w:numId="5" w16cid:durableId="435028203">
    <w:abstractNumId w:val="1"/>
  </w:num>
  <w:num w:numId="6" w16cid:durableId="1948462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51"/>
    <w:rsid w:val="00086851"/>
    <w:rsid w:val="004C0B60"/>
    <w:rsid w:val="00BE156B"/>
    <w:rsid w:val="00B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8BF2"/>
  <w15:chartTrackingRefBased/>
  <w15:docId w15:val="{12722671-2790-40AA-9886-845B6949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851"/>
    <w:rPr>
      <w:lang w:val="es-ES_tradnl"/>
    </w:rPr>
  </w:style>
  <w:style w:type="paragraph" w:styleId="Ttulo2">
    <w:name w:val="heading 2"/>
    <w:basedOn w:val="Normal"/>
    <w:link w:val="Ttulo2Car"/>
    <w:uiPriority w:val="9"/>
    <w:qFormat/>
    <w:rsid w:val="000868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086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6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8685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08685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8685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86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6851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character" w:styleId="CdigoHTML">
    <w:name w:val="HTML Code"/>
    <w:basedOn w:val="Fuentedeprrafopredeter"/>
    <w:uiPriority w:val="99"/>
    <w:semiHidden/>
    <w:unhideWhenUsed/>
    <w:rsid w:val="000868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Ureña Delgado</dc:creator>
  <cp:keywords/>
  <dc:description/>
  <cp:lastModifiedBy>Sergio Ureña Delgado</cp:lastModifiedBy>
  <cp:revision>2</cp:revision>
  <dcterms:created xsi:type="dcterms:W3CDTF">2025-09-19T14:09:00Z</dcterms:created>
  <dcterms:modified xsi:type="dcterms:W3CDTF">2025-09-19T14:36:00Z</dcterms:modified>
</cp:coreProperties>
</file>