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1387" w14:textId="0D67605B" w:rsidR="00BF1A95" w:rsidRDefault="00B8453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>
        <w:rPr>
          <w:rFonts w:ascii="Segoe UI Emoji" w:hAnsi="Segoe UI Emoji" w:cs="Segoe UI Emoji"/>
        </w:rPr>
        <w:t>🎹</w:t>
      </w:r>
      <w:r>
        <w:t xml:space="preserve"> ¡</w:t>
      </w:r>
      <w:r w:rsidRPr="00B8453E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Construyamos un Mini Piano de 8 Notas</w:t>
      </w:r>
    </w:p>
    <w:p w14:paraId="51E82AB2" w14:textId="52BACBE0" w:rsidR="00B8453E" w:rsidRDefault="00B8453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32C28B7" w14:textId="48EA4D8F" w:rsidR="00B8453E" w:rsidRDefault="00B8453E">
      <w:r>
        <w:t xml:space="preserve">Un </w:t>
      </w:r>
      <w:r>
        <w:rPr>
          <w:rStyle w:val="Textoennegrita"/>
        </w:rPr>
        <w:t>mini piano con Arduino Uno</w:t>
      </w:r>
      <w:r>
        <w:t xml:space="preserve"> es un proyecto perfecto para niños porque es sencillo, entretenido y al final pueden “tocar” melodías.</w:t>
      </w:r>
    </w:p>
    <w:p w14:paraId="5FAE3626" w14:textId="3960296B" w:rsidR="00B8453E" w:rsidRDefault="00B8453E"/>
    <w:p w14:paraId="0BD8CEE5" w14:textId="77777777" w:rsidR="00B8453E" w:rsidRPr="00B8453E" w:rsidRDefault="00B8453E" w:rsidP="00B84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B8453E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🎹</w:t>
      </w:r>
      <w:r w:rsidRPr="00B8453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¡Construyamos un Mini Piano de 8 Notas!</w:t>
      </w:r>
    </w:p>
    <w:p w14:paraId="1785D1D4" w14:textId="77777777" w:rsidR="00B8453E" w:rsidRPr="00B8453E" w:rsidRDefault="00B8453E" w:rsidP="00B84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👩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‍</w:t>
      </w: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🔧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B845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Materiales necesarios</w:t>
      </w:r>
    </w:p>
    <w:p w14:paraId="03CF730F" w14:textId="77777777" w:rsidR="00B8453E" w:rsidRP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🔌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Arduino Uno</w:t>
      </w:r>
    </w:p>
    <w:p w14:paraId="487DAD09" w14:textId="77777777" w:rsidR="00B8453E" w:rsidRP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🔊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</w:t>
      </w:r>
      <w:proofErr w:type="spellStart"/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buzzer</w:t>
      </w:r>
      <w:proofErr w:type="spellEnd"/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(altavoz pequeño)</w:t>
      </w:r>
    </w:p>
    <w:p w14:paraId="18642104" w14:textId="77777777" w:rsidR="00B8453E" w:rsidRP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Symbol" w:eastAsia="Times New Roman" w:hAnsi="Segoe UI Symbol" w:cs="Segoe UI Symbol"/>
          <w:sz w:val="24"/>
          <w:szCs w:val="24"/>
          <w:lang w:val="es-ES" w:eastAsia="es-ES"/>
        </w:rPr>
        <w:t>🎛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️ 8 botones pulsadores</w:t>
      </w:r>
    </w:p>
    <w:p w14:paraId="1CF4225B" w14:textId="77777777" w:rsidR="00B8453E" w:rsidRP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🧩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protoboard</w:t>
      </w:r>
    </w:p>
    <w:p w14:paraId="5CD6C0B8" w14:textId="77777777" w:rsidR="00B8453E" w:rsidRP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🔗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Cables jumper</w:t>
      </w:r>
    </w:p>
    <w:p w14:paraId="35AC2D82" w14:textId="241B07ED" w:rsidR="00B8453E" w:rsidRDefault="00B8453E" w:rsidP="00B8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453E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💻</w:t>
      </w:r>
      <w:r w:rsidRPr="00B845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computadora con Arduino IDE</w:t>
      </w:r>
    </w:p>
    <w:p w14:paraId="39482CE2" w14:textId="77777777" w:rsidR="00B8453E" w:rsidRDefault="00B8453E" w:rsidP="00B8453E">
      <w:pPr>
        <w:pStyle w:val="NormalWeb"/>
      </w:pPr>
      <w:r>
        <w:rPr>
          <w:rFonts w:ascii="Segoe UI Emoji" w:hAnsi="Segoe UI Emoji" w:cs="Segoe UI Emoji"/>
        </w:rPr>
        <w:t>👣</w:t>
      </w:r>
      <w:r>
        <w:t xml:space="preserve"> </w:t>
      </w:r>
      <w:r>
        <w:rPr>
          <w:rStyle w:val="Textoennegrita"/>
        </w:rPr>
        <w:t>Paso a paso</w:t>
      </w:r>
    </w:p>
    <w:p w14:paraId="20EEA422" w14:textId="758C62F4" w:rsidR="00B8453E" w:rsidRDefault="00B8453E" w:rsidP="00B8453E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  </w:t>
      </w:r>
      <w:r>
        <w:t xml:space="preserve">Coloca el </w:t>
      </w:r>
      <w:r>
        <w:rPr>
          <w:rStyle w:val="Textoennegrita"/>
        </w:rPr>
        <w:t>Arduino Uno</w:t>
      </w:r>
      <w:r>
        <w:t xml:space="preserve"> sobre la mesa </w:t>
      </w:r>
      <w:r>
        <w:rPr>
          <w:rFonts w:ascii="Segoe UI Symbol" w:hAnsi="Segoe UI Symbol" w:cs="Segoe UI Symbol"/>
        </w:rPr>
        <w:t>🖥</w:t>
      </w:r>
      <w:r>
        <w:t>️.</w:t>
      </w:r>
    </w:p>
    <w:p w14:paraId="7E1B7182" w14:textId="20DB659E" w:rsidR="00B8453E" w:rsidRDefault="00B8453E" w:rsidP="00B8453E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el </w:t>
      </w:r>
      <w:proofErr w:type="spellStart"/>
      <w:r>
        <w:rPr>
          <w:rStyle w:val="Textoennegrita"/>
        </w:rPr>
        <w:t>buzzer</w:t>
      </w:r>
      <w:proofErr w:type="spellEnd"/>
      <w:r>
        <w:t>:</w:t>
      </w:r>
    </w:p>
    <w:p w14:paraId="7DDE7B2A" w14:textId="77777777" w:rsidR="00B8453E" w:rsidRDefault="00B8453E" w:rsidP="00B8453E">
      <w:pPr>
        <w:pStyle w:val="NormalWeb"/>
        <w:numPr>
          <w:ilvl w:val="0"/>
          <w:numId w:val="2"/>
        </w:numPr>
      </w:pPr>
      <w:r>
        <w:t xml:space="preserve">Pin positivo (+) → </w:t>
      </w:r>
      <w:r>
        <w:rPr>
          <w:rFonts w:ascii="Segoe UI Emoji" w:hAnsi="Segoe UI Emoji" w:cs="Segoe UI Emoji"/>
        </w:rPr>
        <w:t>🔌</w:t>
      </w:r>
      <w:r>
        <w:t xml:space="preserve"> pin </w:t>
      </w:r>
      <w:r>
        <w:rPr>
          <w:rStyle w:val="Textoennegrita"/>
        </w:rPr>
        <w:t>8</w:t>
      </w:r>
      <w:r>
        <w:t xml:space="preserve"> del Arduino</w:t>
      </w:r>
    </w:p>
    <w:p w14:paraId="5B27ECAC" w14:textId="77777777" w:rsidR="00B8453E" w:rsidRDefault="00B8453E" w:rsidP="00B8453E">
      <w:pPr>
        <w:pStyle w:val="NormalWeb"/>
        <w:numPr>
          <w:ilvl w:val="0"/>
          <w:numId w:val="2"/>
        </w:numPr>
      </w:pPr>
      <w:r>
        <w:t xml:space="preserve">Pin negativo (–)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</w:p>
    <w:p w14:paraId="25AF6A69" w14:textId="02EDBCB5" w:rsidR="00B8453E" w:rsidRDefault="00B8453E" w:rsidP="00B8453E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Inserta los </w:t>
      </w:r>
      <w:r>
        <w:rPr>
          <w:rStyle w:val="Textoennegrita"/>
        </w:rPr>
        <w:t>8 botones</w:t>
      </w:r>
      <w:r>
        <w:t xml:space="preserve"> en la protoboard 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</w:t>
      </w:r>
      <w:r>
        <w:rPr>
          <w:rFonts w:ascii="Segoe UI Symbol" w:hAnsi="Segoe UI Symbol" w:cs="Segoe UI Symbol"/>
        </w:rPr>
        <w:t>🎛</w:t>
      </w:r>
      <w:r>
        <w:t>️.</w:t>
      </w:r>
    </w:p>
    <w:p w14:paraId="55921583" w14:textId="77777777" w:rsidR="00B8453E" w:rsidRDefault="00B8453E" w:rsidP="00B8453E">
      <w:pPr>
        <w:pStyle w:val="NormalWeb"/>
        <w:numPr>
          <w:ilvl w:val="0"/>
          <w:numId w:val="3"/>
        </w:numPr>
      </w:pPr>
      <w:r>
        <w:t xml:space="preserve">Cada botón será una </w:t>
      </w:r>
      <w:r>
        <w:rPr>
          <w:rStyle w:val="Textoennegrita"/>
        </w:rPr>
        <w:t>tecla del piano</w:t>
      </w:r>
      <w:r>
        <w:t xml:space="preserve"> </w:t>
      </w:r>
      <w:r>
        <w:rPr>
          <w:rFonts w:ascii="Segoe UI Emoji" w:hAnsi="Segoe UI Emoji" w:cs="Segoe UI Emoji"/>
        </w:rPr>
        <w:t>🎹</w:t>
      </w:r>
      <w:r>
        <w:t>.</w:t>
      </w:r>
    </w:p>
    <w:p w14:paraId="6050147C" w14:textId="73F144C7" w:rsidR="00B8453E" w:rsidRDefault="00B8453E" w:rsidP="00B8453E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un lado de cada botón al </w:t>
      </w:r>
      <w:r w:rsidR="00210BB2">
        <w:rPr>
          <w:rFonts w:ascii="Segoe UI Emoji" w:hAnsi="Segoe UI Emoji" w:cs="Segoe UI Emoji"/>
        </w:rPr>
        <w:t>⚫</w:t>
      </w:r>
      <w:r w:rsidR="00210BB2">
        <w:rPr>
          <w:rFonts w:ascii="Segoe UI Emoji" w:hAnsi="Segoe UI Emoji" w:cs="Segoe UI Emoji"/>
        </w:rPr>
        <w:t xml:space="preserve"> </w:t>
      </w:r>
      <w:r w:rsidR="00210BB2">
        <w:rPr>
          <w:rStyle w:val="Textoennegrita"/>
        </w:rPr>
        <w:t>GND</w:t>
      </w:r>
      <w:r>
        <w:t xml:space="preserve"> del Arduino.</w:t>
      </w:r>
    </w:p>
    <w:p w14:paraId="7B2EC757" w14:textId="27F33B9C" w:rsidR="00B8453E" w:rsidRDefault="00B8453E" w:rsidP="00B8453E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Conecta el otro lado de cada botón a los pines:</w:t>
      </w:r>
    </w:p>
    <w:p w14:paraId="4CA23CD5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1 → pin 2 (DO) </w:t>
      </w:r>
      <w:r>
        <w:rPr>
          <w:rFonts w:ascii="Segoe UI Emoji" w:hAnsi="Segoe UI Emoji" w:cs="Segoe UI Emoji"/>
        </w:rPr>
        <w:t>🎶</w:t>
      </w:r>
    </w:p>
    <w:p w14:paraId="07048456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2 → pin 3 (RE) </w:t>
      </w:r>
      <w:r>
        <w:rPr>
          <w:rFonts w:ascii="Segoe UI Emoji" w:hAnsi="Segoe UI Emoji" w:cs="Segoe UI Emoji"/>
        </w:rPr>
        <w:t>🎶</w:t>
      </w:r>
    </w:p>
    <w:p w14:paraId="53557942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3 → pin 4 (MI) </w:t>
      </w:r>
      <w:r>
        <w:rPr>
          <w:rFonts w:ascii="Segoe UI Emoji" w:hAnsi="Segoe UI Emoji" w:cs="Segoe UI Emoji"/>
        </w:rPr>
        <w:t>🎶</w:t>
      </w:r>
    </w:p>
    <w:p w14:paraId="1119C4A7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4 → pin 5 (FA) </w:t>
      </w:r>
      <w:r>
        <w:rPr>
          <w:rFonts w:ascii="Segoe UI Emoji" w:hAnsi="Segoe UI Emoji" w:cs="Segoe UI Emoji"/>
        </w:rPr>
        <w:t>🎶</w:t>
      </w:r>
    </w:p>
    <w:p w14:paraId="2499EED2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5 → pin 6 (SOL) </w:t>
      </w:r>
      <w:r>
        <w:rPr>
          <w:rFonts w:ascii="Segoe UI Emoji" w:hAnsi="Segoe UI Emoji" w:cs="Segoe UI Emoji"/>
        </w:rPr>
        <w:t>🎶</w:t>
      </w:r>
    </w:p>
    <w:p w14:paraId="406BB1F3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6 → pin 7 (LA) </w:t>
      </w:r>
      <w:r>
        <w:rPr>
          <w:rFonts w:ascii="Segoe UI Emoji" w:hAnsi="Segoe UI Emoji" w:cs="Segoe UI Emoji"/>
        </w:rPr>
        <w:t>🎶</w:t>
      </w:r>
    </w:p>
    <w:p w14:paraId="7E9691F0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7 → pin 9 (SI) </w:t>
      </w:r>
      <w:r>
        <w:rPr>
          <w:rFonts w:ascii="Segoe UI Emoji" w:hAnsi="Segoe UI Emoji" w:cs="Segoe UI Emoji"/>
        </w:rPr>
        <w:t>🎶</w:t>
      </w:r>
    </w:p>
    <w:p w14:paraId="71699C25" w14:textId="77777777" w:rsidR="00B8453E" w:rsidRDefault="00B8453E" w:rsidP="00B8453E">
      <w:pPr>
        <w:pStyle w:val="NormalWeb"/>
        <w:numPr>
          <w:ilvl w:val="0"/>
          <w:numId w:val="4"/>
        </w:numPr>
      </w:pPr>
      <w:r>
        <w:t xml:space="preserve">Botón 8 → pin 10 (DO agudo) </w:t>
      </w:r>
      <w:r>
        <w:rPr>
          <w:rFonts w:ascii="Segoe UI Emoji" w:hAnsi="Segoe UI Emoji" w:cs="Segoe UI Emoji"/>
        </w:rPr>
        <w:t>🎶</w:t>
      </w:r>
    </w:p>
    <w:p w14:paraId="47966516" w14:textId="5434891F" w:rsidR="00B8453E" w:rsidRDefault="00B8453E" w:rsidP="00B8453E">
      <w:pPr>
        <w:pStyle w:val="NormalWeb"/>
      </w:pPr>
      <w:r>
        <w:lastRenderedPageBreak/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el Arduino a la 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Textoennegrita"/>
        </w:rPr>
        <w:t>computadora con el cable USB</w:t>
      </w:r>
      <w:r>
        <w:t>.</w:t>
      </w:r>
    </w:p>
    <w:p w14:paraId="6FB0CFB6" w14:textId="7E7D3E07" w:rsidR="00B8453E" w:rsidRDefault="00210BB2" w:rsidP="00B8453E">
      <w:pPr>
        <w:pStyle w:val="NormalWeb"/>
      </w:pPr>
      <w:r>
        <w:t>7️</w:t>
      </w:r>
      <w:r>
        <w:rPr>
          <w:rFonts w:ascii="Tahoma" w:hAnsi="Tahoma" w:cs="Tahoma"/>
        </w:rPr>
        <w:t>⃣</w:t>
      </w:r>
      <w:r>
        <w:t xml:space="preserve">   </w:t>
      </w:r>
      <w:r w:rsidR="00B8453E">
        <w:t xml:space="preserve">Abre el </w:t>
      </w:r>
      <w:r w:rsidR="00B8453E">
        <w:rPr>
          <w:rStyle w:val="Textoennegrita"/>
        </w:rPr>
        <w:t>programa Arduino IDE</w:t>
      </w:r>
      <w:r w:rsidR="00B8453E">
        <w:t xml:space="preserve"> </w:t>
      </w:r>
      <w:r w:rsidR="00B8453E">
        <w:rPr>
          <w:rFonts w:ascii="Segoe UI Emoji" w:hAnsi="Segoe UI Emoji" w:cs="Segoe UI Emoji"/>
        </w:rPr>
        <w:t>✨</w:t>
      </w:r>
      <w:r w:rsidR="00B8453E">
        <w:t xml:space="preserve"> y copia el código del piano.</w:t>
      </w:r>
    </w:p>
    <w:p w14:paraId="6D1D6756" w14:textId="207FA622" w:rsidR="00B8453E" w:rsidRDefault="00210BB2" w:rsidP="00B8453E">
      <w:pPr>
        <w:pStyle w:val="NormalWeb"/>
      </w:pPr>
      <w:r>
        <w:t>8️</w:t>
      </w:r>
      <w:r>
        <w:rPr>
          <w:rFonts w:ascii="Tahoma" w:hAnsi="Tahoma" w:cs="Tahoma"/>
        </w:rPr>
        <w:t>⃣</w:t>
      </w:r>
      <w:r>
        <w:t xml:space="preserve">   </w:t>
      </w:r>
      <w:r w:rsidR="00B8453E">
        <w:t xml:space="preserve">Haz clic en </w:t>
      </w:r>
      <w:r w:rsidR="00B8453E">
        <w:rPr>
          <w:rStyle w:val="Textoennegrita"/>
        </w:rPr>
        <w:t>Subir</w:t>
      </w:r>
      <w:r w:rsidR="00B8453E">
        <w:t xml:space="preserve"> </w:t>
      </w:r>
      <w:r w:rsidR="00B8453E">
        <w:rPr>
          <w:rFonts w:ascii="Segoe UI Emoji" w:hAnsi="Segoe UI Emoji" w:cs="Segoe UI Emoji"/>
        </w:rPr>
        <w:t>⬆️</w:t>
      </w:r>
      <w:r w:rsidR="00B8453E">
        <w:t xml:space="preserve"> y espera a que termine.</w:t>
      </w:r>
    </w:p>
    <w:p w14:paraId="1C122F94" w14:textId="7D5CC57D" w:rsidR="00B8453E" w:rsidRDefault="00210BB2" w:rsidP="00B8453E">
      <w:pPr>
        <w:pStyle w:val="NormalWeb"/>
      </w:pPr>
      <w:r>
        <w:t>9️</w:t>
      </w:r>
      <w:r>
        <w:rPr>
          <w:rFonts w:ascii="Tahoma" w:hAnsi="Tahoma" w:cs="Tahoma"/>
        </w:rPr>
        <w:t>⃣</w:t>
      </w:r>
      <w:proofErr w:type="gramStart"/>
      <w:r>
        <w:t xml:space="preserve">   </w:t>
      </w:r>
      <w:r w:rsidR="00B8453E">
        <w:t>¡</w:t>
      </w:r>
      <w:proofErr w:type="gramEnd"/>
      <w:r w:rsidR="00B8453E">
        <w:t xml:space="preserve">Listo! </w:t>
      </w:r>
      <w:r w:rsidR="00B8453E">
        <w:rPr>
          <w:rFonts w:ascii="Segoe UI Emoji" w:hAnsi="Segoe UI Emoji" w:cs="Segoe UI Emoji"/>
        </w:rPr>
        <w:t>🎉</w:t>
      </w:r>
      <w:r w:rsidR="00B8453E">
        <w:t xml:space="preserve"> Presiona los botones y escucha cómo suena tu piano </w:t>
      </w:r>
      <w:r w:rsidR="00B8453E">
        <w:rPr>
          <w:rFonts w:ascii="Segoe UI Emoji" w:hAnsi="Segoe UI Emoji" w:cs="Segoe UI Emoji"/>
        </w:rPr>
        <w:t>🎹🎶</w:t>
      </w:r>
      <w:r w:rsidR="00B8453E">
        <w:t>.</w:t>
      </w:r>
    </w:p>
    <w:p w14:paraId="21EF948B" w14:textId="77777777" w:rsidR="00B8453E" w:rsidRPr="00B8453E" w:rsidRDefault="00B8453E" w:rsidP="00B84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21D101" w14:textId="720A8ACE" w:rsidR="00B8453E" w:rsidRDefault="00210BB2">
      <w:r>
        <w:rPr>
          <w:noProof/>
        </w:rPr>
        <w:drawing>
          <wp:inline distT="0" distB="0" distL="0" distR="0" wp14:anchorId="197BF102" wp14:editId="39895D71">
            <wp:extent cx="5400040" cy="3744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E612" w14:textId="0F73F30B" w:rsidR="00103F5F" w:rsidRDefault="00103F5F"/>
    <w:p w14:paraId="6E3FB0CE" w14:textId="3F568EEA" w:rsidR="00103F5F" w:rsidRDefault="00210BB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Simulación del circuito en el siguiente enlace</w:t>
      </w:r>
    </w:p>
    <w:p w14:paraId="76B58185" w14:textId="7B4CEA06" w:rsidR="00210BB2" w:rsidRPr="00210BB2" w:rsidRDefault="00210BB2" w:rsidP="00210BB2">
      <w:pPr>
        <w:pStyle w:val="Prrafodelista"/>
        <w:numPr>
          <w:ilvl w:val="1"/>
          <w:numId w:val="2"/>
        </w:numPr>
        <w:rPr>
          <w:b/>
          <w:bCs/>
        </w:rPr>
      </w:pPr>
      <w:hyperlink r:id="rId6" w:history="1">
        <w:r w:rsidRPr="00210BB2">
          <w:rPr>
            <w:rStyle w:val="Hipervnculo"/>
            <w:b/>
            <w:bCs/>
            <w:sz w:val="32"/>
            <w:szCs w:val="32"/>
          </w:rPr>
          <w:t>https://wokwi.com/projects/442441907962129409</w:t>
        </w:r>
      </w:hyperlink>
    </w:p>
    <w:p w14:paraId="0D163FEB" w14:textId="77777777" w:rsidR="00210BB2" w:rsidRDefault="00210BB2" w:rsidP="00210BB2">
      <w:pPr>
        <w:pStyle w:val="Prrafodelista"/>
        <w:ind w:left="1440"/>
      </w:pPr>
    </w:p>
    <w:p w14:paraId="12D3B77D" w14:textId="5F32DECC" w:rsidR="00103F5F" w:rsidRDefault="00103F5F"/>
    <w:p w14:paraId="3D9A0E47" w14:textId="65D279B0" w:rsidR="00103F5F" w:rsidRDefault="00103F5F"/>
    <w:p w14:paraId="56933345" w14:textId="6822D234" w:rsidR="00210BB2" w:rsidRDefault="00210BB2"/>
    <w:p w14:paraId="1AE70390" w14:textId="77777777" w:rsidR="00210BB2" w:rsidRDefault="00210BB2"/>
    <w:p w14:paraId="7ADFC705" w14:textId="75E31368" w:rsidR="00103F5F" w:rsidRDefault="00103F5F"/>
    <w:p w14:paraId="236C8215" w14:textId="14C71881" w:rsidR="00103F5F" w:rsidRDefault="00103F5F"/>
    <w:p w14:paraId="3503BB2C" w14:textId="6B304433" w:rsidR="00103F5F" w:rsidRDefault="00103F5F"/>
    <w:p w14:paraId="3AE311B9" w14:textId="77777777" w:rsidR="00103F5F" w:rsidRDefault="00103F5F" w:rsidP="00103F5F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217E5007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Mini piano de 8 notas con Arduino Uno</w:t>
      </w:r>
    </w:p>
    <w:p w14:paraId="05D0D292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72ADD18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buzzer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8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0270A216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botones[</w:t>
      </w:r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 = {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9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}; </w:t>
      </w: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8 botones</w:t>
      </w:r>
    </w:p>
    <w:p w14:paraId="3606DA98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notas[</w:t>
      </w:r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 = {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262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294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330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349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392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440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494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523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}; </w:t>
      </w:r>
    </w:p>
    <w:p w14:paraId="3FFCC054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DO, RE, MI, FA, SOL, LA, SI, DO</w:t>
      </w:r>
    </w:p>
    <w:p w14:paraId="5E6B2F74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1086648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3F5F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setup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4A48BCA3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8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i++) {</w:t>
      </w:r>
    </w:p>
    <w:p w14:paraId="637982F1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3F5F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(botones[i], </w:t>
      </w:r>
      <w:r w:rsidRPr="00103F5F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INPUT_PULLUP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Botones con pull-up</w:t>
      </w:r>
    </w:p>
    <w:p w14:paraId="47A14D90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12296A60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103F5F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buzzer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103F5F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OUTPUT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9E2AF47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86B1ECB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0893014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3F5F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loop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5A066367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tocando = 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false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4220553D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r w:rsidRPr="00103F5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8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i++) {</w:t>
      </w:r>
    </w:p>
    <w:p w14:paraId="6D72D16F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103F5F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digitalRead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(botones[i]) == </w:t>
      </w:r>
      <w:r w:rsidRPr="00103F5F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</w:t>
      </w:r>
      <w:proofErr w:type="gram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{ </w:t>
      </w: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</w:t>
      </w:r>
      <w:proofErr w:type="gramEnd"/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 Si se presiona el botón</w:t>
      </w:r>
    </w:p>
    <w:p w14:paraId="68D98C14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103F5F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tone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buzzer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notas[i]);</w:t>
      </w:r>
    </w:p>
    <w:p w14:paraId="7CDFC5BC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tocando = 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true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2FB1C1C5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}</w:t>
      </w:r>
    </w:p>
    <w:p w14:paraId="516381CD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71776A24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103F5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(!tocando</w:t>
      </w:r>
      <w:proofErr w:type="gram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0D2FCAA9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3F5F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noTone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buzzer</w:t>
      </w:r>
      <w:proofErr w:type="spellEnd"/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103F5F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Silencio si no se aprieta nada</w:t>
      </w:r>
    </w:p>
    <w:p w14:paraId="7D7E784D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77DA2A0A" w14:textId="77777777" w:rsidR="00103F5F" w:rsidRPr="00103F5F" w:rsidRDefault="00103F5F" w:rsidP="00103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3F5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7A12B628" w14:textId="77777777" w:rsidR="00103F5F" w:rsidRDefault="00103F5F"/>
    <w:sectPr w:rsidR="00103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9BD"/>
    <w:multiLevelType w:val="multilevel"/>
    <w:tmpl w:val="EC3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73E9"/>
    <w:multiLevelType w:val="multilevel"/>
    <w:tmpl w:val="2B0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C4E26"/>
    <w:multiLevelType w:val="multilevel"/>
    <w:tmpl w:val="E8D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1C29"/>
    <w:multiLevelType w:val="multilevel"/>
    <w:tmpl w:val="1F9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D5F35"/>
    <w:multiLevelType w:val="multilevel"/>
    <w:tmpl w:val="90A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69624">
    <w:abstractNumId w:val="1"/>
  </w:num>
  <w:num w:numId="2" w16cid:durableId="658576774">
    <w:abstractNumId w:val="2"/>
  </w:num>
  <w:num w:numId="3" w16cid:durableId="1918518245">
    <w:abstractNumId w:val="4"/>
  </w:num>
  <w:num w:numId="4" w16cid:durableId="1768427522">
    <w:abstractNumId w:val="3"/>
  </w:num>
  <w:num w:numId="5" w16cid:durableId="127116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3E"/>
    <w:rsid w:val="00103F5F"/>
    <w:rsid w:val="00210BB2"/>
    <w:rsid w:val="00B8453E"/>
    <w:rsid w:val="00B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1BD0"/>
  <w15:chartTrackingRefBased/>
  <w15:docId w15:val="{719FBB8A-492E-46D6-9E6D-B9A42CF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B84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8453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845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8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10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B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24419079621294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1</cp:revision>
  <dcterms:created xsi:type="dcterms:W3CDTF">2025-09-18T13:23:00Z</dcterms:created>
  <dcterms:modified xsi:type="dcterms:W3CDTF">2025-09-18T14:11:00Z</dcterms:modified>
</cp:coreProperties>
</file>