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A49E" w14:textId="491719BB" w:rsidR="00FF4209" w:rsidRDefault="00FF4209" w:rsidP="00FF4209">
      <w:pPr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</w:t>
      </w:r>
      <w:r w:rsidRPr="00FF420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ontrolar un servomotor con un potenciómetro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🤖</w:t>
      </w:r>
    </w:p>
    <w:p w14:paraId="013258AD" w14:textId="77777777" w:rsidR="00FF4209" w:rsidRDefault="00FF4209" w:rsidP="00FF4209">
      <w:pPr>
        <w:pStyle w:val="NormalWeb"/>
      </w:pPr>
      <w:r>
        <w:t xml:space="preserve">Haremos un proyecto muy clásico y vistoso: </w:t>
      </w:r>
      <w:r>
        <w:rPr>
          <w:rStyle w:val="Textoennegrita"/>
        </w:rPr>
        <w:t>controlar un servomotor con un potenciómetro</w:t>
      </w:r>
      <w:r>
        <w:t xml:space="preserve"> usando Arduino Uno.</w:t>
      </w:r>
    </w:p>
    <w:p w14:paraId="03809DB9" w14:textId="668B965C" w:rsidR="00FF4209" w:rsidRDefault="00FF4209" w:rsidP="00FF4209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B6C0F0" wp14:editId="72175FEA">
            <wp:simplePos x="0" y="0"/>
            <wp:positionH relativeFrom="column">
              <wp:posOffset>3936116</wp:posOffset>
            </wp:positionH>
            <wp:positionV relativeFrom="paragraph">
              <wp:posOffset>331663</wp:posOffset>
            </wp:positionV>
            <wp:extent cx="2108835" cy="164655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idea es que cuando gires el potenciómetro, el servomotor se mueva proporcionalmente de </w:t>
      </w:r>
      <w:r>
        <w:rPr>
          <w:rStyle w:val="Textoennegrita"/>
        </w:rPr>
        <w:t>0° a 180°</w:t>
      </w:r>
      <w:r>
        <w:t>.</w:t>
      </w:r>
    </w:p>
    <w:p w14:paraId="7D4DE7F0" w14:textId="7DC9DBBD" w:rsidR="00FF4209" w:rsidRDefault="00FF4209" w:rsidP="00FF420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FBA4A0F" w14:textId="6A74EDEE" w:rsidR="00FF4209" w:rsidRPr="00FF4209" w:rsidRDefault="00FF4209" w:rsidP="00FF4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F4209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🛠</w:t>
      </w:r>
      <w:r w:rsidRPr="00FF420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Materiales</w:t>
      </w:r>
    </w:p>
    <w:p w14:paraId="18B7E26A" w14:textId="60FA0270" w:rsidR="00FF4209" w:rsidRPr="00FF4209" w:rsidRDefault="00FF4209" w:rsidP="00FF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209">
        <w:rPr>
          <w:rFonts w:ascii="Segoe UI Emoji" w:eastAsia="Times New Roman" w:hAnsi="Segoe UI Emoji" w:cs="Segoe UI Emoji"/>
          <w:sz w:val="24"/>
          <w:szCs w:val="24"/>
          <w:lang w:eastAsia="es-ES"/>
        </w:rPr>
        <w:t>⚡</w:t>
      </w:r>
      <w:r w:rsidRPr="00FF42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Arduino Uno</w:t>
      </w:r>
    </w:p>
    <w:p w14:paraId="6175C27D" w14:textId="12D561DB" w:rsidR="00FF4209" w:rsidRPr="00FF4209" w:rsidRDefault="00FF4209" w:rsidP="00FF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 Emoji" w:eastAsia="Times New Roman" w:hAnsi="Segoe UI Emoji" w:cs="Segoe UI Emoj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CA998" wp14:editId="5CFD539F">
                <wp:simplePos x="0" y="0"/>
                <wp:positionH relativeFrom="column">
                  <wp:posOffset>3331845</wp:posOffset>
                </wp:positionH>
                <wp:positionV relativeFrom="paragraph">
                  <wp:posOffset>23495</wp:posOffset>
                </wp:positionV>
                <wp:extent cx="659765" cy="166370"/>
                <wp:effectExtent l="0" t="19050" r="45085" b="4318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813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262.35pt;margin-top:1.85pt;width:51.9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" adj="18877" fillcolor="white [3201]" strokecolor="#4472c4 [3204]" strokeweight="1pt"/>
            </w:pict>
          </mc:Fallback>
        </mc:AlternateContent>
      </w:r>
      <w:r w:rsidRPr="00FF4209">
        <w:rPr>
          <w:rFonts w:ascii="Segoe UI Emoji" w:eastAsia="Times New Roman" w:hAnsi="Segoe UI Emoji" w:cs="Segoe UI Emoji"/>
          <w:sz w:val="24"/>
          <w:szCs w:val="24"/>
          <w:lang w:eastAsia="es-ES"/>
        </w:rPr>
        <w:t>🔄</w:t>
      </w:r>
      <w:r w:rsidRPr="00FF42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Servomotor (ejemplo: SG90 o similar)</w:t>
      </w:r>
    </w:p>
    <w:p w14:paraId="7DB32846" w14:textId="1F17C3D6" w:rsidR="00FF4209" w:rsidRPr="00FF4209" w:rsidRDefault="00FF4209" w:rsidP="00FF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 Emoji" w:eastAsia="Times New Roman" w:hAnsi="Segoe UI Emoji" w:cs="Segoe UI Emoj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CCA13" wp14:editId="786F2B93">
                <wp:simplePos x="0" y="0"/>
                <wp:positionH relativeFrom="margin">
                  <wp:posOffset>2346877</wp:posOffset>
                </wp:positionH>
                <wp:positionV relativeFrom="paragraph">
                  <wp:posOffset>25096</wp:posOffset>
                </wp:positionV>
                <wp:extent cx="962108" cy="259246"/>
                <wp:effectExtent l="0" t="19050" r="47625" b="4572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9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2243" id="Flecha: a la derecha 5" o:spid="_x0000_s1026" type="#_x0000_t13" style="position:absolute;margin-left:184.8pt;margin-top:2pt;width:75.7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" adj="18690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770E8B" wp14:editId="2EC72E8E">
            <wp:simplePos x="0" y="0"/>
            <wp:positionH relativeFrom="column">
              <wp:posOffset>3030109</wp:posOffset>
            </wp:positionH>
            <wp:positionV relativeFrom="paragraph">
              <wp:posOffset>37796</wp:posOffset>
            </wp:positionV>
            <wp:extent cx="1423283" cy="1500846"/>
            <wp:effectExtent l="0" t="0" r="571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3" cy="1500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209">
        <w:rPr>
          <w:rFonts w:ascii="Segoe UI Symbol" w:eastAsia="Times New Roman" w:hAnsi="Segoe UI Symbol" w:cs="Segoe UI Symbol"/>
          <w:sz w:val="24"/>
          <w:szCs w:val="24"/>
          <w:lang w:eastAsia="es-ES"/>
        </w:rPr>
        <w:t>🎚</w:t>
      </w:r>
      <w:r w:rsidRPr="00FF4209">
        <w:rPr>
          <w:rFonts w:ascii="Times New Roman" w:eastAsia="Times New Roman" w:hAnsi="Times New Roman" w:cs="Times New Roman"/>
          <w:sz w:val="24"/>
          <w:szCs w:val="24"/>
          <w:lang w:eastAsia="es-ES"/>
        </w:rPr>
        <w:t>️ 1 Potenciómetro de 10kΩ</w:t>
      </w:r>
    </w:p>
    <w:p w14:paraId="5D1CF0BA" w14:textId="24E94739" w:rsidR="00FF4209" w:rsidRPr="00FF4209" w:rsidRDefault="00FF4209" w:rsidP="00FF4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209">
        <w:rPr>
          <w:rFonts w:ascii="Segoe UI Emoji" w:eastAsia="Times New Roman" w:hAnsi="Segoe UI Emoji" w:cs="Segoe UI Emoji"/>
          <w:sz w:val="24"/>
          <w:szCs w:val="24"/>
          <w:lang w:eastAsia="es-ES"/>
        </w:rPr>
        <w:t>🔌</w:t>
      </w:r>
      <w:r w:rsidRPr="00FF42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Protoboard y cables</w:t>
      </w:r>
      <w:r w:rsidRPr="00FF4209">
        <w:rPr>
          <w:noProof/>
        </w:rPr>
        <w:t xml:space="preserve"> </w:t>
      </w:r>
    </w:p>
    <w:p w14:paraId="28AFCDB7" w14:textId="252DC4E0" w:rsidR="00FF4209" w:rsidRDefault="00FF4209" w:rsidP="00FF420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DA26B16" w14:textId="77777777" w:rsidR="00FF4209" w:rsidRDefault="00FF4209" w:rsidP="00FF4209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Armado paso a paso</w:t>
      </w:r>
    </w:p>
    <w:p w14:paraId="4AF305F4" w14:textId="77777777" w:rsidR="00FF4209" w:rsidRDefault="00FF4209" w:rsidP="00FF4209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🔌</w:t>
      </w:r>
      <w:r>
        <w:t xml:space="preserve"> </w:t>
      </w:r>
      <w:r>
        <w:rPr>
          <w:rStyle w:val="Textoennegrita"/>
        </w:rPr>
        <w:t>Conectar el servomotor</w:t>
      </w:r>
      <w:r>
        <w:t>:</w:t>
      </w:r>
    </w:p>
    <w:p w14:paraId="68384F1C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Cable </w:t>
      </w:r>
      <w:r>
        <w:rPr>
          <w:rStyle w:val="Textoennegrita"/>
        </w:rPr>
        <w:t>rojo</w:t>
      </w:r>
      <w:r>
        <w:t xml:space="preserve"> → </w:t>
      </w:r>
      <w:r>
        <w:rPr>
          <w:rStyle w:val="Textoennegrita"/>
        </w:rPr>
        <w:t>5V</w:t>
      </w:r>
      <w:r>
        <w:t xml:space="preserve"> en Arduino</w:t>
      </w:r>
    </w:p>
    <w:p w14:paraId="533FCD79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Cable </w:t>
      </w:r>
      <w:r>
        <w:rPr>
          <w:rStyle w:val="Textoennegrita"/>
        </w:rPr>
        <w:t>negro/marrón</w:t>
      </w:r>
      <w:r>
        <w:t xml:space="preserve">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  <w:r>
        <w:t xml:space="preserve"> en Arduino</w:t>
      </w:r>
    </w:p>
    <w:p w14:paraId="51BA6ECD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Cable </w:t>
      </w:r>
      <w:r>
        <w:rPr>
          <w:rStyle w:val="Textoennegrita"/>
        </w:rPr>
        <w:t>naranja/amarillo</w:t>
      </w:r>
      <w:r>
        <w:t xml:space="preserve"> → Pin </w:t>
      </w:r>
      <w:r>
        <w:rPr>
          <w:rStyle w:val="Textoennegrita"/>
        </w:rPr>
        <w:t>9</w:t>
      </w:r>
      <w:r>
        <w:t xml:space="preserve"> en Arduino (señal PWM)</w:t>
      </w:r>
    </w:p>
    <w:p w14:paraId="78399220" w14:textId="77777777" w:rsidR="00FF4209" w:rsidRDefault="00FF4209" w:rsidP="00FF4209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🎚</w:t>
      </w:r>
      <w:r>
        <w:t xml:space="preserve">️ </w:t>
      </w:r>
      <w:r>
        <w:rPr>
          <w:rStyle w:val="Textoennegrita"/>
        </w:rPr>
        <w:t>Conectar el potenciómetro</w:t>
      </w:r>
      <w:r>
        <w:t>:</w:t>
      </w:r>
    </w:p>
    <w:p w14:paraId="53A7C5CB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Pin del centro → </w:t>
      </w:r>
      <w:r>
        <w:rPr>
          <w:rStyle w:val="Textoennegrita"/>
        </w:rPr>
        <w:t>A0</w:t>
      </w:r>
      <w:r>
        <w:t xml:space="preserve"> en Arduino</w:t>
      </w:r>
    </w:p>
    <w:p w14:paraId="665BD370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Pin lateral 1 → </w:t>
      </w:r>
      <w:r>
        <w:rPr>
          <w:rStyle w:val="Textoennegrita"/>
        </w:rPr>
        <w:t>5V</w:t>
      </w:r>
    </w:p>
    <w:p w14:paraId="6BCB4F98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Pin lateral 2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</w:p>
    <w:p w14:paraId="71B9673D" w14:textId="77777777" w:rsidR="00FF4209" w:rsidRDefault="00FF4209" w:rsidP="00FF4209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Textoennegrita"/>
        </w:rPr>
        <w:t>Cargar el código</w:t>
      </w:r>
      <w:r>
        <w:t xml:space="preserve"> en el Arduino desde el IDE.</w:t>
      </w:r>
    </w:p>
    <w:p w14:paraId="70BA7416" w14:textId="77777777" w:rsidR="00FF4209" w:rsidRDefault="00FF4209" w:rsidP="00FF4209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Textoennegrita"/>
        </w:rPr>
        <w:t>Prueba el proyecto</w:t>
      </w:r>
      <w:r>
        <w:t>:</w:t>
      </w:r>
    </w:p>
    <w:p w14:paraId="3C04639B" w14:textId="77777777" w:rsidR="00FF4209" w:rsidRDefault="00FF4209" w:rsidP="00FF4209">
      <w:pPr>
        <w:pStyle w:val="NormalWeb"/>
        <w:numPr>
          <w:ilvl w:val="1"/>
          <w:numId w:val="2"/>
        </w:numPr>
      </w:pPr>
      <w:r>
        <w:t xml:space="preserve">Gira el potenciómetro → El servomotor gira proporcionalmente de </w:t>
      </w:r>
      <w:r>
        <w:rPr>
          <w:rStyle w:val="Textoennegrita"/>
        </w:rPr>
        <w:t>0° a 180°</w:t>
      </w:r>
    </w:p>
    <w:p w14:paraId="1234A683" w14:textId="04F6F09C" w:rsidR="00FF4209" w:rsidRDefault="00FF4209" w:rsidP="00FF4209">
      <w:r>
        <w:rPr>
          <w:rFonts w:ascii="Segoe UI Emoji" w:hAnsi="Segoe UI Emoji" w:cs="Segoe UI Emoji"/>
        </w:rPr>
        <w:t>👉</w:t>
      </w:r>
      <w:r>
        <w:t xml:space="preserve"> Este proyecto es excelente para que los niños entiendan cómo un </w:t>
      </w:r>
      <w:r>
        <w:rPr>
          <w:rStyle w:val="Textoennegrita"/>
        </w:rPr>
        <w:t>valor analógico</w:t>
      </w:r>
      <w:r>
        <w:t xml:space="preserve"> (potenciómetro) se convierte en un </w:t>
      </w:r>
      <w:r>
        <w:rPr>
          <w:rStyle w:val="Textoennegrita"/>
        </w:rPr>
        <w:t>movimiento físico</w:t>
      </w:r>
      <w:r>
        <w:t xml:space="preserve"> (servomotor)</w:t>
      </w:r>
    </w:p>
    <w:p w14:paraId="10793145" w14:textId="1463D812" w:rsidR="00FF4209" w:rsidRDefault="00FF4209" w:rsidP="00FF4209"/>
    <w:p w14:paraId="5564E043" w14:textId="19FC4D3F" w:rsidR="00FF4209" w:rsidRDefault="00FF4209" w:rsidP="00FF4209"/>
    <w:p w14:paraId="7F2C3ABB" w14:textId="5ED617C2" w:rsidR="00FF4209" w:rsidRDefault="00FF4209" w:rsidP="00FF4209"/>
    <w:p w14:paraId="565A692F" w14:textId="658205A4" w:rsidR="00FF4209" w:rsidRDefault="00FF4209" w:rsidP="00FF4209"/>
    <w:p w14:paraId="481F4F0D" w14:textId="742883D4" w:rsidR="00FF4209" w:rsidRDefault="00FF4209" w:rsidP="00FF4209"/>
    <w:p w14:paraId="5156619D" w14:textId="653A175B" w:rsidR="00FF4209" w:rsidRDefault="00FF4209" w:rsidP="00FF420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noProof/>
        </w:rPr>
        <w:lastRenderedPageBreak/>
        <w:drawing>
          <wp:inline distT="0" distB="0" distL="0" distR="0" wp14:anchorId="009ED7D4" wp14:editId="68CA845B">
            <wp:extent cx="5257800" cy="756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1F3" w14:textId="5BE791B3" w:rsidR="00BF1A95" w:rsidRDefault="00BF1A95"/>
    <w:p w14:paraId="5DCD5E10" w14:textId="2A9E6414" w:rsidR="00FF4209" w:rsidRDefault="00FF4209"/>
    <w:p w14:paraId="19722C0F" w14:textId="4C10F84A" w:rsidR="00FF4209" w:rsidRDefault="00FF4209"/>
    <w:p w14:paraId="42121B9B" w14:textId="4BB9D24A" w:rsidR="00FF4209" w:rsidRDefault="00FF4209"/>
    <w:p w14:paraId="71DDC0B2" w14:textId="77777777" w:rsidR="00FF4209" w:rsidRDefault="00FF4209" w:rsidP="00FF4209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32C53793" w14:textId="7ED82792" w:rsidR="00FF4209" w:rsidRDefault="00FF4209"/>
    <w:p w14:paraId="0AA61226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Proyecto: Control de servomotor con potenciómetro</w:t>
      </w:r>
    </w:p>
    <w:p w14:paraId="2012FE32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Arduino Uno + Servo + Potenciómetro</w:t>
      </w:r>
    </w:p>
    <w:p w14:paraId="13AE7518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6CEE4A6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#include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&lt;</w:t>
      </w:r>
      <w:proofErr w:type="spellStart"/>
      <w:r w:rsidRPr="00FF4209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Servo.h</w:t>
      </w:r>
      <w:proofErr w:type="spellEnd"/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&gt;</w:t>
      </w:r>
    </w:p>
    <w:p w14:paraId="6A26805B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2170AE8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Servo </w:t>
      </w:r>
      <w:proofErr w:type="spellStart"/>
      <w:proofErr w:type="gram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miServo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Creamos un objeto servo</w:t>
      </w:r>
    </w:p>
    <w:p w14:paraId="290A5D0B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pinServo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Pin de control del servomotor</w:t>
      </w:r>
    </w:p>
    <w:p w14:paraId="0DA04504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pinPot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F4209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A</w:t>
      </w:r>
      <w:proofErr w:type="gramStart"/>
      <w:r w:rsidRPr="00FF4209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0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Pin del potenciómetro (entrada analógica)</w:t>
      </w:r>
    </w:p>
    <w:p w14:paraId="58847202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16A279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F4209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3B63DD70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miServo.attach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pinServo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Conectamos el servo al pin 9</w:t>
      </w:r>
    </w:p>
    <w:p w14:paraId="0132F7AB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B5416C4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3FA272A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F4209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EBD1996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valorPot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F4209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analogRead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pinPot</w:t>
      </w:r>
      <w:proofErr w:type="spellEnd"/>
      <w:proofErr w:type="gram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  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Leemos el potenciómetro (0 a 1023)</w:t>
      </w:r>
    </w:p>
    <w:p w14:paraId="278B6ED7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FF4209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angulo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F4209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map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valorPot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1023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180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Convertimos a ángulo (0° a 180°)</w:t>
      </w:r>
    </w:p>
    <w:p w14:paraId="2B27FA0C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miServo.</w:t>
      </w:r>
      <w:r w:rsidRPr="00FF4209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write</w:t>
      </w:r>
      <w:proofErr w:type="spell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angulo</w:t>
      </w:r>
      <w:proofErr w:type="spellEnd"/>
      <w:proofErr w:type="gramStart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  </w:t>
      </w:r>
      <w:proofErr w:type="gramEnd"/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    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Movemos el servo</w:t>
      </w:r>
    </w:p>
    <w:p w14:paraId="37B06894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FF4209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F4209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15</w:t>
      </w: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                                    </w:t>
      </w:r>
      <w:r w:rsidRPr="00FF4209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Pequeña pausa para estabilidad</w:t>
      </w:r>
    </w:p>
    <w:p w14:paraId="05A8B92B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F4209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4D455AD" w14:textId="77777777" w:rsidR="00FF4209" w:rsidRPr="00FF4209" w:rsidRDefault="00FF4209" w:rsidP="00FF42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5731023" w14:textId="77777777" w:rsidR="00FF4209" w:rsidRDefault="00FF4209"/>
    <w:sectPr w:rsidR="00FF4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FF9"/>
    <w:multiLevelType w:val="multilevel"/>
    <w:tmpl w:val="3B64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B5FBD"/>
    <w:multiLevelType w:val="multilevel"/>
    <w:tmpl w:val="256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97287">
    <w:abstractNumId w:val="1"/>
  </w:num>
  <w:num w:numId="2" w16cid:durableId="12191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09"/>
    <w:rsid w:val="00BF1A95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3269"/>
  <w15:chartTrackingRefBased/>
  <w15:docId w15:val="{9A50CA8E-A0B5-46BE-A59C-A7DA2675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09"/>
  </w:style>
  <w:style w:type="paragraph" w:styleId="Ttulo2">
    <w:name w:val="heading 2"/>
    <w:basedOn w:val="Normal"/>
    <w:link w:val="Ttulo2Car"/>
    <w:uiPriority w:val="9"/>
    <w:qFormat/>
    <w:rsid w:val="00FF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420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F42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1</cp:revision>
  <dcterms:created xsi:type="dcterms:W3CDTF">2025-09-19T12:49:00Z</dcterms:created>
  <dcterms:modified xsi:type="dcterms:W3CDTF">2025-09-19T13:01:00Z</dcterms:modified>
</cp:coreProperties>
</file>