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D2" w:rsidRDefault="00B34ED2">
      <w:r w:rsidRPr="00B34ED2">
        <w:t>http://ejkiva.duckdns.org:8080/eJkiva/</w:t>
      </w:r>
    </w:p>
    <w:p w:rsidR="00B34ED2" w:rsidRDefault="00B34ED2">
      <w:r>
        <w:rPr>
          <w:noProof/>
        </w:rPr>
        <w:drawing>
          <wp:inline distT="0" distB="0" distL="0" distR="0" wp14:anchorId="1A638DB1" wp14:editId="617DB33F">
            <wp:extent cx="5400040" cy="4478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D2" w:rsidRDefault="00B34ED2">
      <w:r w:rsidRPr="00B34ED2">
        <w:t>http://ejkiva.duckdns.org:8080/eJkiva/customer.html</w:t>
      </w:r>
    </w:p>
    <w:p w:rsidR="00B34ED2" w:rsidRDefault="00B34ED2">
      <w:r>
        <w:rPr>
          <w:noProof/>
        </w:rPr>
        <w:lastRenderedPageBreak/>
        <w:drawing>
          <wp:inline distT="0" distB="0" distL="0" distR="0" wp14:anchorId="65310274" wp14:editId="43BB405C">
            <wp:extent cx="5400040" cy="5350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D2" w:rsidRDefault="00B34ED2">
      <w:r w:rsidRPr="00B34ED2">
        <w:t>http://ejkiva.duckdns.org:8080/eJkiva/customer/product.html</w:t>
      </w:r>
    </w:p>
    <w:p w:rsidR="00B34ED2" w:rsidRDefault="00B34ED2">
      <w:r>
        <w:rPr>
          <w:noProof/>
        </w:rPr>
        <w:lastRenderedPageBreak/>
        <w:drawing>
          <wp:inline distT="0" distB="0" distL="0" distR="0" wp14:anchorId="13E991D5" wp14:editId="484F1DCA">
            <wp:extent cx="5400040" cy="48882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D2" w:rsidRDefault="00B34ED2">
      <w:r w:rsidRPr="00B34ED2">
        <w:t>http://ejkiva.duckdns.org:8080/eJkiva/customer/cart.html</w:t>
      </w:r>
    </w:p>
    <w:p w:rsidR="00B34ED2" w:rsidRDefault="00B34ED2">
      <w:r>
        <w:rPr>
          <w:noProof/>
        </w:rPr>
        <w:lastRenderedPageBreak/>
        <w:drawing>
          <wp:inline distT="0" distB="0" distL="0" distR="0" wp14:anchorId="33B0FC92" wp14:editId="7D0F4746">
            <wp:extent cx="5400040" cy="5260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D2" w:rsidRDefault="00B34ED2">
      <w:r w:rsidRPr="00B34ED2">
        <w:t>http://ejkiva.duckdns.org:8080/eJkiva/operator.html</w:t>
      </w:r>
    </w:p>
    <w:p w:rsidR="00B34ED2" w:rsidRDefault="00B34ED2">
      <w:r>
        <w:rPr>
          <w:noProof/>
        </w:rPr>
        <w:lastRenderedPageBreak/>
        <w:drawing>
          <wp:inline distT="0" distB="0" distL="0" distR="0" wp14:anchorId="5F5979FA" wp14:editId="3EB3A2E1">
            <wp:extent cx="5400040" cy="4311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4" w:rsidRDefault="00B75804"/>
    <w:p w:rsidR="00B75804" w:rsidRDefault="00B75804">
      <w:hyperlink r:id="rId9" w:history="1">
        <w:r w:rsidRPr="006846F1">
          <w:rPr>
            <w:rStyle w:val="Hipervnculo"/>
          </w:rPr>
          <w:t>http://ejkiva.duckdns.org:8080/eJkiva/operator/orders.html</w:t>
        </w:r>
      </w:hyperlink>
    </w:p>
    <w:p w:rsidR="00B75804" w:rsidRDefault="00B75804"/>
    <w:p w:rsidR="00B75804" w:rsidRDefault="00B75804">
      <w:r>
        <w:rPr>
          <w:noProof/>
        </w:rPr>
        <w:lastRenderedPageBreak/>
        <w:drawing>
          <wp:inline distT="0" distB="0" distL="0" distR="0" wp14:anchorId="103D0E88" wp14:editId="29E3E04D">
            <wp:extent cx="5400040" cy="5756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4" w:rsidRDefault="00B75804">
      <w:r w:rsidRPr="00B75804">
        <w:t>http://ejkiva.duckdns.org:8080/eJkiva/operator/warehouse.html</w:t>
      </w:r>
    </w:p>
    <w:p w:rsidR="00B75804" w:rsidRDefault="00B75804">
      <w:r>
        <w:rPr>
          <w:noProof/>
        </w:rPr>
        <w:lastRenderedPageBreak/>
        <w:drawing>
          <wp:inline distT="0" distB="0" distL="0" distR="0" wp14:anchorId="37D90D0B" wp14:editId="26892653">
            <wp:extent cx="5210175" cy="5924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4" w:rsidRDefault="00B75804">
      <w:hyperlink r:id="rId12" w:history="1">
        <w:r w:rsidRPr="006846F1">
          <w:rPr>
            <w:rStyle w:val="Hipervnculo"/>
          </w:rPr>
          <w:t>http://ejkiva.duckdns.org:8080/eJkiva/manager.html</w:t>
        </w:r>
      </w:hyperlink>
    </w:p>
    <w:p w:rsidR="00B75804" w:rsidRDefault="00B75804">
      <w:r>
        <w:rPr>
          <w:noProof/>
        </w:rPr>
        <w:lastRenderedPageBreak/>
        <w:drawing>
          <wp:inline distT="0" distB="0" distL="0" distR="0" wp14:anchorId="0C5BCC56" wp14:editId="1CCB6F8A">
            <wp:extent cx="5400040" cy="53835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4" w:rsidRDefault="00B75804">
      <w:r w:rsidRPr="00B75804">
        <w:t>http://ejkiva.duckdns.org:8080/eJkiva/manager/history.html</w:t>
      </w:r>
      <w:bookmarkStart w:id="0" w:name="_GoBack"/>
      <w:bookmarkEnd w:id="0"/>
    </w:p>
    <w:p w:rsidR="00B75804" w:rsidRDefault="00B75804">
      <w:r>
        <w:rPr>
          <w:noProof/>
        </w:rPr>
        <w:lastRenderedPageBreak/>
        <w:drawing>
          <wp:inline distT="0" distB="0" distL="0" distR="0" wp14:anchorId="696459C3" wp14:editId="6A9EFD16">
            <wp:extent cx="5362575" cy="6153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D2"/>
    <w:rsid w:val="00B34ED2"/>
    <w:rsid w:val="00B7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60CA"/>
  <w15:chartTrackingRefBased/>
  <w15:docId w15:val="{CB781FBE-8B9D-4AA7-A47B-D4E02D51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8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ejkiva.duckdns.org:8080/eJkiva/manager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ejkiva.duckdns.org:8080/eJkiva/operator/orders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2019-01-18T18:33:00Z</dcterms:created>
  <dcterms:modified xsi:type="dcterms:W3CDTF">2019-01-18T18:52:00Z</dcterms:modified>
</cp:coreProperties>
</file>