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838" w:rsidRDefault="004305A6" w:rsidP="00643BD1">
      <w:pPr>
        <w:jc w:val="both"/>
      </w:pPr>
      <w:r>
        <w:t>1. Crear cue</w:t>
      </w:r>
      <w:r w:rsidR="00736838">
        <w:t>nta en Google Drive:</w:t>
      </w:r>
      <w:r>
        <w:t xml:space="preserve"> Se creó una carpeta compartida en Google drive dónde se encuentran todos los integrantes del equipo.</w:t>
      </w:r>
    </w:p>
    <w:p w:rsidR="00736838" w:rsidRDefault="00736838" w:rsidP="00643BD1">
      <w:pPr>
        <w:jc w:val="both"/>
      </w:pPr>
    </w:p>
    <w:p w:rsidR="00736838" w:rsidRDefault="00736838" w:rsidP="00736838">
      <w:pPr>
        <w:jc w:val="center"/>
      </w:pPr>
      <w:r>
        <w:rPr>
          <w:noProof/>
          <w:lang w:eastAsia="es-MX"/>
        </w:rPr>
        <w:drawing>
          <wp:inline distT="0" distB="0" distL="0" distR="0">
            <wp:extent cx="6096337" cy="23431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277" cy="234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5A6" w:rsidRDefault="004305A6" w:rsidP="004305A6"/>
    <w:p w:rsidR="004305A6" w:rsidRDefault="004305A6" w:rsidP="004305A6">
      <w:r>
        <w:t>2. Crear cuenta en OneNote</w:t>
      </w:r>
      <w:r w:rsidR="009A6332">
        <w:t>: Se creó una cuenta en OneNote, donde se compartió un archivo en el cual se hizo una descripción de las actividades que se llevaron a cabo en la materia de “Fundamentos de Programación” en la primera semana de clases.</w:t>
      </w:r>
    </w:p>
    <w:p w:rsidR="004305A6" w:rsidRDefault="004305A6" w:rsidP="004305A6"/>
    <w:p w:rsidR="004305A6" w:rsidRDefault="004305A6" w:rsidP="004305A6">
      <w:pPr>
        <w:jc w:val="center"/>
      </w:pPr>
      <w:r>
        <w:rPr>
          <w:noProof/>
          <w:lang w:eastAsia="es-MX"/>
        </w:rPr>
        <w:drawing>
          <wp:inline distT="0" distB="0" distL="0" distR="0" wp14:anchorId="4BC55559" wp14:editId="654B08B8">
            <wp:extent cx="6002127" cy="33813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3185" cy="33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838">
        <w:br w:type="page"/>
      </w:r>
    </w:p>
    <w:p w:rsidR="000D31F6" w:rsidRPr="000D31F6" w:rsidRDefault="000D31F6" w:rsidP="00643BD1">
      <w:pPr>
        <w:jc w:val="both"/>
      </w:pPr>
      <w:r>
        <w:lastRenderedPageBreak/>
        <w:t xml:space="preserve">3. </w:t>
      </w:r>
      <w:r w:rsidR="00966B9B">
        <w:t>La búsqueda entre comillas (</w:t>
      </w:r>
      <w:proofErr w:type="gramStart"/>
      <w:r w:rsidR="00966B9B">
        <w:t>“ ”</w:t>
      </w:r>
      <w:proofErr w:type="gramEnd"/>
      <w:r w:rsidR="00966B9B">
        <w:t>)  se usa cuando se desea obtener resultados de páginas que contengan exactamente las palabras entre comillas, ejemplo:</w:t>
      </w:r>
      <w:r>
        <w:t xml:space="preserve"> </w:t>
      </w:r>
      <w:r>
        <w:t>“Lenguaje de programación en C”</w:t>
      </w:r>
      <w:r w:rsidR="002370F3">
        <w:t>.</w:t>
      </w:r>
    </w:p>
    <w:p w:rsidR="000D31F6" w:rsidRDefault="000D31F6" w:rsidP="000D31F6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:rsidR="00966B9B" w:rsidRDefault="00611061" w:rsidP="000D31F6">
      <w:pPr>
        <w:jc w:val="center"/>
      </w:pPr>
      <w:r>
        <w:rPr>
          <w:noProof/>
          <w:lang w:eastAsia="es-MX"/>
        </w:rPr>
        <w:drawing>
          <wp:inline distT="0" distB="0" distL="0" distR="0" wp14:anchorId="5FFE95AD" wp14:editId="67FF8E3D">
            <wp:extent cx="5607685" cy="26003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3001" cy="26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F6" w:rsidRDefault="000D31F6" w:rsidP="000D31F6">
      <w:pPr>
        <w:jc w:val="center"/>
      </w:pPr>
    </w:p>
    <w:p w:rsidR="00007ED1" w:rsidRDefault="000D31F6" w:rsidP="00643BD1">
      <w:pPr>
        <w:jc w:val="both"/>
      </w:pPr>
      <w:r>
        <w:t>4.</w:t>
      </w:r>
      <w:r w:rsidRPr="000D31F6">
        <w:t xml:space="preserve"> </w:t>
      </w:r>
      <w:r>
        <w:t>L</w:t>
      </w:r>
      <w:r>
        <w:t>a búsqueda entre comilla sim</w:t>
      </w:r>
      <w:r w:rsidR="00611061">
        <w:t>ple</w:t>
      </w:r>
      <w:r>
        <w:t xml:space="preserve"> (</w:t>
      </w:r>
      <w:proofErr w:type="gramStart"/>
      <w:r w:rsidR="00611061">
        <w:t>‘ ’</w:t>
      </w:r>
      <w:proofErr w:type="gramEnd"/>
      <w:r>
        <w:t>)  se usa cuando se desea obtener resultados de páginas que contengan exactamente las palabras entre comillas, ejemplo: “Lenguaje de programación en C”</w:t>
      </w:r>
      <w:r w:rsidR="002370F3">
        <w:t>.</w:t>
      </w:r>
    </w:p>
    <w:p w:rsidR="00007ED1" w:rsidRDefault="00007ED1" w:rsidP="00007ED1"/>
    <w:p w:rsidR="00007ED1" w:rsidRDefault="00007ED1" w:rsidP="00007ED1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562600" cy="2457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BD1" w:rsidRDefault="00643BD1" w:rsidP="00007ED1">
      <w:pPr>
        <w:jc w:val="center"/>
      </w:pPr>
    </w:p>
    <w:p w:rsidR="008924C1" w:rsidRDefault="008924C1" w:rsidP="00007ED1">
      <w:pPr>
        <w:jc w:val="center"/>
      </w:pPr>
    </w:p>
    <w:p w:rsidR="008924C1" w:rsidRDefault="008924C1" w:rsidP="00007ED1">
      <w:pPr>
        <w:jc w:val="center"/>
      </w:pPr>
    </w:p>
    <w:p w:rsidR="008924C1" w:rsidRDefault="00643BD1" w:rsidP="008924C1">
      <w:r>
        <w:lastRenderedPageBreak/>
        <w:t xml:space="preserve">5. </w:t>
      </w:r>
      <w:r w:rsidR="008924C1">
        <w:t xml:space="preserve">Si en una búsqueda queremos el significado de alguna palabra tenemos que anteponer el texto “define:”. Ejemplo: </w:t>
      </w:r>
      <w:r w:rsidR="008924C1">
        <w:br/>
      </w:r>
    </w:p>
    <w:p w:rsidR="008924C1" w:rsidRDefault="008924C1" w:rsidP="008924C1">
      <w:pPr>
        <w:jc w:val="both"/>
      </w:pPr>
      <w:r>
        <w:rPr>
          <w:noProof/>
          <w:lang w:eastAsia="es-MX"/>
        </w:rPr>
        <w:drawing>
          <wp:inline distT="0" distB="0" distL="0" distR="0" wp14:anchorId="353E5BBB" wp14:editId="649CE598">
            <wp:extent cx="5612130" cy="26993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C1" w:rsidRDefault="008924C1" w:rsidP="008924C1">
      <w:pPr>
        <w:jc w:val="center"/>
      </w:pPr>
    </w:p>
    <w:p w:rsidR="008924C1" w:rsidRDefault="008924C1" w:rsidP="008924C1">
      <w:pPr>
        <w:jc w:val="both"/>
      </w:pPr>
      <w:r>
        <w:t>6.</w:t>
      </w:r>
      <w:r w:rsidR="0020734E">
        <w:t xml:space="preserve"> Utilizamos la función </w:t>
      </w:r>
      <w:r w:rsidR="00292A10">
        <w:t>“</w:t>
      </w:r>
      <w:proofErr w:type="spellStart"/>
      <w:r w:rsidR="00292A10">
        <w:t>site</w:t>
      </w:r>
      <w:proofErr w:type="spellEnd"/>
      <w:r w:rsidR="00292A10">
        <w:t xml:space="preserve">:… </w:t>
      </w:r>
      <w:r w:rsidR="00292A10" w:rsidRPr="00292A10">
        <w:t>~</w:t>
      </w:r>
      <w:r w:rsidR="00292A10">
        <w:t>…” para buscar un tema en un lugar en específico</w:t>
      </w:r>
      <w:r w:rsidR="00850BBA">
        <w:t>.  Al hacer esto se redujo a una cantidad pequeña de resultados y todos del mismo sitio. Ejemplo:</w:t>
      </w:r>
    </w:p>
    <w:p w:rsidR="00850BBA" w:rsidRDefault="00850BBA" w:rsidP="00850BBA">
      <w:r>
        <w:rPr>
          <w:noProof/>
          <w:lang w:eastAsia="es-MX"/>
        </w:rPr>
        <w:drawing>
          <wp:inline distT="0" distB="0" distL="0" distR="0" wp14:anchorId="536884C4" wp14:editId="416657F3">
            <wp:extent cx="4800600" cy="40015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4454" cy="400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BA" w:rsidRDefault="00850BBA" w:rsidP="00850BBA"/>
    <w:p w:rsidR="00850BBA" w:rsidRDefault="002370F3" w:rsidP="00850BBA">
      <w:r>
        <w:t xml:space="preserve">7. Utilizando la herramienta </w:t>
      </w:r>
      <w:proofErr w:type="spellStart"/>
      <w:r>
        <w:t>gra</w:t>
      </w:r>
      <w:r w:rsidR="00481B84">
        <w:t>ficadora</w:t>
      </w:r>
      <w:proofErr w:type="spellEnd"/>
      <w:r w:rsidR="00481B84">
        <w:t xml:space="preserve"> de google se puede obtener cualquier función, ejemplo:</w:t>
      </w:r>
    </w:p>
    <w:p w:rsidR="00481B84" w:rsidRDefault="00481B84" w:rsidP="00850BBA"/>
    <w:p w:rsidR="00481B84" w:rsidRDefault="00802896" w:rsidP="00481B84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-937260</wp:posOffset>
            </wp:positionH>
            <wp:positionV relativeFrom="paragraph">
              <wp:posOffset>291465</wp:posOffset>
            </wp:positionV>
            <wp:extent cx="3952875" cy="2465292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65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2896" w:rsidRDefault="00802896" w:rsidP="00481B84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3053715</wp:posOffset>
            </wp:positionH>
            <wp:positionV relativeFrom="paragraph">
              <wp:posOffset>24130</wp:posOffset>
            </wp:positionV>
            <wp:extent cx="3445882" cy="2371725"/>
            <wp:effectExtent l="0" t="0" r="254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88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3990975</wp:posOffset>
            </wp:positionH>
            <wp:positionV relativeFrom="paragraph">
              <wp:posOffset>3405505</wp:posOffset>
            </wp:positionV>
            <wp:extent cx="3496212" cy="2371725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21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-447675</wp:posOffset>
            </wp:positionH>
            <wp:positionV relativeFrom="paragraph">
              <wp:posOffset>3472815</wp:posOffset>
            </wp:positionV>
            <wp:extent cx="3212299" cy="217170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99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2896">
        <w:rPr>
          <w:noProof/>
          <w:lang w:eastAsia="es-MX"/>
        </w:rPr>
        <w:t xml:space="preserve">  </w:t>
      </w:r>
    </w:p>
    <w:p w:rsidR="00802896" w:rsidRDefault="00802896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481B84" w:rsidRDefault="009217AB" w:rsidP="00802896"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2501264</wp:posOffset>
            </wp:positionH>
            <wp:positionV relativeFrom="paragraph">
              <wp:posOffset>405130</wp:posOffset>
            </wp:positionV>
            <wp:extent cx="3541781" cy="1990725"/>
            <wp:effectExtent l="0" t="0" r="190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306" cy="2014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-337185</wp:posOffset>
            </wp:positionH>
            <wp:positionV relativeFrom="paragraph">
              <wp:posOffset>386080</wp:posOffset>
            </wp:positionV>
            <wp:extent cx="2647950" cy="2082587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82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896">
        <w:t>8</w:t>
      </w:r>
      <w:r w:rsidR="001D1EAD">
        <w:t>,9</w:t>
      </w:r>
      <w:r w:rsidR="00802896">
        <w:t xml:space="preserve">. </w:t>
      </w:r>
      <w:r>
        <w:t xml:space="preserve">Con la herramienta “calculadora” de google se puede realizar cualquier operación deseada, ejemplo: </w:t>
      </w:r>
    </w:p>
    <w:p w:rsidR="00E74FB1" w:rsidRDefault="00E74FB1" w:rsidP="00802896"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-603885</wp:posOffset>
            </wp:positionH>
            <wp:positionV relativeFrom="paragraph">
              <wp:posOffset>4258945</wp:posOffset>
            </wp:positionV>
            <wp:extent cx="3324225" cy="188889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2758440</wp:posOffset>
            </wp:positionH>
            <wp:positionV relativeFrom="paragraph">
              <wp:posOffset>2173605</wp:posOffset>
            </wp:positionV>
            <wp:extent cx="3257265" cy="1866900"/>
            <wp:effectExtent l="0" t="0" r="63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26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-594360</wp:posOffset>
            </wp:positionH>
            <wp:positionV relativeFrom="paragraph">
              <wp:posOffset>2249806</wp:posOffset>
            </wp:positionV>
            <wp:extent cx="3257550" cy="1857424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064" cy="186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Pr="00E74FB1" w:rsidRDefault="00E74FB1" w:rsidP="00E74FB1"/>
    <w:p w:rsidR="00E74FB1" w:rsidRDefault="00E74FB1" w:rsidP="00E74FB1"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2825116</wp:posOffset>
            </wp:positionH>
            <wp:positionV relativeFrom="paragraph">
              <wp:posOffset>280035</wp:posOffset>
            </wp:positionV>
            <wp:extent cx="3238500" cy="1838523"/>
            <wp:effectExtent l="0" t="0" r="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20" cy="1843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3B6" w:rsidRDefault="004153B6" w:rsidP="00E74FB1">
      <w:pPr>
        <w:jc w:val="right"/>
      </w:pPr>
    </w:p>
    <w:p w:rsidR="004153B6" w:rsidRDefault="001D1EAD"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1771015</wp:posOffset>
            </wp:positionV>
            <wp:extent cx="3298971" cy="188595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97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1764665</wp:posOffset>
            </wp:positionV>
            <wp:extent cx="3419475" cy="1911582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11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3B6">
        <w:br w:type="page"/>
      </w:r>
    </w:p>
    <w:p w:rsidR="009217AB" w:rsidRDefault="001D1EAD" w:rsidP="001D1EAD">
      <w:r>
        <w:lastRenderedPageBreak/>
        <w:t xml:space="preserve">10. </w:t>
      </w:r>
      <w:r w:rsidR="009A6332">
        <w:t>Bú</w:t>
      </w:r>
      <w:r w:rsidR="00A91AEE">
        <w:t>squeda de libros en biblioteca virtual UNAM:</w:t>
      </w:r>
    </w:p>
    <w:p w:rsidR="00A91AEE" w:rsidRDefault="00A91AEE" w:rsidP="006E35AD">
      <w:pPr>
        <w:jc w:val="center"/>
      </w:pPr>
      <w:r>
        <w:rPr>
          <w:noProof/>
          <w:lang w:eastAsia="es-MX"/>
        </w:rPr>
        <w:drawing>
          <wp:inline distT="0" distB="0" distL="0" distR="0" wp14:anchorId="3564E5C1" wp14:editId="6D58862B">
            <wp:extent cx="4114800" cy="324583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5791" cy="325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EE" w:rsidRDefault="00A91AEE" w:rsidP="00A91AEE">
      <w:pPr>
        <w:pStyle w:val="Prrafodelista"/>
        <w:numPr>
          <w:ilvl w:val="0"/>
          <w:numId w:val="3"/>
        </w:numPr>
      </w:pPr>
      <w:r>
        <w:t xml:space="preserve">En la biblioteca virtual de la facultad de ingeniería se encontraron </w:t>
      </w:r>
      <w:r w:rsidR="006E35AD">
        <w:t>dos títulos diferentes con la búsqueda “programación en c”</w:t>
      </w:r>
      <w:r w:rsidR="008327A6">
        <w:t xml:space="preserve"> los cuales son libros de texto.</w:t>
      </w:r>
      <w:r w:rsidR="008327A6">
        <w:tab/>
      </w:r>
    </w:p>
    <w:p w:rsidR="008327A6" w:rsidRDefault="008327A6" w:rsidP="008327A6"/>
    <w:p w:rsidR="008327A6" w:rsidRDefault="008327A6" w:rsidP="008327A6">
      <w:r>
        <w:t>. En la Biblioteca Central de la UNAM, se obtuvo 296 resultados con la misma búsqueda:</w:t>
      </w:r>
    </w:p>
    <w:p w:rsidR="008327A6" w:rsidRDefault="008327A6" w:rsidP="008327A6"/>
    <w:p w:rsidR="008327A6" w:rsidRDefault="008327A6" w:rsidP="008327A6">
      <w:r>
        <w:rPr>
          <w:noProof/>
          <w:lang w:eastAsia="es-MX"/>
        </w:rPr>
        <w:drawing>
          <wp:inline distT="0" distB="0" distL="0" distR="0" wp14:anchorId="2F2F7980" wp14:editId="63089461">
            <wp:extent cx="5612130" cy="267017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A6" w:rsidRDefault="008327A6" w:rsidP="008327A6"/>
    <w:p w:rsidR="008327A6" w:rsidRDefault="008327A6" w:rsidP="008327A6"/>
    <w:p w:rsidR="008327A6" w:rsidRDefault="008327A6" w:rsidP="008327A6">
      <w:r>
        <w:lastRenderedPageBreak/>
        <w:t xml:space="preserve">De los cuales 102 son </w:t>
      </w:r>
      <w:r w:rsidR="00CC5656">
        <w:t>“</w:t>
      </w:r>
      <w:r w:rsidR="00CC5656">
        <w:rPr>
          <w:rFonts w:ascii="Helvetica" w:hAnsi="Helvetica" w:cs="Helvetica"/>
          <w:color w:val="333333"/>
          <w:sz w:val="20"/>
          <w:szCs w:val="20"/>
        </w:rPr>
        <w:t>Texto completo</w:t>
      </w:r>
      <w:r w:rsidR="00CC5656">
        <w:rPr>
          <w:rFonts w:ascii="Helvetica" w:hAnsi="Helvetica" w:cs="Helvetica"/>
          <w:color w:val="333333"/>
          <w:sz w:val="20"/>
          <w:szCs w:val="20"/>
        </w:rPr>
        <w:t>”</w:t>
      </w:r>
      <w:r w:rsidR="000F1654">
        <w:t xml:space="preserve">, y </w:t>
      </w:r>
      <w:r>
        <w:t xml:space="preserve">181 están </w:t>
      </w:r>
      <w:r w:rsidR="00CC5656">
        <w:t>“</w:t>
      </w:r>
      <w:r>
        <w:rPr>
          <w:rFonts w:ascii="Helvetica" w:hAnsi="Helvetica" w:cs="Helvetica"/>
          <w:color w:val="333333"/>
          <w:sz w:val="20"/>
          <w:szCs w:val="20"/>
        </w:rPr>
        <w:t>Disponible en la Colección de bibliotecas</w:t>
      </w:r>
      <w:r w:rsidR="00CC5656">
        <w:rPr>
          <w:rFonts w:ascii="Helvetica" w:hAnsi="Helvetica" w:cs="Helvetica"/>
          <w:color w:val="333333"/>
          <w:sz w:val="20"/>
          <w:szCs w:val="20"/>
        </w:rPr>
        <w:t>”</w:t>
      </w:r>
      <w:r>
        <w:t>:</w:t>
      </w:r>
    </w:p>
    <w:p w:rsidR="008327A6" w:rsidRDefault="008327A6" w:rsidP="00CC5656">
      <w:pPr>
        <w:jc w:val="center"/>
      </w:pPr>
      <w:r>
        <w:rPr>
          <w:noProof/>
          <w:lang w:eastAsia="es-MX"/>
        </w:rPr>
        <w:drawing>
          <wp:inline distT="0" distB="0" distL="0" distR="0" wp14:anchorId="67D9E99B" wp14:editId="249021C0">
            <wp:extent cx="5336873" cy="2819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9735" cy="28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54" w:rsidRDefault="000F1654" w:rsidP="00CC5656">
      <w:pPr>
        <w:jc w:val="center"/>
      </w:pPr>
    </w:p>
    <w:p w:rsidR="000F1654" w:rsidRDefault="000F1654" w:rsidP="00CC5656">
      <w:pPr>
        <w:jc w:val="center"/>
      </w:pPr>
    </w:p>
    <w:p w:rsidR="000F1654" w:rsidRDefault="00CC5656" w:rsidP="000F1654">
      <w:pPr>
        <w:jc w:val="center"/>
      </w:pPr>
      <w:r>
        <w:rPr>
          <w:noProof/>
          <w:lang w:eastAsia="es-MX"/>
        </w:rPr>
        <w:drawing>
          <wp:inline distT="0" distB="0" distL="0" distR="0" wp14:anchorId="49DB3828" wp14:editId="2DAD2278">
            <wp:extent cx="5538554" cy="2628900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8202" cy="26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54" w:rsidRDefault="000F1654" w:rsidP="000F1654">
      <w:pPr>
        <w:jc w:val="center"/>
      </w:pPr>
    </w:p>
    <w:p w:rsidR="000F1654" w:rsidRDefault="000F1654" w:rsidP="000F1654">
      <w:pPr>
        <w:jc w:val="center"/>
      </w:pPr>
    </w:p>
    <w:p w:rsidR="000F1654" w:rsidRDefault="000F1654" w:rsidP="000F1654">
      <w:pPr>
        <w:jc w:val="center"/>
      </w:pPr>
    </w:p>
    <w:p w:rsidR="000F1654" w:rsidRDefault="000F1654" w:rsidP="000F1654">
      <w:pPr>
        <w:jc w:val="center"/>
      </w:pPr>
    </w:p>
    <w:p w:rsidR="000F1654" w:rsidRDefault="000F1654" w:rsidP="000F1654">
      <w:pPr>
        <w:jc w:val="center"/>
      </w:pPr>
    </w:p>
    <w:p w:rsidR="000F1654" w:rsidRDefault="000F1654" w:rsidP="000F1654">
      <w:pPr>
        <w:jc w:val="center"/>
      </w:pPr>
    </w:p>
    <w:p w:rsidR="00AD7F9F" w:rsidRDefault="00AD7F9F" w:rsidP="00AD7F9F">
      <w:r>
        <w:lastRenderedPageBreak/>
        <w:t xml:space="preserve">11. Creación de cuenta en </w:t>
      </w:r>
      <w:proofErr w:type="spellStart"/>
      <w:r>
        <w:t>Github</w:t>
      </w:r>
      <w:proofErr w:type="spellEnd"/>
      <w:r>
        <w:t>:</w:t>
      </w:r>
      <w:r w:rsidR="00425E80">
        <w:t xml:space="preserve"> Se creó un repositorio en el cual se puede agregar, modificar documentos donde se puede llevar la historia de las modificaciones que se hacen.</w:t>
      </w:r>
      <w:bookmarkStart w:id="0" w:name="_GoBack"/>
      <w:bookmarkEnd w:id="0"/>
    </w:p>
    <w:p w:rsidR="00AD7F9F" w:rsidRDefault="00AD7F9F" w:rsidP="00AD7F9F">
      <w:pPr>
        <w:jc w:val="center"/>
      </w:pPr>
    </w:p>
    <w:p w:rsidR="00063ACB" w:rsidRPr="00E74FB1" w:rsidRDefault="00063ACB" w:rsidP="00063ACB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5138420</wp:posOffset>
            </wp:positionV>
            <wp:extent cx="4552950" cy="273304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14088959" wp14:editId="2689E1B1">
            <wp:extent cx="4867275" cy="2528913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0301" cy="25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4C">
        <w:rPr>
          <w:noProof/>
          <w:lang w:eastAsia="es-MX"/>
        </w:rPr>
        <w:drawing>
          <wp:inline distT="0" distB="0" distL="0" distR="0" wp14:anchorId="17322F58" wp14:editId="7196CB6B">
            <wp:extent cx="4486275" cy="2493391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1384" cy="24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ACB" w:rsidRPr="00E74F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DD2847"/>
    <w:multiLevelType w:val="hybridMultilevel"/>
    <w:tmpl w:val="D6D438AC"/>
    <w:lvl w:ilvl="0" w:tplc="73003A5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AD2274"/>
    <w:multiLevelType w:val="hybridMultilevel"/>
    <w:tmpl w:val="A5123A38"/>
    <w:lvl w:ilvl="0" w:tplc="5E0EBD88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F5E03BB"/>
    <w:multiLevelType w:val="hybridMultilevel"/>
    <w:tmpl w:val="97529EB6"/>
    <w:lvl w:ilvl="0" w:tplc="74287C5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B9B"/>
    <w:rsid w:val="00007ED1"/>
    <w:rsid w:val="00063ACB"/>
    <w:rsid w:val="000D31F6"/>
    <w:rsid w:val="000F1654"/>
    <w:rsid w:val="001D1EAD"/>
    <w:rsid w:val="0020734E"/>
    <w:rsid w:val="002370F3"/>
    <w:rsid w:val="00292A10"/>
    <w:rsid w:val="0036417E"/>
    <w:rsid w:val="004153B6"/>
    <w:rsid w:val="00425E80"/>
    <w:rsid w:val="004305A6"/>
    <w:rsid w:val="00481B84"/>
    <w:rsid w:val="00483D4C"/>
    <w:rsid w:val="005E1024"/>
    <w:rsid w:val="00611061"/>
    <w:rsid w:val="00643BD1"/>
    <w:rsid w:val="006E35AD"/>
    <w:rsid w:val="00736838"/>
    <w:rsid w:val="00802896"/>
    <w:rsid w:val="008327A6"/>
    <w:rsid w:val="00850BBA"/>
    <w:rsid w:val="008924C1"/>
    <w:rsid w:val="009217AB"/>
    <w:rsid w:val="00966B9B"/>
    <w:rsid w:val="009A6332"/>
    <w:rsid w:val="00A91AEE"/>
    <w:rsid w:val="00AD7F9F"/>
    <w:rsid w:val="00CC5656"/>
    <w:rsid w:val="00E7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EC8C81-69C8-466A-BC41-16FB8EEFF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1A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8</Pages>
  <Words>294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vera</dc:creator>
  <cp:keywords/>
  <dc:description/>
  <cp:lastModifiedBy>sergio vera</cp:lastModifiedBy>
  <cp:revision>2</cp:revision>
  <dcterms:created xsi:type="dcterms:W3CDTF">2018-08-19T00:52:00Z</dcterms:created>
  <dcterms:modified xsi:type="dcterms:W3CDTF">2018-08-19T19:25:00Z</dcterms:modified>
</cp:coreProperties>
</file>