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1133" w14:textId="77777777" w:rsidR="00816C14" w:rsidRDefault="00816C14" w:rsidP="00816C14">
      <w:pPr>
        <w:jc w:val="center"/>
      </w:pPr>
    </w:p>
    <w:p w14:paraId="088F41CC" w14:textId="77777777" w:rsidR="00816C14" w:rsidRDefault="00816C14" w:rsidP="00816C14">
      <w:pPr>
        <w:jc w:val="center"/>
      </w:pPr>
    </w:p>
    <w:p w14:paraId="606827F9" w14:textId="77777777" w:rsidR="00816C14" w:rsidRDefault="00816C14" w:rsidP="00816C14">
      <w:pPr>
        <w:jc w:val="center"/>
      </w:pPr>
    </w:p>
    <w:p w14:paraId="4A85D881" w14:textId="77777777" w:rsidR="00816C14" w:rsidRDefault="00816C14" w:rsidP="00816C14">
      <w:pPr>
        <w:jc w:val="center"/>
      </w:pPr>
    </w:p>
    <w:p w14:paraId="1AB5A3FA" w14:textId="1A33A677" w:rsidR="000E0FDB" w:rsidRDefault="00816C14" w:rsidP="00816C14">
      <w:pPr>
        <w:jc w:val="center"/>
      </w:pPr>
      <w:r>
        <w:rPr>
          <w:noProof/>
        </w:rPr>
        <w:drawing>
          <wp:inline distT="0" distB="0" distL="0" distR="0" wp14:anchorId="4FC769C2" wp14:editId="0551BB37">
            <wp:extent cx="5350149" cy="274320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8" r="3732"/>
                    <a:stretch/>
                  </pic:blipFill>
                  <pic:spPr bwMode="auto">
                    <a:xfrm>
                      <a:off x="0" y="0"/>
                      <a:ext cx="5373188" cy="275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E8D53" w14:textId="325F1618" w:rsidR="00816C14" w:rsidRDefault="0064359B" w:rsidP="00816C14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CSS</w:t>
      </w:r>
    </w:p>
    <w:p w14:paraId="20F375B1" w14:textId="653245C0" w:rsidR="00816C14" w:rsidRPr="00816C14" w:rsidRDefault="0064359B" w:rsidP="00816C14">
      <w:pPr>
        <w:jc w:val="center"/>
        <w:rPr>
          <w:b/>
          <w:bCs/>
          <w:sz w:val="96"/>
          <w:szCs w:val="96"/>
        </w:rPr>
      </w:pPr>
      <w:r>
        <w:rPr>
          <w:noProof/>
        </w:rPr>
        <w:drawing>
          <wp:inline distT="0" distB="0" distL="0" distR="0" wp14:anchorId="35E10CA9" wp14:editId="0D965AA1">
            <wp:extent cx="1019830" cy="1440000"/>
            <wp:effectExtent l="0" t="0" r="889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3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C14" w:rsidRPr="00816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4"/>
    <w:rsid w:val="000E0FDB"/>
    <w:rsid w:val="0064359B"/>
    <w:rsid w:val="00737D79"/>
    <w:rsid w:val="0081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F2FA"/>
  <w15:chartTrackingRefBased/>
  <w15:docId w15:val="{84E636C0-7888-430D-8573-C9CC3C45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Vez Labrador</dc:creator>
  <cp:keywords/>
  <dc:description/>
  <cp:lastModifiedBy>Sergio Vez Labrador</cp:lastModifiedBy>
  <cp:revision>3</cp:revision>
  <dcterms:created xsi:type="dcterms:W3CDTF">2024-07-20T14:41:00Z</dcterms:created>
  <dcterms:modified xsi:type="dcterms:W3CDTF">2024-09-11T14:37:00Z</dcterms:modified>
</cp:coreProperties>
</file>