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C60" w14:textId="01A07CF8" w:rsidR="00765B29" w:rsidRDefault="00F635EA" w:rsidP="00D90A79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t>Repaso de Objetos</w:t>
      </w:r>
    </w:p>
    <w:p w14:paraId="50F0810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abc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ABC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abstractmethod</w:t>
      </w:r>
      <w:proofErr w:type="spellEnd"/>
    </w:p>
    <w:p w14:paraId="3591CC4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55642C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ABC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94D236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2F545FC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</w:p>
    <w:p w14:paraId="52EBB0C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</w:p>
    <w:p w14:paraId="36E8DD4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</w:p>
    <w:p w14:paraId="1E7E3F6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</w:p>
    <w:p w14:paraId="6C53B60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27BE3D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encender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5DFB3B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</w:p>
    <w:p w14:paraId="31FDADA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 vehículo está encendido."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BFB880D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9F574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apagar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AE32E4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</w:p>
    <w:p w14:paraId="1872650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 vehículo está apagado."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79BA41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8F24C8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@abstractmethod</w:t>
      </w:r>
    </w:p>
    <w:p w14:paraId="726E0EB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conducir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EBB2D14" w14:textId="6DED2854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pass</w:t>
      </w:r>
      <w:proofErr w:type="spellEnd"/>
    </w:p>
    <w:p w14:paraId="0DBD08F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280E057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tipo_combustible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3CF5356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super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60E4B3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tipo</w:t>
      </w:r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_combustible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tipo_combustible</w:t>
      </w:r>
      <w:proofErr w:type="spellEnd"/>
    </w:p>
    <w:p w14:paraId="0D69646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F3DF6A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conducir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272C045D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5EB0374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14:paraId="29449FC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"Conduciendo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el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-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tipo_combustible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."</w:t>
      </w:r>
    </w:p>
    <w:p w14:paraId="48B2E6C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)</w:t>
      </w:r>
    </w:p>
    <w:p w14:paraId="124CCE7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6C924B14" w14:textId="3E311AF9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puede conducir, el vehículo está apagado."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43573FB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Camion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535311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capacidad_carga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4A8393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super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color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4A8876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capacidad</w:t>
      </w:r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_carga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capacidad_carga</w:t>
      </w:r>
      <w:proofErr w:type="spellEnd"/>
    </w:p>
    <w:p w14:paraId="705EE3F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35B5B8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conducir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2D264A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3C6CB0D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</w:p>
    <w:p w14:paraId="30C7FA5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"Conduciendo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el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- Capacidad de carga: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capacidad_carga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."</w:t>
      </w:r>
    </w:p>
    <w:p w14:paraId="02DBF98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)</w:t>
      </w:r>
    </w:p>
    <w:p w14:paraId="4C01928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735F2BF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puede conducir, el vehículo está apagado."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527B625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F83817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lastRenderedPageBreak/>
        <w:t># Crear objetos de las clases derivadas</w:t>
      </w:r>
    </w:p>
    <w:p w14:paraId="730B35E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automovil1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"Toyota"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"Corolla"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"Rojo"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"Gasolina"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020DB2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camion1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Camion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"Ford"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"F-150"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"Azul"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 toneladas"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578546F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EFFF74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Encender y conducir un automóvil</w:t>
      </w:r>
    </w:p>
    <w:p w14:paraId="2CBE233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automovil1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encender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1559558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automovil1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conducir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1F325158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8674CC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Apagar el automóvil</w:t>
      </w:r>
    </w:p>
    <w:p w14:paraId="5DF91D6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automovil1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apagar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38EA9BBD" w14:textId="77777777" w:rsidR="00F635EA" w:rsidRPr="00F635EA" w:rsidRDefault="00F635EA" w:rsidP="00F635E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4E6DEA2" w14:textId="77777777" w:rsidR="00F635EA" w:rsidRPr="00F635EA" w:rsidRDefault="00F635EA" w:rsidP="00F635EA"/>
    <w:p w14:paraId="3E56B6C2" w14:textId="05E6B8B5" w:rsidR="00F635EA" w:rsidRDefault="00F635EA" w:rsidP="00F635EA">
      <w:pPr>
        <w:pStyle w:val="Prrafodelista"/>
        <w:numPr>
          <w:ilvl w:val="1"/>
          <w:numId w:val="1"/>
        </w:numPr>
        <w:ind w:left="284" w:hanging="284"/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t>Encapsulamiento</w:t>
      </w:r>
    </w:p>
    <w:p w14:paraId="13A0D3AB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Atributos privados</w:t>
      </w:r>
    </w:p>
    <w:p w14:paraId="1BE51400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3E3D056A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6057CF0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</w:p>
    <w:p w14:paraId="5B96DD53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5B5A6B3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get_atributo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4C8E9EE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443DB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*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443DB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AC3458D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04FEFE5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5B2C41D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atributo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61A4E8D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</w:t>
      </w:r>
    </w:p>
    <w:p w14:paraId="3A443A0A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6737438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Atributos protegidos</w:t>
      </w:r>
    </w:p>
    <w:p w14:paraId="763E6B8C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53B0C694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3FBF0B2F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atributo_protegido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</w:t>
      </w:r>
    </w:p>
    <w:p w14:paraId="1F1CE7BD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2F2F316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get_atributo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2D645A07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atributo_protegido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DDE7982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E86E8E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1E62105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atributo_protegido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 </w:t>
      </w: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no es correcto / se puede lograr</w:t>
      </w:r>
    </w:p>
    <w:p w14:paraId="148D71B8" w14:textId="77777777" w:rsidR="00F635EA" w:rsidRPr="00F443DB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atributo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5D66BA9" w14:textId="282954F3" w:rsidR="00F443DB" w:rsidRDefault="00F443DB" w:rsidP="00F635EA"/>
    <w:p w14:paraId="54ACAAAB" w14:textId="77777777" w:rsidR="00F443DB" w:rsidRDefault="00F443DB" w:rsidP="00F635EA"/>
    <w:p w14:paraId="246F81E3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CuentaBancaria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64D6A98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numero_cuenta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A332FA9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numero_cuenta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numero_cuenta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</w:t>
      </w: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atributo protegido</w:t>
      </w:r>
    </w:p>
    <w:p w14:paraId="38B82B08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 </w:t>
      </w: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atributo privado</w:t>
      </w:r>
    </w:p>
    <w:p w14:paraId="0C57941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6D838EE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get_saldo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00CB365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_saldo</w:t>
      </w:r>
    </w:p>
    <w:p w14:paraId="024ACE43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AD78609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depositar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monto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93DB00E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+=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monto</w:t>
      </w:r>
    </w:p>
    <w:p w14:paraId="1E97AD8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BE8A3F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retirar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monto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6E6605D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&gt;=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monto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2F0BCDBE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_saldo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-=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monto</w:t>
      </w:r>
    </w:p>
    <w:p w14:paraId="72E0B27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312B3ACD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"Saldo insuficiente"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27B8D88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8F18A0D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# Modo de uso</w:t>
      </w:r>
    </w:p>
    <w:p w14:paraId="2549E0ED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cuenta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CuentaBancaria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"12345"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E46B38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cuenta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numero_cuenta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961E3D7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B6E5F8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# No es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recomedable</w:t>
      </w:r>
      <w:proofErr w:type="spellEnd"/>
    </w:p>
    <w:p w14:paraId="3452E51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#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(</w:t>
      </w:r>
      <w:proofErr w:type="gram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cuenta._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CuentaBancaria</w:t>
      </w:r>
      <w:proofErr w:type="spell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__saldo)</w:t>
      </w:r>
    </w:p>
    <w:p w14:paraId="6B2BFF58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EFB833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# Correcto -&gt;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getter</w:t>
      </w:r>
      <w:proofErr w:type="spellEnd"/>
    </w:p>
    <w:p w14:paraId="347A3F4A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cuenta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get_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saldo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50DACDA7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5105C5A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# utilizar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metodos</w:t>
      </w:r>
      <w:proofErr w:type="spell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publicos</w:t>
      </w:r>
      <w:proofErr w:type="spellEnd"/>
    </w:p>
    <w:p w14:paraId="0FB3DCFD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cuenta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depositar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500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23185C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cuenta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retirar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40E672D8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# 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cuenta.get_</w:t>
      </w:r>
      <w:proofErr w:type="gramStart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saldo</w:t>
      </w:r>
      <w:proofErr w:type="spell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))</w:t>
      </w:r>
    </w:p>
    <w:p w14:paraId="24C4E974" w14:textId="3C6857A7" w:rsidR="00F635EA" w:rsidRDefault="00F635EA" w:rsidP="00F635EA"/>
    <w:p w14:paraId="09F784E0" w14:textId="77B14BBB" w:rsidR="00F443DB" w:rsidRDefault="00F443DB" w:rsidP="00F635EA"/>
    <w:p w14:paraId="60E95EA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73E05AB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104437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</w:t>
      </w:r>
    </w:p>
    <w:p w14:paraId="1B9C2BB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1466B11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getter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586511E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</w:p>
    <w:p w14:paraId="5CE2B74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09DEE4C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443DB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setter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5CB825F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2B554929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valor</w:t>
      </w:r>
    </w:p>
    <w:p w14:paraId="01E47640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443D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34992C40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 valor debe ser positivo"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343532A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8DA60C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443DB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CBF8922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getter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</w:t>
      </w:r>
    </w:p>
    <w:p w14:paraId="0AFCCB46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setter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F0F01E4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getter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</w:t>
      </w:r>
    </w:p>
    <w:p w14:paraId="1DC849E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gramEnd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_</w:t>
      </w:r>
      <w:proofErr w:type="spell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atributo_privado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443D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</w:p>
    <w:p w14:paraId="27C877CB" w14:textId="77777777" w:rsidR="00F443DB" w:rsidRPr="00F443DB" w:rsidRDefault="00F443DB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F443DB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ejemplo</w:t>
      </w:r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443D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getter</w:t>
      </w:r>
      <w:proofErr w:type="spellEnd"/>
      <w:proofErr w:type="gramEnd"/>
      <w:r w:rsidRPr="00F443D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</w:t>
      </w:r>
    </w:p>
    <w:p w14:paraId="67B33446" w14:textId="77777777" w:rsidR="00F443DB" w:rsidRDefault="00F443DB" w:rsidP="00F635EA"/>
    <w:p w14:paraId="0206AE9E" w14:textId="77777777" w:rsidR="00F635EA" w:rsidRPr="00F635EA" w:rsidRDefault="00F635EA" w:rsidP="00F635EA"/>
    <w:p w14:paraId="29F52BA9" w14:textId="03032D59" w:rsidR="00F635EA" w:rsidRDefault="00F635EA" w:rsidP="00F635EA">
      <w:pPr>
        <w:pStyle w:val="Prrafodelista"/>
        <w:numPr>
          <w:ilvl w:val="1"/>
          <w:numId w:val="1"/>
        </w:numPr>
        <w:ind w:left="284" w:hanging="284"/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lastRenderedPageBreak/>
        <w:t>Abstracción</w:t>
      </w:r>
    </w:p>
    <w:p w14:paraId="47A3446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5D82F48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3EC079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</w:p>
    <w:p w14:paraId="10EABFF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</w:p>
    <w:p w14:paraId="18D3E18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</w:p>
    <w:p w14:paraId="137F5CE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</w:p>
    <w:p w14:paraId="181C86A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96681F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mostrar_vehiculo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C95D88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"Este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 un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 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B9F573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E1424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encender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EB8764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</w:p>
    <w:p w14:paraId="559E95D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"El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esta encendido"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FE7A30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4667E1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apagar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5B01035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</w:p>
    <w:p w14:paraId="50E8F9A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"El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esta apagado"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4BED44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E2D31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acelerar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incremento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53C888F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4F3A8E4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+=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incremento</w:t>
      </w:r>
    </w:p>
    <w:p w14:paraId="1471C00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acelerado: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km/h"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AE135F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5CDF577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se puede acelerar, encienda el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F2C107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810FC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frenar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decremento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A464DA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encendido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261D169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decremento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&gt;=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44F9924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-=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decremento</w:t>
      </w:r>
    </w:p>
    <w:p w14:paraId="356D705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desacelero a: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km/h"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427B2BB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0A4A011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velocidad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</w:p>
    <w:p w14:paraId="541802B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"El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se detuvo"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82C943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213E361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se puede frenar, encienda el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AAD7707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BBC389D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"Toyota"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"Corolla"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ED4962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mostrar_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vehiculo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5C9256E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encender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751D915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acelerar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A5ECA1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frenar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17BD9CD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apagar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2BEF6582" w14:textId="42777480" w:rsidR="00F635EA" w:rsidRDefault="00F635EA" w:rsidP="00F635EA"/>
    <w:p w14:paraId="7BBD213F" w14:textId="77777777" w:rsidR="00F443DB" w:rsidRPr="00F635EA" w:rsidRDefault="00F443DB" w:rsidP="00F635EA"/>
    <w:p w14:paraId="43D29CF8" w14:textId="4367B6E5" w:rsidR="00F635EA" w:rsidRDefault="00F635EA" w:rsidP="00F635EA">
      <w:pPr>
        <w:pStyle w:val="Prrafodelista"/>
        <w:numPr>
          <w:ilvl w:val="1"/>
          <w:numId w:val="1"/>
        </w:numPr>
        <w:ind w:left="284" w:hanging="284"/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lastRenderedPageBreak/>
        <w:t>Herencia</w:t>
      </w:r>
    </w:p>
    <w:p w14:paraId="7804D94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6D111FD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500207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</w:p>
    <w:p w14:paraId="30E9BA6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</w:p>
    <w:p w14:paraId="11A137C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0E644E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describir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CEF44A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"Este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 un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</w:p>
    <w:p w14:paraId="1229FE4F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00DDA4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Vehiculo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5E7C2E8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5D13108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super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F6D9FB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</w:p>
    <w:p w14:paraId="6B955B2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BD6533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describir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844190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"Este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 un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con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puertas"</w:t>
      </w:r>
    </w:p>
    <w:p w14:paraId="7780575C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1A46B5F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Camion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BB7D43B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carga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0655C888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super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3FACED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carga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carga</w:t>
      </w:r>
    </w:p>
    <w:p w14:paraId="67DEDCB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BC6FA1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describir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B74ACA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"Este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camion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 un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marca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modelo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con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puertas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puertas y una capacidad de carga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carga</w:t>
      </w:r>
      <w:proofErr w:type="spell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kg"</w:t>
      </w:r>
    </w:p>
    <w:p w14:paraId="561159C3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2AD83C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Automovil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"Toyota"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"Corolla"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5A53F6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vehiculo2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Camion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"Toyota"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"FSHD"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1000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F7D879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vehiculo1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describir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</w:t>
      </w:r>
    </w:p>
    <w:p w14:paraId="7DC68DE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vehiculo2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describir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</w:t>
      </w:r>
    </w:p>
    <w:p w14:paraId="453EDB04" w14:textId="77777777" w:rsidR="00F635EA" w:rsidRPr="00F635EA" w:rsidRDefault="00F635EA" w:rsidP="00F635E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CE050BF" w14:textId="77777777" w:rsidR="00F635EA" w:rsidRPr="00F635EA" w:rsidRDefault="00F635EA" w:rsidP="00F635EA"/>
    <w:p w14:paraId="2C9B0BB9" w14:textId="0207474B" w:rsidR="00F635EA" w:rsidRDefault="00F635EA" w:rsidP="00F635EA">
      <w:pPr>
        <w:pStyle w:val="Prrafodelista"/>
        <w:numPr>
          <w:ilvl w:val="1"/>
          <w:numId w:val="1"/>
        </w:numPr>
        <w:ind w:left="284" w:hanging="284"/>
        <w:rPr>
          <w:b/>
          <w:bCs/>
          <w:sz w:val="32"/>
          <w:szCs w:val="32"/>
        </w:rPr>
      </w:pPr>
      <w:r w:rsidRPr="00F635EA">
        <w:rPr>
          <w:b/>
          <w:bCs/>
          <w:sz w:val="32"/>
          <w:szCs w:val="32"/>
        </w:rPr>
        <w:t>Polimorfismo</w:t>
      </w:r>
    </w:p>
    <w:p w14:paraId="64B0FD0E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Figura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14:paraId="74E8EF7A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2738230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pass</w:t>
      </w:r>
      <w:proofErr w:type="spellEnd"/>
    </w:p>
    <w:p w14:paraId="2FA4287F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7B2540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Circulo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Figura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F4E336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radio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1616223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radio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radio</w:t>
      </w:r>
    </w:p>
    <w:p w14:paraId="6A2AD212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7C9EAB0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683D15D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3.14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*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radio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**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</w:p>
    <w:p w14:paraId="0A7C9468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8561A7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Cuadrado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Figura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A4157E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__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init</w:t>
      </w:r>
      <w:proofErr w:type="spellEnd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lado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47D57C7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lado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lado</w:t>
      </w:r>
    </w:p>
    <w:p w14:paraId="64143193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5BEC085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31ECB2A4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self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lado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**</w:t>
      </w:r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</w:p>
    <w:p w14:paraId="608E0F06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E34407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def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calcular_area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figura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):</w:t>
      </w:r>
    </w:p>
    <w:p w14:paraId="5DB59B21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F635E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figura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.area</w:t>
      </w:r>
      <w:proofErr w:type="spellEnd"/>
      <w:proofErr w:type="gram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</w:t>
      </w:r>
    </w:p>
    <w:p w14:paraId="1B0D31FC" w14:textId="77777777" w:rsidR="00F635EA" w:rsidRPr="00F635EA" w:rsidRDefault="00F635EA" w:rsidP="00F443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44340B9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circulo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Circulo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0316F18C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cuadrado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gramStart"/>
      <w:r w:rsidRPr="00F635E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Cuadrado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635E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23D3066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"Area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del </w:t>
      </w:r>
      <w:proofErr w:type="spellStart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circulo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: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calcular_area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circulo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07676CD" w14:textId="77777777" w:rsidR="00F635EA" w:rsidRPr="00F635EA" w:rsidRDefault="00F635EA" w:rsidP="00F443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print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"Area</w:t>
      </w:r>
      <w:proofErr w:type="spellEnd"/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del cuadrado: 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r w:rsidRPr="00F635E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calcular_area</w:t>
      </w:r>
      <w:proofErr w:type="spellEnd"/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F635E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cuadrado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Pr="00F635E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F635E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F635E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7BB8545C" w14:textId="77777777" w:rsidR="00F635EA" w:rsidRPr="00F635EA" w:rsidRDefault="00F635EA" w:rsidP="00F635E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46B3ED" w14:textId="77777777" w:rsidR="00F635EA" w:rsidRPr="00F635EA" w:rsidRDefault="00F635EA" w:rsidP="00F635EA"/>
    <w:sectPr w:rsidR="00F635EA" w:rsidRPr="00F635EA" w:rsidSect="00F443DB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5901"/>
    <w:multiLevelType w:val="hybridMultilevel"/>
    <w:tmpl w:val="31EA4924"/>
    <w:lvl w:ilvl="0" w:tplc="FCCA6CF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A"/>
    <w:rsid w:val="00765B29"/>
    <w:rsid w:val="00D90A79"/>
    <w:rsid w:val="00F443DB"/>
    <w:rsid w:val="00F511DF"/>
    <w:rsid w:val="00F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AB24"/>
  <w15:chartTrackingRefBased/>
  <w15:docId w15:val="{CA5C1DB8-4727-403F-ABBB-6BC731EB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3</cp:revision>
  <dcterms:created xsi:type="dcterms:W3CDTF">2024-08-05T09:15:00Z</dcterms:created>
  <dcterms:modified xsi:type="dcterms:W3CDTF">2024-08-05T09:30:00Z</dcterms:modified>
</cp:coreProperties>
</file>