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C60" w14:textId="1168EE4F" w:rsidR="00765B29" w:rsidRDefault="001C44DB" w:rsidP="00086288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SOLID – S – Single Responsability</w:t>
      </w:r>
    </w:p>
    <w:p w14:paraId="0E6767B8" w14:textId="77777777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sectPr w:rsidR="001C44DB" w:rsidSect="00F443DB"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2BFFB1E4" w14:textId="3C54705D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B58417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53D4FAB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pass</w:t>
      </w:r>
    </w:p>
    <w:p w14:paraId="2CA392C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A41C02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775109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3000</w:t>
      </w:r>
    </w:p>
    <w:p w14:paraId="110AB086" w14:textId="77777777" w:rsidR="001C44DB" w:rsidRPr="001C44DB" w:rsidRDefault="001C44DB" w:rsidP="001C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222D09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CA8BE0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08F84A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</w:p>
    <w:p w14:paraId="3CE0368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speed</w:t>
      </w:r>
    </w:p>
    <w:p w14:paraId="0099E186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2A6D6F6E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35886B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634B87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_name</w:t>
      </w:r>
    </w:p>
    <w:p w14:paraId="1F9676C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A57117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getEngineRPM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9471C3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2813279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1E317D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getMaxSpeed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0154A6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_speed</w:t>
      </w:r>
    </w:p>
    <w:p w14:paraId="4BD3071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9C4C3E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printInfo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C9BBB0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</w:p>
    <w:p w14:paraId="4D61B94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"Vehicle: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, Max Speed: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, RMP: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format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</w:p>
    <w:p w14:paraId="390CCCAE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3B14EF6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    )</w:t>
      </w:r>
    </w:p>
    <w:p w14:paraId="2D31F5A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       )</w:t>
      </w:r>
    </w:p>
    <w:p w14:paraId="70A8CA79" w14:textId="77777777" w:rsidR="001C44DB" w:rsidRPr="001C44DB" w:rsidRDefault="001C44DB" w:rsidP="001C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66C6B8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__name__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"__main__"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865354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200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DB93FC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printInfo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06D0997A" w14:textId="77777777" w:rsidR="001C44DB" w:rsidRPr="001C44DB" w:rsidRDefault="001C44DB" w:rsidP="001C44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C46B3ED" w14:textId="34514993" w:rsidR="00F635EA" w:rsidRDefault="00F635EA" w:rsidP="00F635EA">
      <w:pPr>
        <w:rPr>
          <w:sz w:val="18"/>
          <w:szCs w:val="18"/>
        </w:rPr>
      </w:pPr>
    </w:p>
    <w:p w14:paraId="2D804D11" w14:textId="2E1955A6" w:rsidR="001C44DB" w:rsidRDefault="001C44DB" w:rsidP="00F635EA">
      <w:pPr>
        <w:rPr>
          <w:sz w:val="18"/>
          <w:szCs w:val="18"/>
        </w:rPr>
      </w:pPr>
    </w:p>
    <w:p w14:paraId="1CF79E4B" w14:textId="628066AE" w:rsidR="001C44DB" w:rsidRDefault="001C44DB" w:rsidP="00F635EA">
      <w:pPr>
        <w:rPr>
          <w:sz w:val="18"/>
          <w:szCs w:val="18"/>
        </w:rPr>
      </w:pPr>
    </w:p>
    <w:p w14:paraId="72F00D54" w14:textId="7E3C53D6" w:rsidR="001C44DB" w:rsidRDefault="001C44DB" w:rsidP="00F635EA">
      <w:pPr>
        <w:rPr>
          <w:sz w:val="18"/>
          <w:szCs w:val="18"/>
        </w:rPr>
      </w:pPr>
    </w:p>
    <w:p w14:paraId="6B69308D" w14:textId="3D787C25" w:rsidR="001C44DB" w:rsidRDefault="001C44DB" w:rsidP="00F635EA">
      <w:pPr>
        <w:rPr>
          <w:sz w:val="18"/>
          <w:szCs w:val="18"/>
        </w:rPr>
      </w:pPr>
    </w:p>
    <w:p w14:paraId="523F7912" w14:textId="68149B60" w:rsidR="001C44DB" w:rsidRDefault="001C44DB" w:rsidP="00F635EA">
      <w:pPr>
        <w:rPr>
          <w:sz w:val="18"/>
          <w:szCs w:val="18"/>
        </w:rPr>
      </w:pPr>
    </w:p>
    <w:p w14:paraId="7999AB08" w14:textId="77777777" w:rsidR="001C44DB" w:rsidRPr="001C44DB" w:rsidRDefault="001C44DB" w:rsidP="00F635EA">
      <w:pPr>
        <w:rPr>
          <w:sz w:val="18"/>
          <w:szCs w:val="18"/>
        </w:rPr>
      </w:pPr>
    </w:p>
    <w:p w14:paraId="625F760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3403FF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9902D87" w14:textId="5777F050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3000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 </w:t>
      </w:r>
      <w:r w:rsidRPr="001C44DB">
        <w:rPr>
          <w:rFonts w:ascii="Consolas" w:eastAsia="Times New Roman" w:hAnsi="Consolas" w:cs="Times New Roman"/>
          <w:color w:val="008000"/>
          <w:sz w:val="18"/>
          <w:szCs w:val="18"/>
          <w:lang w:eastAsia="es-ES"/>
        </w:rPr>
        <w:t># valor por defecto del motor</w:t>
      </w:r>
    </w:p>
    <w:p w14:paraId="2F4B1DAE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B2F56E0" w14:textId="0B0B40DC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224D07B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95EB0F6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</w:p>
    <w:p w14:paraId="30B7A2A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speed</w:t>
      </w:r>
    </w:p>
    <w:p w14:paraId="0FE715D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engine</w:t>
      </w:r>
    </w:p>
    <w:p w14:paraId="2F3CBB2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7E4CB4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F56D276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_name</w:t>
      </w:r>
    </w:p>
    <w:p w14:paraId="30D4BBC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C34A2F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getEngimeRPM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3A5E0B7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.getRPM()</w:t>
      </w:r>
    </w:p>
    <w:p w14:paraId="44E9E32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BBC986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getMaxSpeed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D30631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_speed</w:t>
      </w:r>
    </w:p>
    <w:p w14:paraId="74564CDB" w14:textId="77777777" w:rsidR="001C44DB" w:rsidRPr="001C44DB" w:rsidRDefault="001C44DB" w:rsidP="001C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DCF762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VehiclePrinter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AF4951B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408E59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</w:p>
    <w:p w14:paraId="445D390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760E96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printInfo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BE7E36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</w:p>
    <w:p w14:paraId="3A0C847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"Vehicle: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, Max Speed: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, RPM: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format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</w:p>
    <w:p w14:paraId="0D43C31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.getName(),</w:t>
      </w:r>
    </w:p>
    <w:p w14:paraId="7BA04A1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.getMaxSpeed(),</w:t>
      </w:r>
    </w:p>
    <w:p w14:paraId="09D532EC" w14:textId="4F3763A6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.getEngimeRPM(),))</w:t>
      </w:r>
    </w:p>
    <w:p w14:paraId="530F36F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VehiclePersistance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9BB7FA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db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91D548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</w:p>
    <w:p w14:paraId="753FB81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_persistance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db</w:t>
      </w:r>
    </w:p>
    <w:p w14:paraId="47E36846" w14:textId="3386AD5B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"Hey, storing data! in"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_persistance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A24317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__name__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"__main__"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1BB25BB" w14:textId="57F3801D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41988E8E" w14:textId="09E8596B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engine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speed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200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3FC4DDB" w14:textId="00CB18F3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persistance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VehiclePersistance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db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"SQL"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C79719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printer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VehiclePrinter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vehicle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4814FA1" w14:textId="1F550511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sectPr w:rsidR="001C44DB" w:rsidRPr="001C44DB" w:rsidSect="001C44DB">
          <w:type w:val="continuous"/>
          <w:pgSz w:w="11906" w:h="16838"/>
          <w:pgMar w:top="1417" w:right="991" w:bottom="1417" w:left="993" w:header="708" w:footer="708" w:gutter="0"/>
          <w:cols w:num="2" w:space="284"/>
          <w:docGrid w:linePitch="360"/>
        </w:sect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printer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</w:p>
    <w:p w14:paraId="35B8147E" w14:textId="77777777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sectPr w:rsidR="001C44DB" w:rsidSect="001C44DB">
          <w:type w:val="continuous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14:paraId="084FD69D" w14:textId="3A5DA60D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lastRenderedPageBreak/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9E9075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7BCBB1A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items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506B491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3EDF766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1DCD599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"open"</w:t>
      </w:r>
    </w:p>
    <w:p w14:paraId="69F263A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2E5ABD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FFD934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items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E0895B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A635AE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50A415B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1E191E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total_price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05A719E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76992AE6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zip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D0FA90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+=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*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</w:p>
    <w:p w14:paraId="0CD515FE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</w:p>
    <w:p w14:paraId="65B962A6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40A6F0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F52D2A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"debit"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7696DA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"Processing debit payment type"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2A1411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"Verifying security code: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F4BE95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"paid"</w:t>
      </w:r>
    </w:p>
    <w:p w14:paraId="1E44DAA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"credit"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5285DE5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"Processing credit payment type"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4AE772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"Verifying security code: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41D258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"paid"</w:t>
      </w:r>
    </w:p>
    <w:p w14:paraId="4D364FB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else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379DE45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raise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Exception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"Unknown payment type: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F4EDAC4" w14:textId="77777777" w:rsidR="001C44DB" w:rsidRPr="001C44DB" w:rsidRDefault="001C44DB" w:rsidP="001C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F2B6B44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4FBEF648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"Keyboard"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BFAF52E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"SSD"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150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59CDB6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"USB cable"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D9AA5D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total_price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())</w:t>
      </w:r>
    </w:p>
    <w:p w14:paraId="70D9CAC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"debit"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"0372846"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6E4516AC" w14:textId="6B83B15A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3637C70D" w14:textId="0E6686F4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E53FD0F" w14:textId="471FE7B0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E08307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4A3284A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24D667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__init__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E5FC27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items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2AB2FDC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2FBFADB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[]</w:t>
      </w:r>
    </w:p>
    <w:p w14:paraId="677906B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"open"</w:t>
      </w:r>
    </w:p>
    <w:p w14:paraId="2902CF1B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BCFFC9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float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 -&gt;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None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251B5A5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items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name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565C21B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BD43B02" w14:textId="0B3823CB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append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3C1DF1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208AEFA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PaymentProcesor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0D1996B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: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str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29B6CBC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"debit"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64B49C6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"Processing debit payment type"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7FE233E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"Verifying security code: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3EEF0A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"paid"</w:t>
      </w:r>
    </w:p>
    <w:p w14:paraId="209208C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elif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"credit"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1D66E42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"Processing credit payment type"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0F4A7DD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"Verifying security code: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security_code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37C9546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"paid"</w:t>
      </w:r>
    </w:p>
    <w:p w14:paraId="41B7C3F7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else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41E5BEA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raise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Exception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f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 xml:space="preserve">"Unknown payment type: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{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payment_type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}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5D12541" w14:textId="77777777" w:rsidR="001C44DB" w:rsidRPr="001C44DB" w:rsidRDefault="001C44DB" w:rsidP="001C44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38EF4BF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class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CalculateProcesor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</w:p>
    <w:p w14:paraId="7E501DD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</w:t>
      </w:r>
      <w:r w:rsidRPr="001C44DB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def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total_price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self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62950AB5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0AC8A0B1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for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zip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quatities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):</w:t>
      </w:r>
    </w:p>
    <w:p w14:paraId="4DC95F19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   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+=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quantity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*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price</w:t>
      </w:r>
    </w:p>
    <w:p w14:paraId="0434535C" w14:textId="788867C5" w:rsid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        </w:t>
      </w:r>
      <w:r w:rsidRPr="001C44DB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return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</w:p>
    <w:p w14:paraId="2401FABC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666EB2E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3FD1665D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E5EDE39" w14:textId="3F974B1E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add_item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"Laptop"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150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288008C0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processor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PaymentProcesor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52DC71A2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processor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pay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"12345"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r w:rsidRPr="001C44D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"debit"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1B274B78" w14:textId="1A7AEAA4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status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14:paraId="4D870E23" w14:textId="77777777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1C44DB">
        <w:rPr>
          <w:rFonts w:ascii="Consolas" w:eastAsia="Times New Roman" w:hAnsi="Consolas" w:cs="Times New Roman"/>
          <w:color w:val="267F99"/>
          <w:sz w:val="18"/>
          <w:szCs w:val="18"/>
          <w:lang w:eastAsia="es-ES"/>
        </w:rPr>
        <w:t>CalculateProcesor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()</w:t>
      </w:r>
    </w:p>
    <w:p w14:paraId="2C2636CB" w14:textId="61008111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sectPr w:rsidR="001C44DB" w:rsidRPr="001C44DB" w:rsidSect="001C44DB">
          <w:type w:val="continuous"/>
          <w:pgSz w:w="11906" w:h="16838"/>
          <w:pgMar w:top="1417" w:right="991" w:bottom="1417" w:left="993" w:header="708" w:footer="708" w:gutter="0"/>
          <w:cols w:num="2" w:space="284"/>
          <w:docGrid w:linePitch="360"/>
        </w:sectPr>
      </w:pP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print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total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.</w:t>
      </w:r>
      <w:r w:rsidRPr="001C44DB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total_price</w:t>
      </w:r>
      <w:r w:rsidRPr="001C44D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1C44DB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orde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n))</w:t>
      </w:r>
    </w:p>
    <w:p w14:paraId="29AFCC36" w14:textId="71F70275" w:rsidR="001C44DB" w:rsidRPr="001C44DB" w:rsidRDefault="001C44DB" w:rsidP="001C4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1C44DB" w:rsidRPr="001C44DB" w:rsidSect="001C44DB">
      <w:type w:val="continuous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7B88B642"/>
    <w:lvl w:ilvl="0" w:tplc="F5B6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086288"/>
    <w:rsid w:val="001C44DB"/>
    <w:rsid w:val="00765B29"/>
    <w:rsid w:val="00D90A79"/>
    <w:rsid w:val="00F443DB"/>
    <w:rsid w:val="00F511DF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222B-A376-414A-86A3-F68B48E2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6</cp:revision>
  <dcterms:created xsi:type="dcterms:W3CDTF">2024-08-05T09:15:00Z</dcterms:created>
  <dcterms:modified xsi:type="dcterms:W3CDTF">2024-08-05T09:50:00Z</dcterms:modified>
</cp:coreProperties>
</file>