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FA4E" w14:textId="12D27F57" w:rsidR="00306359" w:rsidRPr="00C91DE4" w:rsidRDefault="00C91DE4" w:rsidP="004577C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419"/>
        </w:rPr>
      </w:pPr>
      <w:r w:rsidRPr="00C91DE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419"/>
        </w:rPr>
        <w:t xml:space="preserve">1. </w:t>
      </w:r>
      <w:r w:rsidR="00306359" w:rsidRPr="00C91DE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419"/>
        </w:rPr>
        <w:t>Introducción a base de datos</w:t>
      </w:r>
    </w:p>
    <w:p w14:paraId="740CC531" w14:textId="77777777" w:rsidR="004577C4" w:rsidRPr="00306359" w:rsidRDefault="004577C4" w:rsidP="004577C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</w:pPr>
    </w:p>
    <w:p w14:paraId="711A67C9" w14:textId="77777777" w:rsidR="00306359" w:rsidRPr="00306359" w:rsidRDefault="00306359" w:rsidP="003063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</w:pPr>
      <w:r w:rsidRPr="00306359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Objetivo: Identificar el nivel de comprensión de los conceptos de base de datos, mediante preguntas abiertas.</w:t>
      </w:r>
    </w:p>
    <w:p w14:paraId="1D0C8820" w14:textId="77777777" w:rsidR="00306359" w:rsidRPr="00306359" w:rsidRDefault="00306359" w:rsidP="003063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</w:pPr>
      <w:r w:rsidRPr="00306359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Preguntas:</w:t>
      </w:r>
    </w:p>
    <w:p w14:paraId="7A63316C" w14:textId="5E23E846" w:rsidR="00306359" w:rsidRDefault="00306359" w:rsidP="00306359">
      <w:pPr>
        <w:pStyle w:val="Prrafodelista"/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</w:pPr>
      <w:r w:rsidRPr="00306359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¿Cuáles son las cinco funciones principales del administrador de bases de datos? (valor 1.5)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br/>
      </w:r>
      <w:r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br/>
        <w:t xml:space="preserve">- </w:t>
      </w:r>
      <w:r w:rsidRPr="00306359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Asegurar el buen funcionamiento de las BBDD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.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br/>
        <w:t xml:space="preserve">- </w:t>
      </w:r>
      <w:r w:rsidRPr="00306359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Retención de información de la BBDD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.</w:t>
      </w:r>
    </w:p>
    <w:p w14:paraId="04CF0214" w14:textId="1866E1E0" w:rsidR="00306359" w:rsidRPr="00306359" w:rsidRDefault="00306359" w:rsidP="00306359">
      <w:pPr>
        <w:pStyle w:val="Prrafodelista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 xml:space="preserve">- </w:t>
      </w:r>
      <w:r w:rsidRPr="00306359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Evitar pérdida de datos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.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br/>
        <w:t>- S</w:t>
      </w:r>
      <w:r w:rsidRPr="00306359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olucionar incidencias y pérdidas de datos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.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br/>
        <w:t xml:space="preserve">- </w:t>
      </w:r>
      <w:r w:rsidRPr="00306359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Asegurar la seguridad de los datos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.</w:t>
      </w:r>
      <w:r w:rsidRPr="00306359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br/>
      </w:r>
    </w:p>
    <w:p w14:paraId="4847FCA4" w14:textId="07CA5270" w:rsidR="004577C4" w:rsidRPr="004577C4" w:rsidRDefault="00306359" w:rsidP="004577C4">
      <w:pPr>
        <w:pStyle w:val="Prrafodelista"/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</w:pPr>
      <w:proofErr w:type="spellStart"/>
      <w:r w:rsidRPr="00306359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Indíque</w:t>
      </w:r>
      <w:proofErr w:type="spellEnd"/>
      <w:r w:rsidRPr="00306359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 xml:space="preserve"> cinco responsabilidades del sistema gestor de bases de datos (valor 1.5)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br/>
      </w:r>
      <w:r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br/>
      </w:r>
      <w:r w:rsidR="004577C4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 xml:space="preserve">- </w:t>
      </w:r>
      <w:r w:rsidR="004577C4" w:rsidRPr="004577C4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Instalar, configurar y gestionar bases de datos.</w:t>
      </w:r>
    </w:p>
    <w:p w14:paraId="0CB3FBE5" w14:textId="7F730C7A" w:rsidR="004577C4" w:rsidRPr="004577C4" w:rsidRDefault="004577C4" w:rsidP="004577C4">
      <w:pPr>
        <w:pStyle w:val="Prrafodelista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 xml:space="preserve">- </w:t>
      </w:r>
      <w:r w:rsidRPr="004577C4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Dar soporte al equipo de desarrollo, seguridad informática y redes.</w:t>
      </w:r>
    </w:p>
    <w:p w14:paraId="6FD32B46" w14:textId="4AD70FC4" w:rsidR="004577C4" w:rsidRPr="004577C4" w:rsidRDefault="004577C4" w:rsidP="004577C4">
      <w:pPr>
        <w:pStyle w:val="Prrafodelista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 xml:space="preserve">- </w:t>
      </w:r>
      <w:r w:rsidRPr="004577C4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Definir el esquema del diccionario de datos.</w:t>
      </w:r>
    </w:p>
    <w:p w14:paraId="13300748" w14:textId="791C2468" w:rsidR="004577C4" w:rsidRPr="004577C4" w:rsidRDefault="004577C4" w:rsidP="004577C4">
      <w:pPr>
        <w:pStyle w:val="Prrafodelista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 xml:space="preserve">- </w:t>
      </w:r>
      <w:r w:rsidRPr="004577C4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Especificar restricciones de integridad para asegurar los datos.</w:t>
      </w:r>
    </w:p>
    <w:p w14:paraId="34940988" w14:textId="686B27D0" w:rsidR="004577C4" w:rsidRPr="004577C4" w:rsidRDefault="004577C4" w:rsidP="004577C4">
      <w:pPr>
        <w:pStyle w:val="Prrafodelista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 xml:space="preserve">- </w:t>
      </w:r>
      <w:r w:rsidRPr="004577C4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Garantizar la alta disponibilidad de la base de datos.</w:t>
      </w:r>
    </w:p>
    <w:p w14:paraId="148F7390" w14:textId="2E3E7EF9" w:rsidR="00306359" w:rsidRPr="00306359" w:rsidRDefault="00306359" w:rsidP="004577C4">
      <w:pPr>
        <w:pStyle w:val="Prrafodelista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</w:pPr>
    </w:p>
    <w:p w14:paraId="5E511AED" w14:textId="2C4CA5D7" w:rsidR="00306359" w:rsidRPr="00306359" w:rsidRDefault="00306359" w:rsidP="0030635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</w:pPr>
      <w:r w:rsidRPr="00306359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En una BD al usuario del sistema se le brindarán recursos para realizar diversas operaciones sobre estos archivos, tales como: (valor 1.5)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br/>
      </w:r>
      <w:r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br/>
      </w:r>
      <w:r w:rsidR="004577C4" w:rsidRPr="004577C4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Agregar archivos nuevos en la BD, insertar, eliminar, actualizar y obtener datos de archivos existentes de la BD</w:t>
      </w:r>
      <w:r w:rsidR="004577C4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.</w:t>
      </w:r>
    </w:p>
    <w:p w14:paraId="6882D81A" w14:textId="1D99DA8C" w:rsidR="00306359" w:rsidRPr="00306359" w:rsidRDefault="00306359" w:rsidP="0030635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</w:pPr>
      <w:r w:rsidRPr="00306359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¿Qué es un Sistema de Información? (valor 1.5)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br/>
      </w:r>
      <w:r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br/>
      </w:r>
      <w:r w:rsidR="004577C4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Es el c</w:t>
      </w:r>
      <w:r w:rsidR="004577C4" w:rsidRPr="004577C4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onjunto de elementos orientados al tratamiento y administración de datos e información, organizados y listos para su posterior uso, generados para cubrir necesidad.</w:t>
      </w:r>
    </w:p>
    <w:p w14:paraId="6DF9FADE" w14:textId="7E74E798" w:rsidR="00306359" w:rsidRDefault="00306359" w:rsidP="00306359"/>
    <w:p w14:paraId="65E5B39E" w14:textId="3828A8EA" w:rsidR="00C91DE4" w:rsidRDefault="00C91DE4" w:rsidP="00306359"/>
    <w:p w14:paraId="0AE4DDCC" w14:textId="091D84D9" w:rsidR="00C91DE4" w:rsidRDefault="00C91DE4" w:rsidP="00306359"/>
    <w:p w14:paraId="4C7E32FA" w14:textId="207678DD" w:rsidR="00C91DE4" w:rsidRDefault="00C91DE4" w:rsidP="00306359"/>
    <w:p w14:paraId="0E87979E" w14:textId="6E739DF9" w:rsidR="00C91DE4" w:rsidRDefault="00C91DE4" w:rsidP="00C91D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419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419"/>
        </w:rPr>
        <w:lastRenderedPageBreak/>
        <w:t xml:space="preserve">2. </w:t>
      </w:r>
      <w:r w:rsidRPr="00C91DE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419"/>
        </w:rPr>
        <w:t>Diseño de un modelo relacional</w:t>
      </w:r>
    </w:p>
    <w:p w14:paraId="6480511E" w14:textId="77777777" w:rsidR="00C91DE4" w:rsidRPr="00C91DE4" w:rsidRDefault="00C91DE4" w:rsidP="00C91DE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419"/>
        </w:rPr>
      </w:pPr>
    </w:p>
    <w:p w14:paraId="02D0494A" w14:textId="77777777" w:rsidR="00C91DE4" w:rsidRPr="00C91DE4" w:rsidRDefault="00C91DE4" w:rsidP="00C91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</w:pPr>
      <w:r w:rsidRPr="00C91DE4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Objetivo: Representar desde un modelo entidad relación un problema</w:t>
      </w:r>
    </w:p>
    <w:p w14:paraId="0B985AE7" w14:textId="77777777" w:rsidR="00C91DE4" w:rsidRPr="00C91DE4" w:rsidRDefault="00C91DE4" w:rsidP="00C91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</w:pPr>
      <w:r w:rsidRPr="00C91DE4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Ejercicio:</w:t>
      </w:r>
    </w:p>
    <w:p w14:paraId="6EE3FA2D" w14:textId="77777777" w:rsidR="00C91DE4" w:rsidRPr="00C91DE4" w:rsidRDefault="00C91DE4" w:rsidP="00C91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</w:pPr>
      <w:r w:rsidRPr="00C91DE4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Tenemos que diseñar una base de datos sobre proveedores y disponemos de la siguiente información:</w:t>
      </w:r>
    </w:p>
    <w:p w14:paraId="3B019244" w14:textId="77777777" w:rsidR="00C91DE4" w:rsidRPr="00C91DE4" w:rsidRDefault="00C91DE4" w:rsidP="00C91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</w:pPr>
      <w:r w:rsidRPr="00C91DE4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Realiza el modelo entidad relación. (valor 6)</w:t>
      </w:r>
    </w:p>
    <w:p w14:paraId="4655040F" w14:textId="77777777" w:rsidR="00C91DE4" w:rsidRPr="00C91DE4" w:rsidRDefault="00C91DE4" w:rsidP="00C91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</w:pPr>
      <w:r w:rsidRPr="00C91DE4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Tenemos esta información sobre una cadena editorial:</w:t>
      </w:r>
    </w:p>
    <w:p w14:paraId="4689869F" w14:textId="77777777" w:rsidR="00C91DE4" w:rsidRPr="00C91DE4" w:rsidRDefault="00C91DE4" w:rsidP="00C91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</w:pPr>
      <w:r w:rsidRPr="00C91DE4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● La editorial tiene varias sucursales, con su domicilio, teléfono y un código de sucursal.</w:t>
      </w:r>
    </w:p>
    <w:p w14:paraId="24FE4D11" w14:textId="77777777" w:rsidR="00C91DE4" w:rsidRPr="00C91DE4" w:rsidRDefault="00C91DE4" w:rsidP="00C91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</w:pPr>
      <w:r w:rsidRPr="00C91DE4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● Cada sucursal tiene varios empleados, de los cuales tendremos su nombre, apellidos, NIF y teléfono. Un empleado trabaja en una única sucursal.</w:t>
      </w:r>
    </w:p>
    <w:p w14:paraId="4ADF4DB5" w14:textId="77777777" w:rsidR="00C91DE4" w:rsidRPr="00C91DE4" w:rsidRDefault="00C91DE4" w:rsidP="00C91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</w:pPr>
      <w:r w:rsidRPr="00C91DE4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● En cada sucursal se publican varias revistas, de las que almacenaremos su título, número de registro, periodicidad y tipo.</w:t>
      </w:r>
    </w:p>
    <w:p w14:paraId="73B4EBFF" w14:textId="77777777" w:rsidR="00C91DE4" w:rsidRPr="00C91DE4" w:rsidRDefault="00C91DE4" w:rsidP="00C91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</w:pPr>
      <w:r w:rsidRPr="00C91DE4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● Una revista puede ser publicada por varias sucursales.</w:t>
      </w:r>
    </w:p>
    <w:p w14:paraId="7ECE8E45" w14:textId="77777777" w:rsidR="00C91DE4" w:rsidRPr="00C91DE4" w:rsidRDefault="00C91DE4" w:rsidP="00C91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</w:pPr>
      <w:r w:rsidRPr="00C91DE4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● La editorial tiene periodistas (que no trabajan en las sucursales) que pueden escribir artículos para varias revistas. Almacenaremos los mismos datos que para los empleados, añadiendo su especialidad.</w:t>
      </w:r>
    </w:p>
    <w:p w14:paraId="5534D7FD" w14:textId="77777777" w:rsidR="00C91DE4" w:rsidRPr="00C91DE4" w:rsidRDefault="00C91DE4" w:rsidP="00C91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</w:pPr>
      <w:r w:rsidRPr="00C91DE4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● También es necesario guardar las secciones fijas que tiene cada revista, que constan de un título y una extensión.</w:t>
      </w:r>
    </w:p>
    <w:p w14:paraId="674EE68A" w14:textId="77777777" w:rsidR="00C91DE4" w:rsidRPr="00C91DE4" w:rsidRDefault="00C91DE4" w:rsidP="00C91D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</w:pPr>
      <w:r w:rsidRPr="00C91DE4">
        <w:rPr>
          <w:rFonts w:ascii="Segoe UI" w:eastAsia="Times New Roman" w:hAnsi="Segoe UI" w:cs="Segoe UI"/>
          <w:color w:val="24292F"/>
          <w:sz w:val="24"/>
          <w:szCs w:val="24"/>
          <w:lang w:eastAsia="es-419"/>
        </w:rPr>
        <w:t>● Para cada revista, almacenaremos información de cada ejemplar, que incluirá la fecha, número de páginas y el número de ejemplares vendidos.</w:t>
      </w:r>
    </w:p>
    <w:p w14:paraId="7C077A2B" w14:textId="20381C5B" w:rsidR="00C91DE4" w:rsidRDefault="00C91DE4" w:rsidP="00306359"/>
    <w:p w14:paraId="23A494D2" w14:textId="53A66049" w:rsidR="008712FF" w:rsidRPr="00306359" w:rsidRDefault="008712FF" w:rsidP="00306359">
      <w:r>
        <w:rPr>
          <w:noProof/>
        </w:rPr>
        <w:lastRenderedPageBreak/>
        <w:drawing>
          <wp:inline distT="0" distB="0" distL="0" distR="0" wp14:anchorId="29182587" wp14:editId="480502B3">
            <wp:extent cx="6896100" cy="54705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160" cy="5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2FF" w:rsidRPr="00306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1517E"/>
    <w:multiLevelType w:val="multilevel"/>
    <w:tmpl w:val="37F4F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25E47"/>
    <w:multiLevelType w:val="multilevel"/>
    <w:tmpl w:val="2FBE1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8C5191"/>
    <w:multiLevelType w:val="multilevel"/>
    <w:tmpl w:val="F16A00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4955672">
    <w:abstractNumId w:val="1"/>
  </w:num>
  <w:num w:numId="2" w16cid:durableId="494689610">
    <w:abstractNumId w:val="0"/>
  </w:num>
  <w:num w:numId="3" w16cid:durableId="799615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59"/>
    <w:rsid w:val="00306359"/>
    <w:rsid w:val="004577C4"/>
    <w:rsid w:val="005C141D"/>
    <w:rsid w:val="008712FF"/>
    <w:rsid w:val="00C9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47CDD3"/>
  <w15:chartTrackingRefBased/>
  <w15:docId w15:val="{F2B5C020-14B2-4E30-BAD2-0D5C1B0A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Prrafodelista">
    <w:name w:val="List Paragraph"/>
    <w:basedOn w:val="Normal"/>
    <w:uiPriority w:val="34"/>
    <w:qFormat/>
    <w:rsid w:val="00306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2022-12-09T21:58:00Z</dcterms:created>
  <dcterms:modified xsi:type="dcterms:W3CDTF">2022-12-09T23:38:00Z</dcterms:modified>
</cp:coreProperties>
</file>