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10" w:rsidRDefault="004C5003">
      <w:r>
        <w:t>Roure. Carles Santiago</w:t>
      </w:r>
    </w:p>
    <w:p w:rsidR="00352347" w:rsidRDefault="00352347" w:rsidP="00352347">
      <w:r>
        <w:t>Tiratge 29x79</w:t>
      </w:r>
    </w:p>
    <w:p w:rsidR="004C5003" w:rsidRDefault="00A26DBE">
      <w:r>
        <w:t>Aquesta sardana t</w:t>
      </w:r>
      <w:r w:rsidR="004C5003">
        <w:t>e dues notes d’anacrusi</w:t>
      </w:r>
      <w:r>
        <w:t xml:space="preserve"> als curts</w:t>
      </w:r>
      <w:r w:rsidR="004C5003">
        <w:t>. La música comença a</w:t>
      </w:r>
      <w:r>
        <w:t xml:space="preserve"> </w:t>
      </w:r>
      <w:r w:rsidR="004C5003">
        <w:t>4</w:t>
      </w:r>
      <w:r w:rsidR="00471441">
        <w:t>.</w:t>
      </w:r>
      <w:r w:rsidR="004C5003">
        <w:t xml:space="preserve">357 </w:t>
      </w:r>
      <w:proofErr w:type="spellStart"/>
      <w:r w:rsidR="004C5003">
        <w:t>seg</w:t>
      </w:r>
      <w:proofErr w:type="spellEnd"/>
      <w:r w:rsidR="004C5003">
        <w:t>, tanmateix el compàs comença a 0</w:t>
      </w:r>
      <w:r w:rsidR="00471441">
        <w:t>.</w:t>
      </w:r>
      <w:r w:rsidR="004C5003">
        <w:t xml:space="preserve">5075 </w:t>
      </w:r>
      <w:proofErr w:type="spellStart"/>
      <w:r w:rsidR="004C5003">
        <w:t>seg</w:t>
      </w:r>
      <w:proofErr w:type="spellEnd"/>
      <w:r w:rsidR="004C5003">
        <w:t xml:space="preserve"> de l’inici de l’arxiu.</w:t>
      </w:r>
      <w:r w:rsidR="00F136F2">
        <w:t xml:space="preserve"> És a partir d’aquest segon temps que hem de començar a comptar.</w:t>
      </w:r>
    </w:p>
    <w:p w:rsidR="00A26DBE" w:rsidRDefault="00A26DBE">
      <w:r>
        <w:t xml:space="preserve">Als llargs també hi ha anacrusi, la música comença a 1 min 10.266 </w:t>
      </w:r>
      <w:proofErr w:type="spellStart"/>
      <w:r>
        <w:t>seg</w:t>
      </w:r>
      <w:proofErr w:type="spellEnd"/>
      <w:r>
        <w:t xml:space="preserve"> i el compàs a 1 min 10</w:t>
      </w:r>
      <w:r w:rsidR="00471441">
        <w:t>.</w:t>
      </w:r>
      <w:r>
        <w:t>870 seg.</w:t>
      </w:r>
    </w:p>
    <w:p w:rsidR="004C5003" w:rsidRDefault="004C5003">
      <w:r>
        <w:t>Tempo:  Curts 53 compassos / min</w:t>
      </w:r>
      <w:r w:rsidR="00A26DBE">
        <w:t>ut</w:t>
      </w:r>
      <w:r>
        <w:t xml:space="preserve">, llargs 51 </w:t>
      </w:r>
      <w:bookmarkStart w:id="0" w:name="_GoBack"/>
      <w:bookmarkEnd w:id="0"/>
    </w:p>
    <w:p w:rsidR="004C5003" w:rsidRDefault="004C5003">
      <w:r>
        <w:t>Això és freqüent en les cobles, segons si el passatge es melòdic o rítmic poden tocar mé</w:t>
      </w:r>
      <w:r w:rsidR="00A26DBE">
        <w:t>s</w:t>
      </w:r>
      <w:r>
        <w:t xml:space="preserve"> lent o més ràpid, a més si aquesta sardana la toquessin sencera, a partir de la tercera de curts com que venen del tempo dels llargs, segurament començarien a la mateixa velocitat</w:t>
      </w:r>
      <w:r w:rsidR="00A26DBE">
        <w:t xml:space="preserve"> que han acabat els llargs</w:t>
      </w:r>
      <w:r>
        <w:t>, tot i que durant la tirada podrien anar accelerant fins arribar novament als llargs</w:t>
      </w:r>
      <w:r w:rsidR="00A26DBE">
        <w:t>.</w:t>
      </w:r>
    </w:p>
    <w:p w:rsidR="00A26DBE" w:rsidRDefault="00A26DBE"/>
    <w:p w:rsidR="00A26DBE" w:rsidRDefault="00A26DBE">
      <w:r>
        <w:t xml:space="preserve">Víctor, Ramell d’or. (Carles Santiago) </w:t>
      </w:r>
    </w:p>
    <w:p w:rsidR="00352347" w:rsidRDefault="00352347" w:rsidP="00352347">
      <w:r>
        <w:t>Tiratge 25x81</w:t>
      </w:r>
    </w:p>
    <w:p w:rsidR="00A26DBE" w:rsidRDefault="00A26DBE">
      <w:r>
        <w:t>Aquesta no té anacrusi</w:t>
      </w:r>
      <w:r w:rsidR="00471441">
        <w:t>,</w:t>
      </w:r>
      <w:r>
        <w:t xml:space="preserve"> </w:t>
      </w:r>
      <w:r w:rsidR="00352347">
        <w:t xml:space="preserve">ni als curts ni als llargs </w:t>
      </w:r>
      <w:r>
        <w:t>per tant</w:t>
      </w:r>
      <w:r w:rsidR="00471441">
        <w:t xml:space="preserve"> la primera nota que sentim és el compàs i comença a 5.219 seg.</w:t>
      </w:r>
    </w:p>
    <w:p w:rsidR="00471441" w:rsidRDefault="00352347">
      <w:r>
        <w:t>Tempo: 53 compassos/min. En aquest cas és pràcticament igual als curts com als llargs..</w:t>
      </w:r>
    </w:p>
    <w:p w:rsidR="00352347" w:rsidRDefault="00352347"/>
    <w:p w:rsidR="00352347" w:rsidRDefault="00352347">
      <w:r>
        <w:t xml:space="preserve">Records de l’Escala (Ferran </w:t>
      </w:r>
      <w:proofErr w:type="spellStart"/>
      <w:r>
        <w:t>Says</w:t>
      </w:r>
      <w:proofErr w:type="spellEnd"/>
      <w:r>
        <w:t>)</w:t>
      </w:r>
    </w:p>
    <w:p w:rsidR="00352347" w:rsidRDefault="00352347">
      <w:r>
        <w:t>Tiratge 29x81</w:t>
      </w:r>
    </w:p>
    <w:p w:rsidR="00352347" w:rsidRDefault="00352347">
      <w:r>
        <w:t>Aquesta te un anacrusi d’una nota als curts</w:t>
      </w:r>
      <w:r w:rsidR="007547B0">
        <w:t xml:space="preserve"> (7.057 </w:t>
      </w:r>
      <w:proofErr w:type="spellStart"/>
      <w:r w:rsidR="007547B0">
        <w:t>seg</w:t>
      </w:r>
      <w:proofErr w:type="spellEnd"/>
      <w:r w:rsidR="007547B0">
        <w:t>)</w:t>
      </w:r>
      <w:r>
        <w:t>, és a dir el compàs és a la segona nota que sentim.</w:t>
      </w:r>
      <w:r w:rsidR="007547B0">
        <w:t xml:space="preserve"> 7.395 seg.</w:t>
      </w:r>
    </w:p>
    <w:p w:rsidR="007547B0" w:rsidRDefault="007547B0">
      <w:r>
        <w:t>Tempo</w:t>
      </w:r>
      <w:r w:rsidR="00F136F2">
        <w:t xml:space="preserve">: </w:t>
      </w:r>
      <w:r>
        <w:t xml:space="preserve"> Curts 52.3 compassos/min.  </w:t>
      </w:r>
      <w:r w:rsidR="00851227">
        <w:t>Llargs 52</w:t>
      </w:r>
    </w:p>
    <w:sectPr w:rsidR="007547B0" w:rsidSect="00477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5003"/>
    <w:rsid w:val="000E6B10"/>
    <w:rsid w:val="00352347"/>
    <w:rsid w:val="00471441"/>
    <w:rsid w:val="0047759F"/>
    <w:rsid w:val="004C5003"/>
    <w:rsid w:val="00740509"/>
    <w:rsid w:val="007547B0"/>
    <w:rsid w:val="007C4372"/>
    <w:rsid w:val="007E375A"/>
    <w:rsid w:val="00851227"/>
    <w:rsid w:val="00A115B8"/>
    <w:rsid w:val="00A26DBE"/>
    <w:rsid w:val="00AC53A3"/>
    <w:rsid w:val="00C61D33"/>
    <w:rsid w:val="00F136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ca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5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7E375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ca-E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7E375A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</dc:creator>
  <cp:lastModifiedBy>Víctor</cp:lastModifiedBy>
  <cp:revision>2</cp:revision>
  <dcterms:created xsi:type="dcterms:W3CDTF">2019-05-01T16:38:00Z</dcterms:created>
  <dcterms:modified xsi:type="dcterms:W3CDTF">2019-05-02T05:41:00Z</dcterms:modified>
</cp:coreProperties>
</file>