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618C" w14:textId="0DB40BE3" w:rsidR="00AE5FAC" w:rsidRPr="00AE5FAC" w:rsidRDefault="00AE5FAC" w:rsidP="00AE5FAC">
      <w:pPr>
        <w:rPr>
          <w:b/>
          <w:bCs/>
        </w:rPr>
      </w:pPr>
      <w:r w:rsidRPr="00EB5F20">
        <w:rPr>
          <w:b/>
          <w:bCs/>
        </w:rPr>
        <w:t>Documento de requisitos</w:t>
      </w:r>
    </w:p>
    <w:p w14:paraId="75F41109" w14:textId="4D472F82" w:rsidR="00AE5FAC" w:rsidRPr="00D2746A" w:rsidRDefault="00AE5FAC" w:rsidP="00AE5FAC">
      <w:pPr>
        <w:rPr>
          <w:b/>
          <w:bCs/>
        </w:rPr>
      </w:pPr>
      <w:r w:rsidRPr="00D2746A">
        <w:rPr>
          <w:b/>
          <w:bCs/>
        </w:rPr>
        <w:t>TO DO:</w:t>
      </w:r>
    </w:p>
    <w:p w14:paraId="0D325C47" w14:textId="77777777" w:rsidR="00AE5FAC" w:rsidRPr="009F2CBB" w:rsidRDefault="00AE5FAC" w:rsidP="00AE5FAC">
      <w:proofErr w:type="spellStart"/>
      <w:r w:rsidRPr="009F2CBB">
        <w:t>Product</w:t>
      </w:r>
      <w:proofErr w:type="spellEnd"/>
      <w:r w:rsidRPr="009F2CBB">
        <w:t xml:space="preserve"> </w:t>
      </w:r>
      <w:proofErr w:type="spellStart"/>
      <w:r w:rsidRPr="009F2CBB">
        <w:t>backlog</w:t>
      </w:r>
      <w:proofErr w:type="spellEnd"/>
    </w:p>
    <w:p w14:paraId="600AB628" w14:textId="77777777" w:rsidR="00AE5FAC" w:rsidRDefault="00AE5FAC" w:rsidP="00AE5FAC">
      <w:proofErr w:type="spellStart"/>
      <w:r>
        <w:t>Backlog</w:t>
      </w:r>
      <w:proofErr w:type="spellEnd"/>
      <w:r>
        <w:t xml:space="preserve"> sprints</w:t>
      </w:r>
    </w:p>
    <w:p w14:paraId="15FAF660" w14:textId="77777777" w:rsidR="00AE5FAC" w:rsidRDefault="00AE5FAC" w:rsidP="00AE5FAC">
      <w:r>
        <w:t>Diagrama da base de dados</w:t>
      </w:r>
    </w:p>
    <w:p w14:paraId="57CA6C2F" w14:textId="77777777" w:rsidR="00AE5FAC" w:rsidRDefault="00AE5FAC" w:rsidP="00AE5FAC">
      <w:r>
        <w:t>Diagrama da arquitetura</w:t>
      </w:r>
    </w:p>
    <w:p w14:paraId="647EF7C4" w14:textId="642776B4" w:rsidR="00AE5FAC" w:rsidRPr="00AE5FAC" w:rsidRDefault="00AE5FAC">
      <w:r>
        <w:t>Diagrama de classes</w:t>
      </w:r>
    </w:p>
    <w:p w14:paraId="0CB8118C" w14:textId="3EE92ECC" w:rsidR="00EB5F20" w:rsidRDefault="00EB5F20">
      <w:pPr>
        <w:rPr>
          <w:b/>
          <w:bCs/>
        </w:rPr>
      </w:pPr>
      <w:r w:rsidRPr="00EB5F20">
        <w:rPr>
          <w:b/>
          <w:bCs/>
        </w:rPr>
        <w:t>Requisitos Funcionais:</w:t>
      </w:r>
    </w:p>
    <w:p w14:paraId="5680494A" w14:textId="015EAABD" w:rsidR="00EB5F20" w:rsidRDefault="00EB5F20" w:rsidP="00EB5F20">
      <w:pPr>
        <w:pStyle w:val="PargrafodaLista"/>
        <w:numPr>
          <w:ilvl w:val="0"/>
          <w:numId w:val="2"/>
        </w:numPr>
      </w:pPr>
      <w:r w:rsidRPr="00EB5F20">
        <w:t>O sistema deve permitir a análise de código</w:t>
      </w:r>
      <w:r>
        <w:t xml:space="preserve"> em Java</w:t>
      </w:r>
    </w:p>
    <w:p w14:paraId="5D0334C4" w14:textId="081DB2A7" w:rsidR="00EB5F20" w:rsidRPr="00897B72" w:rsidRDefault="00EB5F20" w:rsidP="00EB5F20">
      <w:pPr>
        <w:pStyle w:val="PargrafodaLista"/>
        <w:numPr>
          <w:ilvl w:val="0"/>
          <w:numId w:val="2"/>
        </w:numPr>
        <w:rPr>
          <w:highlight w:val="yellow"/>
        </w:rPr>
      </w:pPr>
      <w:r w:rsidRPr="00897B72">
        <w:rPr>
          <w:highlight w:val="yellow"/>
        </w:rPr>
        <w:t xml:space="preserve">O sistema deve identificar </w:t>
      </w:r>
      <w:r w:rsidRPr="00897B72">
        <w:rPr>
          <w:i/>
          <w:iCs/>
          <w:highlight w:val="yellow"/>
        </w:rPr>
        <w:t>bugs</w:t>
      </w:r>
      <w:r w:rsidRPr="00897B72">
        <w:rPr>
          <w:highlight w:val="yellow"/>
        </w:rPr>
        <w:t xml:space="preserve">, </w:t>
      </w:r>
      <w:proofErr w:type="spellStart"/>
      <w:r w:rsidRPr="00897B72">
        <w:rPr>
          <w:i/>
          <w:iCs/>
          <w:highlight w:val="yellow"/>
        </w:rPr>
        <w:t>code</w:t>
      </w:r>
      <w:proofErr w:type="spellEnd"/>
      <w:r w:rsidRPr="00897B72">
        <w:rPr>
          <w:i/>
          <w:iCs/>
          <w:highlight w:val="yellow"/>
        </w:rPr>
        <w:t xml:space="preserve"> </w:t>
      </w:r>
      <w:proofErr w:type="spellStart"/>
      <w:r w:rsidRPr="00897B72">
        <w:rPr>
          <w:i/>
          <w:iCs/>
          <w:highlight w:val="yellow"/>
        </w:rPr>
        <w:t>smells</w:t>
      </w:r>
      <w:proofErr w:type="spellEnd"/>
      <w:r w:rsidRPr="00897B72">
        <w:rPr>
          <w:highlight w:val="yellow"/>
        </w:rPr>
        <w:t xml:space="preserve"> e </w:t>
      </w:r>
      <w:r w:rsidRPr="00897B72">
        <w:rPr>
          <w:i/>
          <w:iCs/>
          <w:highlight w:val="yellow"/>
        </w:rPr>
        <w:t>vulnerabilidades</w:t>
      </w:r>
      <w:r w:rsidRPr="00897B72">
        <w:rPr>
          <w:highlight w:val="yellow"/>
        </w:rPr>
        <w:t xml:space="preserve"> de segurança???</w:t>
      </w:r>
    </w:p>
    <w:p w14:paraId="2C6E01FC" w14:textId="5F6259C9" w:rsidR="00EB5F20" w:rsidRDefault="00EB5F20" w:rsidP="00EB5F20">
      <w:pPr>
        <w:pStyle w:val="PargrafodaLista"/>
        <w:numPr>
          <w:ilvl w:val="0"/>
          <w:numId w:val="2"/>
        </w:numPr>
      </w:pPr>
      <w:r w:rsidRPr="00EB5F20">
        <w:t>O sistema deve calcular métricas de qualidade</w:t>
      </w:r>
    </w:p>
    <w:p w14:paraId="1FBE6E61" w14:textId="58B2F589" w:rsidR="00EB5F20" w:rsidRDefault="00EB5F20" w:rsidP="00D2746A">
      <w:pPr>
        <w:pStyle w:val="PargrafodaLista"/>
        <w:numPr>
          <w:ilvl w:val="0"/>
          <w:numId w:val="13"/>
        </w:numPr>
      </w:pPr>
      <w:r>
        <w:t>Cobertura de testes</w:t>
      </w:r>
    </w:p>
    <w:p w14:paraId="17C304B8" w14:textId="38B73A07" w:rsidR="00EB5F20" w:rsidRDefault="00EB5F20" w:rsidP="00D2746A">
      <w:pPr>
        <w:pStyle w:val="PargrafodaLista"/>
        <w:numPr>
          <w:ilvl w:val="0"/>
          <w:numId w:val="13"/>
        </w:numPr>
      </w:pPr>
      <w:r>
        <w:t>Duplicação de código</w:t>
      </w:r>
    </w:p>
    <w:p w14:paraId="146108BC" w14:textId="3058E88F" w:rsidR="00EB5F20" w:rsidRDefault="00EB5F20" w:rsidP="00D2746A">
      <w:pPr>
        <w:pStyle w:val="PargrafodaLista"/>
        <w:numPr>
          <w:ilvl w:val="0"/>
          <w:numId w:val="13"/>
        </w:numPr>
      </w:pPr>
      <w:r>
        <w:t>Comentários vs. linhas de código</w:t>
      </w:r>
    </w:p>
    <w:p w14:paraId="267771BD" w14:textId="6998DA34" w:rsidR="00EB5F20" w:rsidRDefault="00EB5F20" w:rsidP="00D2746A">
      <w:pPr>
        <w:pStyle w:val="PargrafodaLista"/>
        <w:numPr>
          <w:ilvl w:val="0"/>
          <w:numId w:val="13"/>
        </w:numPr>
      </w:pPr>
      <w:r>
        <w:t>Tamanho médio de métodos e classes</w:t>
      </w:r>
    </w:p>
    <w:p w14:paraId="38C15F2B" w14:textId="69074C8E" w:rsidR="00EB5F20" w:rsidRDefault="00EB5F20" w:rsidP="00EB5F20">
      <w:pPr>
        <w:pStyle w:val="PargrafodaLista"/>
        <w:numPr>
          <w:ilvl w:val="0"/>
          <w:numId w:val="2"/>
        </w:numPr>
      </w:pPr>
      <w:r w:rsidRPr="00EB5F20">
        <w:t xml:space="preserve">O sistema deve </w:t>
      </w:r>
      <w:r>
        <w:t xml:space="preserve">permitir ao utilizador definir as métricas a utilizar e os </w:t>
      </w:r>
      <w:proofErr w:type="spellStart"/>
      <w:r w:rsidRPr="00D2746A">
        <w:rPr>
          <w:i/>
          <w:iCs/>
        </w:rPr>
        <w:t>trashould</w:t>
      </w:r>
      <w:proofErr w:type="spellEnd"/>
      <w:r>
        <w:t xml:space="preserve"> das mesmas</w:t>
      </w:r>
    </w:p>
    <w:p w14:paraId="67F86D2D" w14:textId="48032DCC" w:rsidR="00EB5F20" w:rsidRPr="00897B72" w:rsidRDefault="00EB5F20" w:rsidP="00EB5F20">
      <w:pPr>
        <w:pStyle w:val="PargrafodaLista"/>
        <w:numPr>
          <w:ilvl w:val="0"/>
          <w:numId w:val="2"/>
        </w:numPr>
        <w:rPr>
          <w:highlight w:val="yellow"/>
        </w:rPr>
      </w:pPr>
      <w:r w:rsidRPr="00897B72">
        <w:rPr>
          <w:highlight w:val="yellow"/>
        </w:rPr>
        <w:t>O sistema deve gerar uma pontuação global de qualidade do projeto???</w:t>
      </w:r>
    </w:p>
    <w:p w14:paraId="5EFB4DB1" w14:textId="43316781" w:rsidR="00EB5F20" w:rsidRPr="00EB5F20" w:rsidRDefault="00EB5F20" w:rsidP="00EB5F20">
      <w:pPr>
        <w:pStyle w:val="PargrafodaLista"/>
        <w:numPr>
          <w:ilvl w:val="0"/>
          <w:numId w:val="2"/>
        </w:numPr>
      </w:pPr>
      <w:r w:rsidRPr="00EB5F20">
        <w:t>Exibir relatórios detalhados por projeto e módulo</w:t>
      </w:r>
    </w:p>
    <w:p w14:paraId="4EF4B1E9" w14:textId="203211B4" w:rsidR="00EB5F20" w:rsidRPr="00EB5F20" w:rsidRDefault="00EB5F20" w:rsidP="00EB5F20">
      <w:pPr>
        <w:pStyle w:val="PargrafodaLista"/>
        <w:numPr>
          <w:ilvl w:val="0"/>
          <w:numId w:val="2"/>
        </w:numPr>
      </w:pPr>
      <w:r w:rsidRPr="00EB5F20">
        <w:t>Permitir comparar versões de código para ver evolução da qualidade</w:t>
      </w:r>
    </w:p>
    <w:p w14:paraId="128D352A" w14:textId="444F1A1A" w:rsidR="00EB5F20" w:rsidRPr="00EB5F20" w:rsidRDefault="00EB5F20" w:rsidP="00EB5F20">
      <w:pPr>
        <w:pStyle w:val="PargrafodaLista"/>
        <w:numPr>
          <w:ilvl w:val="0"/>
          <w:numId w:val="2"/>
        </w:numPr>
      </w:pPr>
      <w:r w:rsidRPr="00EB5F20">
        <w:t>Possibilidade de exportar relatórios (PDF, CSV, JSON)</w:t>
      </w:r>
    </w:p>
    <w:p w14:paraId="16A6A74F" w14:textId="0B8EFBBA" w:rsidR="00EB5F20" w:rsidRPr="00EB5F20" w:rsidRDefault="00EB5F20" w:rsidP="00EB5F20">
      <w:pPr>
        <w:pStyle w:val="PargrafodaLista"/>
        <w:numPr>
          <w:ilvl w:val="0"/>
          <w:numId w:val="2"/>
        </w:numPr>
      </w:pPr>
      <w:r w:rsidRPr="00EB5F20">
        <w:t xml:space="preserve">Gerar </w:t>
      </w:r>
      <w:proofErr w:type="spellStart"/>
      <w:r w:rsidRPr="00D2746A">
        <w:rPr>
          <w:i/>
          <w:iCs/>
        </w:rPr>
        <w:t>dashboards</w:t>
      </w:r>
      <w:proofErr w:type="spellEnd"/>
      <w:r w:rsidRPr="00EB5F20">
        <w:t xml:space="preserve"> interativos com gráficos e métricas de evolução</w:t>
      </w:r>
    </w:p>
    <w:p w14:paraId="15BF12AF" w14:textId="0F8070F3" w:rsidR="00EB5F20" w:rsidRPr="00EB5F20" w:rsidRDefault="00EB5F20" w:rsidP="00EB5F20">
      <w:pPr>
        <w:rPr>
          <w:b/>
          <w:bCs/>
        </w:rPr>
      </w:pPr>
      <w:r w:rsidRPr="00EB5F20">
        <w:rPr>
          <w:b/>
          <w:bCs/>
        </w:rPr>
        <w:t>Requisitos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não</w:t>
      </w:r>
      <w:r w:rsidRPr="00EB5F20">
        <w:rPr>
          <w:b/>
          <w:bCs/>
        </w:rPr>
        <w:t xml:space="preserve"> Funcionais</w:t>
      </w:r>
      <w:proofErr w:type="gramEnd"/>
      <w:r w:rsidRPr="00EB5F20">
        <w:rPr>
          <w:b/>
          <w:bCs/>
        </w:rPr>
        <w:t>:</w:t>
      </w:r>
    </w:p>
    <w:p w14:paraId="4A5A13A6" w14:textId="6B8249B8" w:rsidR="00EB5F20" w:rsidRDefault="00EB5F20" w:rsidP="00EB5F20">
      <w:pPr>
        <w:pStyle w:val="PargrafodaLista"/>
        <w:numPr>
          <w:ilvl w:val="0"/>
          <w:numId w:val="3"/>
        </w:numPr>
      </w:pPr>
      <w:r w:rsidRPr="00EB5F20">
        <w:t>Interface intuitiva, com filtros e busca por ficheiros e regras</w:t>
      </w:r>
    </w:p>
    <w:p w14:paraId="0EA8F7DE" w14:textId="5F5B1B20" w:rsidR="00EB5F20" w:rsidRDefault="00EB5F20" w:rsidP="00EB5F20">
      <w:pPr>
        <w:pStyle w:val="PargrafodaLista"/>
        <w:numPr>
          <w:ilvl w:val="0"/>
          <w:numId w:val="3"/>
        </w:numPr>
      </w:pPr>
      <w:r w:rsidRPr="00EB5F20">
        <w:t>Deve ser acessível via navegador web moderno</w:t>
      </w:r>
    </w:p>
    <w:p w14:paraId="38924E1B" w14:textId="2AF6AD0B" w:rsidR="00EB5F20" w:rsidRDefault="00EB5F20" w:rsidP="00EB5F20">
      <w:pPr>
        <w:pStyle w:val="PargrafodaLista"/>
        <w:numPr>
          <w:ilvl w:val="0"/>
          <w:numId w:val="3"/>
        </w:numPr>
      </w:pPr>
      <w:r w:rsidRPr="00EB5F20">
        <w:t>O sistema deve ter arquitetura modular (</w:t>
      </w:r>
      <w:proofErr w:type="spellStart"/>
      <w:r w:rsidRPr="00D2746A">
        <w:rPr>
          <w:i/>
          <w:iCs/>
        </w:rPr>
        <w:t>frontend</w:t>
      </w:r>
      <w:proofErr w:type="spellEnd"/>
      <w:r w:rsidRPr="00EB5F20">
        <w:t xml:space="preserve">, </w:t>
      </w:r>
      <w:proofErr w:type="spellStart"/>
      <w:r w:rsidRPr="00D2746A">
        <w:rPr>
          <w:i/>
          <w:iCs/>
        </w:rPr>
        <w:t>backend</w:t>
      </w:r>
      <w:proofErr w:type="spellEnd"/>
      <w:r w:rsidR="00713D72">
        <w:t>, DB</w:t>
      </w:r>
      <w:r>
        <w:t>)</w:t>
      </w:r>
    </w:p>
    <w:p w14:paraId="5B88A394" w14:textId="7D9B0F7D" w:rsidR="00EB5F20" w:rsidRDefault="00EB5F20" w:rsidP="00EB5F20">
      <w:pPr>
        <w:pStyle w:val="PargrafodaLista"/>
        <w:numPr>
          <w:ilvl w:val="0"/>
          <w:numId w:val="3"/>
        </w:numPr>
      </w:pPr>
      <w:r w:rsidRPr="00EB5F20">
        <w:t xml:space="preserve">Base de dados para </w:t>
      </w:r>
      <w:r>
        <w:t xml:space="preserve">armazenar </w:t>
      </w:r>
      <w:r w:rsidRPr="00EB5F20">
        <w:t>os resultados</w:t>
      </w:r>
    </w:p>
    <w:p w14:paraId="57567317" w14:textId="77777777" w:rsidR="0008446A" w:rsidRDefault="0008446A" w:rsidP="0008446A"/>
    <w:p w14:paraId="4250C0AE" w14:textId="77777777" w:rsidR="00D2746A" w:rsidRDefault="00D2746A" w:rsidP="0008446A"/>
    <w:p w14:paraId="2E178271" w14:textId="77777777" w:rsidR="00D2746A" w:rsidRDefault="00D2746A" w:rsidP="0008446A"/>
    <w:p w14:paraId="65658CF2" w14:textId="77777777" w:rsidR="00D2746A" w:rsidRDefault="00D2746A" w:rsidP="0008446A"/>
    <w:p w14:paraId="509F84B0" w14:textId="77777777" w:rsidR="00D2746A" w:rsidRDefault="00D2746A" w:rsidP="0008446A"/>
    <w:p w14:paraId="3320DD47" w14:textId="77777777" w:rsidR="00AE5FAC" w:rsidRPr="00FE303F" w:rsidRDefault="00AE5FAC" w:rsidP="00AE5FAC">
      <w:pPr>
        <w:rPr>
          <w:b/>
          <w:bCs/>
        </w:rPr>
      </w:pPr>
      <w:proofErr w:type="spellStart"/>
      <w:r w:rsidRPr="00FE303F">
        <w:rPr>
          <w:b/>
          <w:bCs/>
        </w:rPr>
        <w:lastRenderedPageBreak/>
        <w:t>User</w:t>
      </w:r>
      <w:proofErr w:type="spellEnd"/>
      <w:r w:rsidRPr="00FE303F"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stories</w:t>
      </w:r>
      <w:proofErr w:type="spellEnd"/>
    </w:p>
    <w:p w14:paraId="235252C1" w14:textId="7C350A14" w:rsidR="00FE303F" w:rsidRPr="00FE303F" w:rsidRDefault="00FE303F" w:rsidP="00FE303F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 w:rsidR="00190350">
        <w:rPr>
          <w:b/>
          <w:bCs/>
        </w:rPr>
        <w:t>ser</w:t>
      </w:r>
      <w:proofErr w:type="spellEnd"/>
      <w:r w:rsidR="00190350"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 w:rsidR="00190350">
        <w:rPr>
          <w:b/>
          <w:bCs/>
        </w:rPr>
        <w:t>torie</w:t>
      </w:r>
      <w:proofErr w:type="spellEnd"/>
      <w:r w:rsidR="00190350">
        <w:rPr>
          <w:b/>
          <w:bCs/>
        </w:rPr>
        <w:t xml:space="preserve"> </w:t>
      </w:r>
      <w:r w:rsidRPr="00FE303F">
        <w:rPr>
          <w:b/>
          <w:bCs/>
        </w:rPr>
        <w:t xml:space="preserve">1 – Analisar </w:t>
      </w:r>
      <w:r w:rsidR="00190350">
        <w:rPr>
          <w:b/>
          <w:bCs/>
        </w:rPr>
        <w:t>o código na linguagem Java</w:t>
      </w:r>
    </w:p>
    <w:p w14:paraId="283D7BCC" w14:textId="1CCEDF29" w:rsidR="00FE303F" w:rsidRPr="00FE303F" w:rsidRDefault="00FE303F" w:rsidP="00FE303F">
      <w:r w:rsidRPr="00FE303F">
        <w:t xml:space="preserve">Como </w:t>
      </w:r>
      <w:r>
        <w:t>programador</w:t>
      </w:r>
      <w:r w:rsidRPr="00FE303F">
        <w:t>,</w:t>
      </w:r>
      <w:r>
        <w:t xml:space="preserve"> </w:t>
      </w:r>
      <w:r w:rsidRPr="00FE303F">
        <w:t>quero submeter o código Java do meu projeto para análise,</w:t>
      </w:r>
      <w:r>
        <w:t xml:space="preserve"> </w:t>
      </w:r>
      <w:r w:rsidRPr="00FE303F">
        <w:t>para que o sistema possa identificar problemas e calcular métricas de qualidade.</w:t>
      </w:r>
    </w:p>
    <w:p w14:paraId="59C3181A" w14:textId="77777777" w:rsidR="00FE303F" w:rsidRPr="00FE303F" w:rsidRDefault="00FE303F" w:rsidP="00FE303F">
      <w:r w:rsidRPr="00FE303F">
        <w:rPr>
          <w:b/>
          <w:bCs/>
        </w:rPr>
        <w:t>Critérios de Aceitação:</w:t>
      </w:r>
    </w:p>
    <w:p w14:paraId="56C364D2" w14:textId="5A2E0A78" w:rsidR="00FE303F" w:rsidRPr="00FE303F" w:rsidRDefault="00FE303F" w:rsidP="00D2746A">
      <w:pPr>
        <w:pStyle w:val="PargrafodaLista"/>
        <w:numPr>
          <w:ilvl w:val="0"/>
          <w:numId w:val="15"/>
        </w:numPr>
      </w:pPr>
      <w:r w:rsidRPr="00FE303F">
        <w:t>O sistema realiza uma análise completa do código</w:t>
      </w:r>
      <w:r w:rsidR="00D2746A">
        <w:t>;</w:t>
      </w:r>
    </w:p>
    <w:p w14:paraId="20FFB2A5" w14:textId="4E11657B" w:rsidR="00FE303F" w:rsidRPr="00FE303F" w:rsidRDefault="00FE303F" w:rsidP="00D2746A">
      <w:pPr>
        <w:pStyle w:val="PargrafodaLista"/>
        <w:numPr>
          <w:ilvl w:val="0"/>
          <w:numId w:val="15"/>
        </w:numPr>
      </w:pPr>
      <w:r w:rsidRPr="00FE303F">
        <w:t>O resultado inclui ficheiros, linhas e classes analisadas</w:t>
      </w:r>
      <w:r w:rsidR="00D2746A">
        <w:t>;</w:t>
      </w:r>
    </w:p>
    <w:p w14:paraId="0C751C11" w14:textId="77777777" w:rsidR="00FE303F" w:rsidRPr="00FE303F" w:rsidRDefault="00FE303F" w:rsidP="00D2746A">
      <w:pPr>
        <w:pStyle w:val="PargrafodaLista"/>
        <w:numPr>
          <w:ilvl w:val="0"/>
          <w:numId w:val="15"/>
        </w:numPr>
      </w:pPr>
      <w:r w:rsidRPr="00FE303F">
        <w:t>O tempo de execução e status da análise são registados.</w:t>
      </w:r>
    </w:p>
    <w:p w14:paraId="2454195C" w14:textId="77777777" w:rsidR="00301AC1" w:rsidRDefault="00301AC1" w:rsidP="0008446A"/>
    <w:p w14:paraId="5D6E6A50" w14:textId="74BE4FB3" w:rsidR="008E74F2" w:rsidRPr="008E74F2" w:rsidRDefault="008810BE" w:rsidP="008E74F2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2 </w:t>
      </w:r>
      <w:r w:rsidR="008E74F2" w:rsidRPr="008E74F2">
        <w:rPr>
          <w:b/>
          <w:bCs/>
        </w:rPr>
        <w:t xml:space="preserve">– Identificar </w:t>
      </w:r>
      <w:r w:rsidR="008E74F2" w:rsidRPr="00D2746A">
        <w:rPr>
          <w:b/>
          <w:bCs/>
          <w:i/>
          <w:iCs/>
        </w:rPr>
        <w:t>bugs</w:t>
      </w:r>
      <w:r w:rsidR="008E74F2" w:rsidRPr="008E74F2">
        <w:rPr>
          <w:b/>
          <w:bCs/>
        </w:rPr>
        <w:t xml:space="preserve">, </w:t>
      </w:r>
      <w:proofErr w:type="spellStart"/>
      <w:r w:rsidR="008E74F2" w:rsidRPr="00D2746A">
        <w:rPr>
          <w:b/>
          <w:bCs/>
          <w:i/>
          <w:iCs/>
        </w:rPr>
        <w:t>code</w:t>
      </w:r>
      <w:proofErr w:type="spellEnd"/>
      <w:r w:rsidR="008E74F2" w:rsidRPr="008E74F2">
        <w:rPr>
          <w:b/>
          <w:bCs/>
        </w:rPr>
        <w:t xml:space="preserve"> </w:t>
      </w:r>
      <w:proofErr w:type="spellStart"/>
      <w:r w:rsidR="008E74F2" w:rsidRPr="00D2746A">
        <w:rPr>
          <w:b/>
          <w:bCs/>
          <w:i/>
          <w:iCs/>
        </w:rPr>
        <w:t>smells</w:t>
      </w:r>
      <w:proofErr w:type="spellEnd"/>
      <w:r w:rsidR="008E74F2" w:rsidRPr="008E74F2">
        <w:rPr>
          <w:b/>
          <w:bCs/>
        </w:rPr>
        <w:t xml:space="preserve"> e vulnerabilidades</w:t>
      </w:r>
      <w:r w:rsidR="00190350">
        <w:rPr>
          <w:b/>
          <w:bCs/>
        </w:rPr>
        <w:t xml:space="preserve"> no meu código</w:t>
      </w:r>
    </w:p>
    <w:p w14:paraId="6FF15ED1" w14:textId="714D0EBD" w:rsidR="008E74F2" w:rsidRPr="008E74F2" w:rsidRDefault="008E74F2" w:rsidP="008E74F2">
      <w:r w:rsidRPr="008E74F2">
        <w:t xml:space="preserve">Como </w:t>
      </w:r>
      <w:r>
        <w:t>programador</w:t>
      </w:r>
      <w:r w:rsidRPr="008E74F2">
        <w:t xml:space="preserve">, quero que o sistema detete automaticamente </w:t>
      </w:r>
      <w:r w:rsidRPr="00D2746A">
        <w:rPr>
          <w:i/>
          <w:iCs/>
        </w:rPr>
        <w:t>bugs</w:t>
      </w:r>
      <w:r w:rsidRPr="008E74F2">
        <w:t xml:space="preserve">, </w:t>
      </w:r>
      <w:proofErr w:type="spellStart"/>
      <w:r w:rsidRPr="00D2746A">
        <w:rPr>
          <w:i/>
          <w:iCs/>
        </w:rPr>
        <w:t>code</w:t>
      </w:r>
      <w:proofErr w:type="spellEnd"/>
      <w:r w:rsidRPr="008E74F2">
        <w:t xml:space="preserve"> </w:t>
      </w:r>
      <w:proofErr w:type="spellStart"/>
      <w:r w:rsidRPr="00D2746A">
        <w:rPr>
          <w:i/>
          <w:iCs/>
        </w:rPr>
        <w:t>smells</w:t>
      </w:r>
      <w:proofErr w:type="spellEnd"/>
      <w:r w:rsidRPr="008E74F2">
        <w:t xml:space="preserve"> e vulnerabilidades de segurança, para que eu possa corrigir problemas críticos antes de integrar o código.</w:t>
      </w:r>
    </w:p>
    <w:p w14:paraId="19CF7D60" w14:textId="70309DBE" w:rsidR="008E74F2" w:rsidRPr="008E74F2" w:rsidRDefault="008E74F2" w:rsidP="008E74F2">
      <w:r w:rsidRPr="008E74F2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8E74F2">
        <w:rPr>
          <w:b/>
          <w:bCs/>
        </w:rPr>
        <w:t>ceitação:</w:t>
      </w:r>
    </w:p>
    <w:p w14:paraId="480992AF" w14:textId="616586C4" w:rsidR="008E74F2" w:rsidRPr="008E74F2" w:rsidRDefault="008E74F2" w:rsidP="00D2746A">
      <w:pPr>
        <w:pStyle w:val="PargrafodaLista"/>
        <w:numPr>
          <w:ilvl w:val="0"/>
          <w:numId w:val="16"/>
        </w:numPr>
      </w:pPr>
      <w:r w:rsidRPr="008E74F2">
        <w:t xml:space="preserve">O sistema identifica e classifica problemas em três categorias: </w:t>
      </w:r>
      <w:r w:rsidRPr="00D2746A">
        <w:rPr>
          <w:i/>
          <w:iCs/>
        </w:rPr>
        <w:t>bug</w:t>
      </w:r>
      <w:r w:rsidRPr="008E74F2">
        <w:t xml:space="preserve">, </w:t>
      </w:r>
      <w:proofErr w:type="spellStart"/>
      <w:r w:rsidRPr="00D2746A">
        <w:rPr>
          <w:i/>
          <w:iCs/>
        </w:rPr>
        <w:t>code</w:t>
      </w:r>
      <w:proofErr w:type="spellEnd"/>
      <w:r w:rsidRPr="00D2746A">
        <w:rPr>
          <w:i/>
          <w:iCs/>
        </w:rPr>
        <w:t xml:space="preserve"> </w:t>
      </w:r>
      <w:proofErr w:type="spellStart"/>
      <w:r w:rsidRPr="00D2746A">
        <w:rPr>
          <w:i/>
          <w:iCs/>
        </w:rPr>
        <w:t>smell</w:t>
      </w:r>
      <w:proofErr w:type="spellEnd"/>
      <w:r w:rsidRPr="008E74F2">
        <w:t xml:space="preserve"> e </w:t>
      </w:r>
      <w:r w:rsidRPr="00D2746A">
        <w:t>vulnerabilidade</w:t>
      </w:r>
      <w:r w:rsidR="00D2746A">
        <w:t>s;</w:t>
      </w:r>
    </w:p>
    <w:p w14:paraId="324D1001" w14:textId="25CCD3AB" w:rsidR="008E74F2" w:rsidRPr="008E74F2" w:rsidRDefault="008E74F2" w:rsidP="00D2746A">
      <w:pPr>
        <w:pStyle w:val="PargrafodaLista"/>
        <w:numPr>
          <w:ilvl w:val="0"/>
          <w:numId w:val="16"/>
        </w:numPr>
      </w:pPr>
      <w:r w:rsidRPr="008E74F2">
        <w:t>Cada problema contém severidade (</w:t>
      </w:r>
      <w:proofErr w:type="spellStart"/>
      <w:r w:rsidRPr="00D2746A">
        <w:rPr>
          <w:i/>
          <w:iCs/>
        </w:rPr>
        <w:t>blocker</w:t>
      </w:r>
      <w:proofErr w:type="spellEnd"/>
      <w:r w:rsidRPr="008E74F2">
        <w:t xml:space="preserve">, </w:t>
      </w:r>
      <w:proofErr w:type="spellStart"/>
      <w:r w:rsidRPr="00D2746A">
        <w:rPr>
          <w:i/>
          <w:iCs/>
        </w:rPr>
        <w:t>critical</w:t>
      </w:r>
      <w:proofErr w:type="spellEnd"/>
      <w:r w:rsidRPr="008E74F2">
        <w:t xml:space="preserve">, </w:t>
      </w:r>
      <w:r w:rsidRPr="00D2746A">
        <w:rPr>
          <w:i/>
          <w:iCs/>
        </w:rPr>
        <w:t>major</w:t>
      </w:r>
      <w:r w:rsidRPr="008E74F2">
        <w:t xml:space="preserve">, </w:t>
      </w:r>
      <w:proofErr w:type="spellStart"/>
      <w:r w:rsidRPr="00D2746A">
        <w:rPr>
          <w:i/>
          <w:iCs/>
        </w:rPr>
        <w:t>minor</w:t>
      </w:r>
      <w:proofErr w:type="spellEnd"/>
      <w:r w:rsidRPr="008E74F2">
        <w:t>)</w:t>
      </w:r>
      <w:r w:rsidR="00D2746A">
        <w:t>;</w:t>
      </w:r>
    </w:p>
    <w:p w14:paraId="516BB454" w14:textId="7E02AE55" w:rsidR="008E74F2" w:rsidRPr="008E74F2" w:rsidRDefault="008E74F2" w:rsidP="00D2746A">
      <w:pPr>
        <w:pStyle w:val="PargrafodaLista"/>
        <w:numPr>
          <w:ilvl w:val="0"/>
          <w:numId w:val="16"/>
        </w:numPr>
      </w:pPr>
      <w:r w:rsidRPr="008E74F2">
        <w:t xml:space="preserve">O sistema apresenta o ficheiro e </w:t>
      </w:r>
      <w:r>
        <w:t xml:space="preserve">a </w:t>
      </w:r>
      <w:r w:rsidRPr="008E74F2">
        <w:t>linha do problema</w:t>
      </w:r>
      <w:r w:rsidR="00D2746A">
        <w:t>;</w:t>
      </w:r>
    </w:p>
    <w:p w14:paraId="2BF1DCAC" w14:textId="77777777" w:rsidR="008E74F2" w:rsidRPr="008E74F2" w:rsidRDefault="008E74F2" w:rsidP="00D2746A">
      <w:pPr>
        <w:pStyle w:val="PargrafodaLista"/>
        <w:numPr>
          <w:ilvl w:val="0"/>
          <w:numId w:val="16"/>
        </w:numPr>
      </w:pPr>
      <w:r w:rsidRPr="008E74F2">
        <w:t>O utilizador consegue filtrar e ordenar os resultados por severidade, tipo e ficheiro.</w:t>
      </w:r>
    </w:p>
    <w:p w14:paraId="2F9C2447" w14:textId="77777777" w:rsidR="00190350" w:rsidRDefault="00190350" w:rsidP="00190350">
      <w:pPr>
        <w:rPr>
          <w:b/>
          <w:bCs/>
        </w:rPr>
      </w:pPr>
    </w:p>
    <w:p w14:paraId="63545B8B" w14:textId="09CF6765" w:rsidR="00190350" w:rsidRPr="00190350" w:rsidRDefault="008810BE" w:rsidP="00190350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3 </w:t>
      </w:r>
      <w:r w:rsidR="00190350" w:rsidRPr="00190350">
        <w:rPr>
          <w:b/>
          <w:bCs/>
        </w:rPr>
        <w:t>– Calcular métricas de qualidade</w:t>
      </w:r>
      <w:r w:rsidR="00190350">
        <w:rPr>
          <w:b/>
          <w:bCs/>
        </w:rPr>
        <w:t xml:space="preserve"> sobre </w:t>
      </w:r>
      <w:r w:rsidR="007B535D">
        <w:rPr>
          <w:b/>
          <w:bCs/>
        </w:rPr>
        <w:t>a análise efetuada</w:t>
      </w:r>
    </w:p>
    <w:p w14:paraId="3648E0B4" w14:textId="00F596B6" w:rsidR="00190350" w:rsidRPr="00190350" w:rsidRDefault="00190350" w:rsidP="00190350">
      <w:r w:rsidRPr="00190350">
        <w:t xml:space="preserve">Como </w:t>
      </w:r>
      <w:r w:rsidR="007B535D">
        <w:t>gestor de equipa</w:t>
      </w:r>
      <w:r w:rsidRPr="00190350">
        <w:t>,</w:t>
      </w:r>
      <w:r w:rsidR="007B535D">
        <w:t xml:space="preserve"> </w:t>
      </w:r>
      <w:r w:rsidRPr="00190350">
        <w:t xml:space="preserve">quero visualizar </w:t>
      </w:r>
      <w:r w:rsidR="007B535D">
        <w:t xml:space="preserve">diversas </w:t>
      </w:r>
      <w:r w:rsidRPr="00190350">
        <w:t>métricas de qualidade de cada análise,</w:t>
      </w:r>
      <w:r w:rsidR="007B535D">
        <w:t xml:space="preserve"> </w:t>
      </w:r>
      <w:r w:rsidRPr="00190350">
        <w:t xml:space="preserve">para que </w:t>
      </w:r>
      <w:r w:rsidR="007B535D">
        <w:t>poder</w:t>
      </w:r>
      <w:r w:rsidRPr="00190350">
        <w:t xml:space="preserve"> acompanhar o estado geral </w:t>
      </w:r>
      <w:r w:rsidR="007B535D">
        <w:t>em que se encontra o projeto</w:t>
      </w:r>
      <w:r w:rsidRPr="00190350">
        <w:t>.</w:t>
      </w:r>
    </w:p>
    <w:p w14:paraId="24E120E0" w14:textId="3C9B6F21" w:rsidR="00190350" w:rsidRPr="00190350" w:rsidRDefault="00190350" w:rsidP="00190350">
      <w:r w:rsidRPr="00190350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190350">
        <w:rPr>
          <w:b/>
          <w:bCs/>
        </w:rPr>
        <w:t>ceitação:</w:t>
      </w:r>
    </w:p>
    <w:p w14:paraId="6BB6EFCA" w14:textId="77777777" w:rsidR="00190350" w:rsidRPr="00190350" w:rsidRDefault="00190350" w:rsidP="00D2746A">
      <w:pPr>
        <w:pStyle w:val="PargrafodaLista"/>
        <w:numPr>
          <w:ilvl w:val="0"/>
          <w:numId w:val="17"/>
        </w:numPr>
      </w:pPr>
      <w:r w:rsidRPr="00190350">
        <w:t>O sistema calcula e apresenta as seguintes métricas:</w:t>
      </w:r>
    </w:p>
    <w:p w14:paraId="6419FDFC" w14:textId="47E6F27B" w:rsidR="00190350" w:rsidRPr="00190350" w:rsidRDefault="00190350" w:rsidP="00D2746A">
      <w:pPr>
        <w:pStyle w:val="PargrafodaLista"/>
        <w:numPr>
          <w:ilvl w:val="1"/>
          <w:numId w:val="17"/>
        </w:numPr>
      </w:pPr>
      <w:r w:rsidRPr="00190350">
        <w:t>Cobertura de testes</w:t>
      </w:r>
      <w:r w:rsidR="00D2746A">
        <w:t>;</w:t>
      </w:r>
    </w:p>
    <w:p w14:paraId="54319213" w14:textId="01F13F6A" w:rsidR="00190350" w:rsidRPr="00190350" w:rsidRDefault="00190350" w:rsidP="00D2746A">
      <w:pPr>
        <w:pStyle w:val="PargrafodaLista"/>
        <w:numPr>
          <w:ilvl w:val="1"/>
          <w:numId w:val="17"/>
        </w:numPr>
      </w:pPr>
      <w:r w:rsidRPr="00190350">
        <w:t>Duplicação de código</w:t>
      </w:r>
      <w:r w:rsidR="00D2746A">
        <w:t>;</w:t>
      </w:r>
    </w:p>
    <w:p w14:paraId="0CBDC177" w14:textId="1F1A7A1C" w:rsidR="00190350" w:rsidRPr="00190350" w:rsidRDefault="00190350" w:rsidP="00D2746A">
      <w:pPr>
        <w:pStyle w:val="PargrafodaLista"/>
        <w:numPr>
          <w:ilvl w:val="1"/>
          <w:numId w:val="17"/>
        </w:numPr>
      </w:pPr>
      <w:r w:rsidRPr="00190350">
        <w:t>Comentários vs. linhas de código</w:t>
      </w:r>
      <w:r w:rsidR="00D2746A">
        <w:t>;</w:t>
      </w:r>
    </w:p>
    <w:p w14:paraId="66B3AE8C" w14:textId="2B97DC9C" w:rsidR="00190350" w:rsidRPr="00190350" w:rsidRDefault="00190350" w:rsidP="00D2746A">
      <w:pPr>
        <w:pStyle w:val="PargrafodaLista"/>
        <w:numPr>
          <w:ilvl w:val="1"/>
          <w:numId w:val="17"/>
        </w:numPr>
      </w:pPr>
      <w:r w:rsidRPr="00190350">
        <w:t>Tamanho médio de métodos e classes</w:t>
      </w:r>
      <w:r w:rsidR="00D2746A">
        <w:t>.</w:t>
      </w:r>
    </w:p>
    <w:p w14:paraId="163C132B" w14:textId="0386DFE5" w:rsidR="00190350" w:rsidRPr="00190350" w:rsidRDefault="00190350" w:rsidP="00D2746A">
      <w:pPr>
        <w:pStyle w:val="PargrafodaLista"/>
        <w:numPr>
          <w:ilvl w:val="0"/>
          <w:numId w:val="17"/>
        </w:numPr>
      </w:pPr>
      <w:r w:rsidRPr="00190350">
        <w:t>As métricas são guardadas</w:t>
      </w:r>
      <w:r w:rsidR="007B535D">
        <w:t xml:space="preserve"> na base de dados</w:t>
      </w:r>
      <w:r w:rsidRPr="00190350">
        <w:t xml:space="preserve"> e comparáveis entre análises</w:t>
      </w:r>
      <w:r w:rsidR="00D2746A">
        <w:t>;</w:t>
      </w:r>
    </w:p>
    <w:p w14:paraId="19B81817" w14:textId="047EA972" w:rsidR="00190350" w:rsidRPr="00190350" w:rsidRDefault="00190350" w:rsidP="00D2746A">
      <w:pPr>
        <w:pStyle w:val="PargrafodaLista"/>
        <w:numPr>
          <w:ilvl w:val="0"/>
          <w:numId w:val="17"/>
        </w:numPr>
      </w:pPr>
      <w:r w:rsidRPr="00190350">
        <w:t>Cada métrica mostra o valor atual e o valor d</w:t>
      </w:r>
      <w:r w:rsidR="007B535D">
        <w:t>o</w:t>
      </w:r>
      <w:r w:rsidRPr="00190350">
        <w:t xml:space="preserve"> </w:t>
      </w:r>
      <w:proofErr w:type="spellStart"/>
      <w:r w:rsidRPr="00D2746A">
        <w:rPr>
          <w:i/>
          <w:iCs/>
        </w:rPr>
        <w:t>threshold</w:t>
      </w:r>
      <w:proofErr w:type="spellEnd"/>
      <w:r w:rsidR="007B535D">
        <w:t xml:space="preserve"> configurado se aplicável.</w:t>
      </w:r>
    </w:p>
    <w:p w14:paraId="5CE12484" w14:textId="77777777" w:rsidR="00953C39" w:rsidRDefault="00953C39" w:rsidP="00953C39">
      <w:pPr>
        <w:rPr>
          <w:b/>
          <w:bCs/>
        </w:rPr>
      </w:pPr>
    </w:p>
    <w:p w14:paraId="776AF561" w14:textId="77777777" w:rsidR="009F2CBB" w:rsidRDefault="009F2CBB" w:rsidP="00953C39">
      <w:pPr>
        <w:rPr>
          <w:b/>
          <w:bCs/>
        </w:rPr>
      </w:pPr>
    </w:p>
    <w:p w14:paraId="322A35D7" w14:textId="32F55BCC" w:rsidR="00953C39" w:rsidRPr="00953C39" w:rsidRDefault="008810BE" w:rsidP="00953C39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4 </w:t>
      </w:r>
      <w:r w:rsidR="00953C39" w:rsidRPr="00953C39">
        <w:rPr>
          <w:b/>
          <w:bCs/>
        </w:rPr>
        <w:t xml:space="preserve">– Definir </w:t>
      </w:r>
      <w:r w:rsidR="009462D4">
        <w:rPr>
          <w:b/>
          <w:bCs/>
        </w:rPr>
        <w:t xml:space="preserve">as </w:t>
      </w:r>
      <w:r w:rsidR="00953C39" w:rsidRPr="00953C39">
        <w:rPr>
          <w:b/>
          <w:bCs/>
        </w:rPr>
        <w:t xml:space="preserve">métricas e </w:t>
      </w:r>
      <w:proofErr w:type="spellStart"/>
      <w:r w:rsidR="00953C39" w:rsidRPr="00D2746A">
        <w:rPr>
          <w:b/>
          <w:bCs/>
          <w:i/>
          <w:iCs/>
        </w:rPr>
        <w:t>thresholds</w:t>
      </w:r>
      <w:proofErr w:type="spellEnd"/>
      <w:r w:rsidR="00953C39" w:rsidRPr="00953C39">
        <w:rPr>
          <w:b/>
          <w:bCs/>
        </w:rPr>
        <w:t xml:space="preserve"> personalizados</w:t>
      </w:r>
    </w:p>
    <w:p w14:paraId="186059EA" w14:textId="5737C9BE" w:rsidR="00953C39" w:rsidRPr="00953C39" w:rsidRDefault="00953C39" w:rsidP="00953C39">
      <w:r w:rsidRPr="00953C39">
        <w:t xml:space="preserve">Como </w:t>
      </w:r>
      <w:r>
        <w:t>gestor</w:t>
      </w:r>
      <w:r w:rsidRPr="00953C39">
        <w:t xml:space="preserve"> d</w:t>
      </w:r>
      <w:r>
        <w:t>o</w:t>
      </w:r>
      <w:r w:rsidRPr="00953C39">
        <w:t xml:space="preserve"> projeto,</w:t>
      </w:r>
      <w:r>
        <w:t xml:space="preserve"> </w:t>
      </w:r>
      <w:r w:rsidRPr="00953C39">
        <w:t xml:space="preserve">quero </w:t>
      </w:r>
      <w:r>
        <w:t>personalizar</w:t>
      </w:r>
      <w:r w:rsidRPr="00953C39">
        <w:t xml:space="preserve"> </w:t>
      </w:r>
      <w:r>
        <w:t>as</w:t>
      </w:r>
      <w:r w:rsidRPr="00953C39">
        <w:t xml:space="preserve"> métricas de qualidade </w:t>
      </w:r>
      <w:r>
        <w:t>que vo</w:t>
      </w:r>
      <w:r w:rsidR="006E6BB1">
        <w:t>u</w:t>
      </w:r>
      <w:r>
        <w:t xml:space="preserve"> </w:t>
      </w:r>
      <w:r w:rsidRPr="00953C39">
        <w:t xml:space="preserve">usar e os </w:t>
      </w:r>
      <w:proofErr w:type="spellStart"/>
      <w:r w:rsidRPr="00D2746A">
        <w:rPr>
          <w:i/>
          <w:iCs/>
        </w:rPr>
        <w:t>thresholds</w:t>
      </w:r>
      <w:proofErr w:type="spellEnd"/>
      <w:r w:rsidRPr="00953C39">
        <w:t xml:space="preserve"> </w:t>
      </w:r>
      <w:r w:rsidR="006E6BB1">
        <w:t>pertencentes a</w:t>
      </w:r>
      <w:r w:rsidRPr="00953C39">
        <w:t xml:space="preserve"> cada uma,</w:t>
      </w:r>
      <w:r>
        <w:t xml:space="preserve"> </w:t>
      </w:r>
      <w:r w:rsidRPr="00953C39">
        <w:t xml:space="preserve">para que </w:t>
      </w:r>
      <w:r w:rsidR="006E6BB1">
        <w:t xml:space="preserve">o </w:t>
      </w:r>
      <w:r w:rsidRPr="00953C39">
        <w:t xml:space="preserve">projeto siga </w:t>
      </w:r>
      <w:r w:rsidR="006E6BB1">
        <w:t>as boas práticas definidas para o desenvolvimento do código</w:t>
      </w:r>
      <w:r w:rsidRPr="00953C39">
        <w:t>.</w:t>
      </w:r>
    </w:p>
    <w:p w14:paraId="4366338F" w14:textId="39DFBDED" w:rsidR="00953C39" w:rsidRPr="00953C39" w:rsidRDefault="00953C39" w:rsidP="00953C39">
      <w:r w:rsidRPr="00953C39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953C39">
        <w:rPr>
          <w:b/>
          <w:bCs/>
        </w:rPr>
        <w:t>ceitação:</w:t>
      </w:r>
    </w:p>
    <w:p w14:paraId="42D4CEB7" w14:textId="4999CA59" w:rsidR="00953C39" w:rsidRPr="00953C39" w:rsidRDefault="00953C39" w:rsidP="00D2746A">
      <w:pPr>
        <w:pStyle w:val="PargrafodaLista"/>
        <w:numPr>
          <w:ilvl w:val="0"/>
          <w:numId w:val="18"/>
        </w:numPr>
      </w:pPr>
      <w:r w:rsidRPr="00953C39">
        <w:t>O utilizador pode ativar/desativar métricas</w:t>
      </w:r>
      <w:r w:rsidR="00772403">
        <w:t>;</w:t>
      </w:r>
    </w:p>
    <w:p w14:paraId="790B0D2E" w14:textId="2BF48296" w:rsidR="00953C39" w:rsidRPr="00953C39" w:rsidRDefault="00953C39" w:rsidP="00D2746A">
      <w:pPr>
        <w:pStyle w:val="PargrafodaLista"/>
        <w:numPr>
          <w:ilvl w:val="0"/>
          <w:numId w:val="18"/>
        </w:numPr>
      </w:pPr>
      <w:r w:rsidRPr="00953C39">
        <w:t xml:space="preserve">Pode definir </w:t>
      </w:r>
      <w:proofErr w:type="spellStart"/>
      <w:r w:rsidRPr="00D2746A">
        <w:rPr>
          <w:i/>
          <w:iCs/>
        </w:rPr>
        <w:t>thresholds</w:t>
      </w:r>
      <w:proofErr w:type="spellEnd"/>
      <w:r w:rsidR="006E6BB1">
        <w:t>, consoante as necessidades de cada projeto</w:t>
      </w:r>
      <w:r w:rsidR="00772403">
        <w:t>;</w:t>
      </w:r>
    </w:p>
    <w:p w14:paraId="4B14C558" w14:textId="77777777" w:rsidR="00953C39" w:rsidRDefault="00953C39" w:rsidP="00D2746A">
      <w:pPr>
        <w:pStyle w:val="PargrafodaLista"/>
        <w:numPr>
          <w:ilvl w:val="0"/>
          <w:numId w:val="18"/>
        </w:numPr>
      </w:pPr>
      <w:r w:rsidRPr="00953C39">
        <w:t>Alterações são registadas em log de auditoria.</w:t>
      </w:r>
    </w:p>
    <w:p w14:paraId="2C97BB0F" w14:textId="77777777" w:rsidR="009462D4" w:rsidRPr="00953C39" w:rsidRDefault="009462D4" w:rsidP="009462D4"/>
    <w:p w14:paraId="31E4561E" w14:textId="6022D294" w:rsidR="009462D4" w:rsidRPr="009462D4" w:rsidRDefault="008810BE" w:rsidP="009462D4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5 </w:t>
      </w:r>
      <w:r w:rsidR="009462D4" w:rsidRPr="009462D4">
        <w:rPr>
          <w:b/>
          <w:bCs/>
        </w:rPr>
        <w:t>– Calcular</w:t>
      </w:r>
      <w:r w:rsidR="009462D4">
        <w:rPr>
          <w:b/>
          <w:bCs/>
        </w:rPr>
        <w:t xml:space="preserve"> a</w:t>
      </w:r>
      <w:r w:rsidR="009462D4" w:rsidRPr="009462D4">
        <w:rPr>
          <w:b/>
          <w:bCs/>
        </w:rPr>
        <w:t xml:space="preserve"> pontuação global d</w:t>
      </w:r>
      <w:r w:rsidR="009462D4">
        <w:rPr>
          <w:b/>
          <w:bCs/>
        </w:rPr>
        <w:t>a</w:t>
      </w:r>
      <w:r w:rsidR="009462D4" w:rsidRPr="009462D4">
        <w:rPr>
          <w:b/>
          <w:bCs/>
        </w:rPr>
        <w:t xml:space="preserve"> qualidade</w:t>
      </w:r>
    </w:p>
    <w:p w14:paraId="1FC88176" w14:textId="0D81A5C4" w:rsidR="009462D4" w:rsidRPr="009462D4" w:rsidRDefault="009462D4" w:rsidP="009462D4">
      <w:r w:rsidRPr="009462D4">
        <w:t xml:space="preserve">Como </w:t>
      </w:r>
      <w:r w:rsidR="00CE77D2">
        <w:t>gestor</w:t>
      </w:r>
      <w:r w:rsidR="00CE77D2" w:rsidRPr="00953C39">
        <w:t xml:space="preserve"> d</w:t>
      </w:r>
      <w:r w:rsidR="00CE77D2">
        <w:t>o</w:t>
      </w:r>
      <w:r w:rsidR="00CE77D2" w:rsidRPr="00953C39">
        <w:t xml:space="preserve"> projeto</w:t>
      </w:r>
      <w:r w:rsidRPr="009462D4">
        <w:t>, quero que o sistema gere uma pontuação global d</w:t>
      </w:r>
      <w:r>
        <w:t>a</w:t>
      </w:r>
      <w:r w:rsidRPr="009462D4">
        <w:t xml:space="preserve"> qualidade do projeto, para que eu tenha uma visão </w:t>
      </w:r>
      <w:r>
        <w:t>genérica</w:t>
      </w:r>
      <w:r w:rsidRPr="009462D4">
        <w:t xml:space="preserve"> e rápida do estado </w:t>
      </w:r>
      <w:r>
        <w:t>em que se encontra o código desenvolvido</w:t>
      </w:r>
      <w:r w:rsidRPr="009462D4">
        <w:t>.</w:t>
      </w:r>
    </w:p>
    <w:p w14:paraId="6A1B470F" w14:textId="4971F1A1" w:rsidR="009462D4" w:rsidRPr="009462D4" w:rsidRDefault="009462D4" w:rsidP="009462D4">
      <w:r w:rsidRPr="009462D4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9462D4">
        <w:rPr>
          <w:b/>
          <w:bCs/>
        </w:rPr>
        <w:t>ceitação:</w:t>
      </w:r>
    </w:p>
    <w:p w14:paraId="3381F752" w14:textId="3BD28AA0" w:rsidR="009462D4" w:rsidRPr="009462D4" w:rsidRDefault="009462D4" w:rsidP="00D2746A">
      <w:pPr>
        <w:pStyle w:val="PargrafodaLista"/>
        <w:numPr>
          <w:ilvl w:val="0"/>
          <w:numId w:val="19"/>
        </w:numPr>
      </w:pPr>
      <w:r w:rsidRPr="009462D4">
        <w:t xml:space="preserve">A pontuação global é calculada com base nas métricas e </w:t>
      </w:r>
      <w:proofErr w:type="spellStart"/>
      <w:r w:rsidRPr="00D2746A">
        <w:rPr>
          <w:i/>
          <w:iCs/>
        </w:rPr>
        <w:t>thresholds</w:t>
      </w:r>
      <w:proofErr w:type="spellEnd"/>
      <w:r w:rsidRPr="009462D4">
        <w:t xml:space="preserve"> definidos</w:t>
      </w:r>
      <w:r w:rsidR="00772403">
        <w:t>;</w:t>
      </w:r>
    </w:p>
    <w:p w14:paraId="1BF9DBB5" w14:textId="4D9350B6" w:rsidR="009462D4" w:rsidRPr="009462D4" w:rsidRDefault="009462D4" w:rsidP="00D2746A">
      <w:pPr>
        <w:pStyle w:val="PargrafodaLista"/>
        <w:numPr>
          <w:ilvl w:val="0"/>
          <w:numId w:val="19"/>
        </w:numPr>
      </w:pPr>
      <w:r w:rsidRPr="009462D4">
        <w:t xml:space="preserve">A pontuação </w:t>
      </w:r>
      <w:r>
        <w:t xml:space="preserve">vai </w:t>
      </w:r>
      <w:r w:rsidRPr="009462D4">
        <w:t>aparece</w:t>
      </w:r>
      <w:r>
        <w:t>r</w:t>
      </w:r>
      <w:r w:rsidRPr="009462D4">
        <w:t xml:space="preserve"> no </w:t>
      </w:r>
      <w:proofErr w:type="spellStart"/>
      <w:r w:rsidRPr="00D2746A">
        <w:rPr>
          <w:i/>
          <w:iCs/>
        </w:rPr>
        <w:t>dashboard</w:t>
      </w:r>
      <w:proofErr w:type="spellEnd"/>
      <w:r w:rsidRPr="009462D4">
        <w:t xml:space="preserve"> e nos relatórios</w:t>
      </w:r>
      <w:r w:rsidR="00CE77D2">
        <w:t xml:space="preserve"> produzidos</w:t>
      </w:r>
      <w:r w:rsidR="00772403">
        <w:t>;</w:t>
      </w:r>
    </w:p>
    <w:p w14:paraId="5B6E7D34" w14:textId="38F362DB" w:rsidR="009462D4" w:rsidRPr="009462D4" w:rsidRDefault="009462D4" w:rsidP="00D2746A">
      <w:pPr>
        <w:pStyle w:val="PargrafodaLista"/>
        <w:numPr>
          <w:ilvl w:val="0"/>
          <w:numId w:val="19"/>
        </w:numPr>
      </w:pPr>
      <w:r w:rsidRPr="009462D4">
        <w:t>O sistema armazena</w:t>
      </w:r>
      <w:r>
        <w:t xml:space="preserve"> as</w:t>
      </w:r>
      <w:r w:rsidRPr="009462D4">
        <w:t xml:space="preserve"> pontuações por análise, permitindo</w:t>
      </w:r>
      <w:r>
        <w:t xml:space="preserve"> assim</w:t>
      </w:r>
      <w:r w:rsidRPr="009462D4">
        <w:t xml:space="preserve"> </w:t>
      </w:r>
      <w:r>
        <w:t xml:space="preserve">uma </w:t>
      </w:r>
      <w:r w:rsidRPr="009462D4">
        <w:t xml:space="preserve">comparação </w:t>
      </w:r>
      <w:r>
        <w:t xml:space="preserve">com </w:t>
      </w:r>
      <w:r w:rsidR="00CE77D2">
        <w:t>pontuações anteriores</w:t>
      </w:r>
      <w:r w:rsidRPr="009462D4">
        <w:t>.</w:t>
      </w:r>
    </w:p>
    <w:p w14:paraId="39DA8C33" w14:textId="7ED8D9A7" w:rsidR="00CE77D2" w:rsidRPr="00CE77D2" w:rsidRDefault="008810BE" w:rsidP="00CE77D2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6 </w:t>
      </w:r>
      <w:r w:rsidR="00CE77D2" w:rsidRPr="00CE77D2">
        <w:rPr>
          <w:b/>
          <w:bCs/>
        </w:rPr>
        <w:t xml:space="preserve">– Exibir </w:t>
      </w:r>
      <w:r w:rsidR="00CE77D2">
        <w:rPr>
          <w:b/>
          <w:bCs/>
        </w:rPr>
        <w:t xml:space="preserve">os </w:t>
      </w:r>
      <w:r w:rsidR="00CE77D2" w:rsidRPr="00CE77D2">
        <w:rPr>
          <w:b/>
          <w:bCs/>
        </w:rPr>
        <w:t>relatórios detalhados</w:t>
      </w:r>
    </w:p>
    <w:p w14:paraId="10415BB8" w14:textId="24ECF5C4" w:rsidR="00CE77D2" w:rsidRPr="00CE77D2" w:rsidRDefault="00CE77D2" w:rsidP="00CE77D2">
      <w:r w:rsidRPr="00CE77D2">
        <w:t>Como</w:t>
      </w:r>
      <w:r>
        <w:t xml:space="preserve"> gestor</w:t>
      </w:r>
      <w:r w:rsidRPr="00953C39">
        <w:t xml:space="preserve"> d</w:t>
      </w:r>
      <w:r>
        <w:t>o</w:t>
      </w:r>
      <w:r w:rsidRPr="00953C39">
        <w:t xml:space="preserve"> projeto</w:t>
      </w:r>
      <w:r w:rsidRPr="00CE77D2">
        <w:t>, quero aceder a relatórios detalhados por projeto e módulo, para que eu possa identificar rapidamente as áreas com maior número de problemas</w:t>
      </w:r>
      <w:r>
        <w:t xml:space="preserve"> e agir</w:t>
      </w:r>
      <w:r w:rsidR="008810BE">
        <w:t xml:space="preserve"> de forma a adequar métodos e estratégias de desenvolvimento</w:t>
      </w:r>
      <w:r w:rsidRPr="00CE77D2">
        <w:t>.</w:t>
      </w:r>
      <w:r>
        <w:t xml:space="preserve"> </w:t>
      </w:r>
    </w:p>
    <w:p w14:paraId="3668577E" w14:textId="0E520451" w:rsidR="00CE77D2" w:rsidRPr="00CE77D2" w:rsidRDefault="00CE77D2" w:rsidP="00CE77D2">
      <w:r w:rsidRPr="00CE77D2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CE77D2">
        <w:rPr>
          <w:b/>
          <w:bCs/>
        </w:rPr>
        <w:t>ceitação:</w:t>
      </w:r>
    </w:p>
    <w:p w14:paraId="5BF158B6" w14:textId="146A3E36" w:rsidR="00CE77D2" w:rsidRPr="00CE77D2" w:rsidRDefault="00CE77D2" w:rsidP="00D2746A">
      <w:pPr>
        <w:pStyle w:val="PargrafodaLista"/>
        <w:numPr>
          <w:ilvl w:val="0"/>
          <w:numId w:val="20"/>
        </w:numPr>
      </w:pPr>
      <w:r w:rsidRPr="00CE77D2">
        <w:t>O relatório exibe dados por módulo, ficheiro e linha</w:t>
      </w:r>
      <w:r w:rsidR="00B355FC">
        <w:t xml:space="preserve"> de código</w:t>
      </w:r>
      <w:r w:rsidR="00772403">
        <w:t>;</w:t>
      </w:r>
    </w:p>
    <w:p w14:paraId="54E51316" w14:textId="77257754" w:rsidR="00CE77D2" w:rsidRPr="00CE77D2" w:rsidRDefault="00CE77D2" w:rsidP="00D2746A">
      <w:pPr>
        <w:pStyle w:val="PargrafodaLista"/>
        <w:numPr>
          <w:ilvl w:val="0"/>
          <w:numId w:val="20"/>
        </w:numPr>
      </w:pPr>
      <w:r w:rsidRPr="00CE77D2">
        <w:t>O relatório inclui métricas agregadas por módulo</w:t>
      </w:r>
      <w:r w:rsidR="00772403">
        <w:t>;</w:t>
      </w:r>
    </w:p>
    <w:p w14:paraId="731A0C14" w14:textId="77777777" w:rsidR="00CE77D2" w:rsidRPr="00CE77D2" w:rsidRDefault="00CE77D2" w:rsidP="00D2746A">
      <w:pPr>
        <w:pStyle w:val="PargrafodaLista"/>
        <w:numPr>
          <w:ilvl w:val="0"/>
          <w:numId w:val="20"/>
        </w:numPr>
      </w:pPr>
      <w:r w:rsidRPr="00CE77D2">
        <w:t>O utilizador pode expandir/colapsar módulos e navegar entre ficheiros.</w:t>
      </w:r>
    </w:p>
    <w:p w14:paraId="2480BBE0" w14:textId="77777777" w:rsidR="00565183" w:rsidRDefault="00565183" w:rsidP="00565183">
      <w:pPr>
        <w:rPr>
          <w:b/>
          <w:bCs/>
        </w:rPr>
      </w:pPr>
    </w:p>
    <w:p w14:paraId="6E5959F3" w14:textId="77777777" w:rsidR="00D2746A" w:rsidRDefault="00D2746A" w:rsidP="00565183">
      <w:pPr>
        <w:rPr>
          <w:b/>
          <w:bCs/>
        </w:rPr>
      </w:pPr>
    </w:p>
    <w:p w14:paraId="1386293B" w14:textId="77777777" w:rsidR="00565183" w:rsidRDefault="00565183" w:rsidP="00565183">
      <w:pPr>
        <w:rPr>
          <w:b/>
          <w:bCs/>
        </w:rPr>
      </w:pPr>
    </w:p>
    <w:p w14:paraId="1B4B18A1" w14:textId="77777777" w:rsidR="00565183" w:rsidRDefault="00565183" w:rsidP="00565183">
      <w:pPr>
        <w:rPr>
          <w:b/>
          <w:bCs/>
        </w:rPr>
      </w:pPr>
    </w:p>
    <w:p w14:paraId="4D4B59C3" w14:textId="086BA444" w:rsidR="00565183" w:rsidRPr="00565183" w:rsidRDefault="00B419CA" w:rsidP="00565183">
      <w:pPr>
        <w:rPr>
          <w:b/>
          <w:bCs/>
        </w:rPr>
      </w:pPr>
      <w:proofErr w:type="spellStart"/>
      <w:r w:rsidRPr="00FE303F">
        <w:rPr>
          <w:b/>
          <w:bCs/>
        </w:rPr>
        <w:lastRenderedPageBreak/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7 </w:t>
      </w:r>
      <w:r w:rsidR="00565183" w:rsidRPr="00565183">
        <w:rPr>
          <w:b/>
          <w:bCs/>
        </w:rPr>
        <w:t>– Comparar versões de código</w:t>
      </w:r>
    </w:p>
    <w:p w14:paraId="5EBF5BFD" w14:textId="0343C9D1" w:rsidR="00565183" w:rsidRPr="00565183" w:rsidRDefault="00565183" w:rsidP="00565183">
      <w:r w:rsidRPr="00565183">
        <w:t xml:space="preserve">Como gestor </w:t>
      </w:r>
      <w:r>
        <w:t>d</w:t>
      </w:r>
      <w:r w:rsidR="00FE0AAC">
        <w:t>o</w:t>
      </w:r>
      <w:r>
        <w:t xml:space="preserve"> projeto </w:t>
      </w:r>
      <w:r w:rsidRPr="00565183">
        <w:t>o</w:t>
      </w:r>
      <w:r>
        <w:t>u/e programador</w:t>
      </w:r>
      <w:r w:rsidRPr="00565183">
        <w:t>,</w:t>
      </w:r>
      <w:r>
        <w:t xml:space="preserve"> </w:t>
      </w:r>
      <w:r w:rsidRPr="00565183">
        <w:t xml:space="preserve">quero comparar </w:t>
      </w:r>
      <w:r>
        <w:t xml:space="preserve">as diversas </w:t>
      </w:r>
      <w:r w:rsidRPr="00565183">
        <w:t>versões d</w:t>
      </w:r>
      <w:r>
        <w:t xml:space="preserve">o </w:t>
      </w:r>
      <w:r w:rsidRPr="00565183">
        <w:t xml:space="preserve">código </w:t>
      </w:r>
      <w:r>
        <w:t xml:space="preserve">produzido, </w:t>
      </w:r>
      <w:r w:rsidRPr="00565183">
        <w:t>para que possa ver a evolução da qualidade</w:t>
      </w:r>
      <w:r>
        <w:t xml:space="preserve"> do mesmo</w:t>
      </w:r>
      <w:r w:rsidRPr="00565183">
        <w:t xml:space="preserve"> ao longo do tempo.</w:t>
      </w:r>
    </w:p>
    <w:p w14:paraId="6E38E40E" w14:textId="6DF8878E" w:rsidR="00565183" w:rsidRPr="00565183" w:rsidRDefault="00565183" w:rsidP="00565183">
      <w:r w:rsidRPr="00565183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565183">
        <w:rPr>
          <w:b/>
          <w:bCs/>
        </w:rPr>
        <w:t>ceitação:</w:t>
      </w:r>
    </w:p>
    <w:p w14:paraId="1791E38D" w14:textId="2750DD20" w:rsidR="00565183" w:rsidRPr="00565183" w:rsidRDefault="00565183" w:rsidP="00D2746A">
      <w:pPr>
        <w:pStyle w:val="PargrafodaLista"/>
        <w:numPr>
          <w:ilvl w:val="0"/>
          <w:numId w:val="21"/>
        </w:numPr>
      </w:pPr>
      <w:r w:rsidRPr="00565183">
        <w:t xml:space="preserve">O utilizador seleciona duas </w:t>
      </w:r>
      <w:r>
        <w:t xml:space="preserve">ou mais </w:t>
      </w:r>
      <w:r w:rsidRPr="00565183">
        <w:t>análises para comparação</w:t>
      </w:r>
      <w:r w:rsidR="00772403">
        <w:t>;</w:t>
      </w:r>
    </w:p>
    <w:p w14:paraId="52D35271" w14:textId="03C5FBBE" w:rsidR="00565183" w:rsidRPr="00565183" w:rsidRDefault="00565183" w:rsidP="00D2746A">
      <w:pPr>
        <w:pStyle w:val="PargrafodaLista"/>
        <w:numPr>
          <w:ilvl w:val="0"/>
          <w:numId w:val="21"/>
        </w:numPr>
      </w:pPr>
      <w:r w:rsidRPr="00565183">
        <w:t xml:space="preserve">O sistema exibe </w:t>
      </w:r>
      <w:r>
        <w:t xml:space="preserve">as </w:t>
      </w:r>
      <w:r w:rsidRPr="00565183">
        <w:t xml:space="preserve">diferenças </w:t>
      </w:r>
      <w:r>
        <w:t>nas</w:t>
      </w:r>
      <w:r w:rsidRPr="00565183">
        <w:t xml:space="preserve"> métricas e</w:t>
      </w:r>
      <w:r>
        <w:t xml:space="preserve"> o</w:t>
      </w:r>
      <w:r w:rsidRPr="00565183">
        <w:t xml:space="preserve"> número de </w:t>
      </w:r>
      <w:r>
        <w:t>problemas</w:t>
      </w:r>
      <w:r w:rsidR="00772403">
        <w:t>;</w:t>
      </w:r>
    </w:p>
    <w:p w14:paraId="100E9810" w14:textId="77777777" w:rsidR="00565183" w:rsidRDefault="00565183" w:rsidP="00D2746A">
      <w:pPr>
        <w:pStyle w:val="PargrafodaLista"/>
        <w:numPr>
          <w:ilvl w:val="0"/>
          <w:numId w:val="21"/>
        </w:numPr>
      </w:pPr>
      <w:r w:rsidRPr="00565183">
        <w:t>A interface destaca melhorias e regressões.</w:t>
      </w:r>
    </w:p>
    <w:p w14:paraId="05925DE9" w14:textId="77777777" w:rsidR="00FE0AAC" w:rsidRPr="00565183" w:rsidRDefault="00FE0AAC" w:rsidP="00C23D90"/>
    <w:p w14:paraId="67310C3A" w14:textId="40D5ED12" w:rsidR="00FE0AAC" w:rsidRPr="00FE0AAC" w:rsidRDefault="00B419CA" w:rsidP="00FE0AAC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8 </w:t>
      </w:r>
      <w:r w:rsidR="00FE0AAC" w:rsidRPr="00FE0AAC">
        <w:rPr>
          <w:b/>
          <w:bCs/>
        </w:rPr>
        <w:t>– Exportar relatórios</w:t>
      </w:r>
    </w:p>
    <w:p w14:paraId="5FAEF84B" w14:textId="0CB9DC45" w:rsidR="00FE0AAC" w:rsidRPr="00FE0AAC" w:rsidRDefault="00FE0AAC" w:rsidP="00FE0AAC">
      <w:r w:rsidRPr="00FE0AAC">
        <w:t>Como gestor d</w:t>
      </w:r>
      <w:r>
        <w:t>o</w:t>
      </w:r>
      <w:r w:rsidRPr="00FE0AAC">
        <w:t xml:space="preserve"> projeto,</w:t>
      </w:r>
      <w:r>
        <w:t xml:space="preserve"> </w:t>
      </w:r>
      <w:r w:rsidRPr="00FE0AAC">
        <w:t>quero</w:t>
      </w:r>
      <w:r>
        <w:t xml:space="preserve"> ter a capacidade </w:t>
      </w:r>
      <w:r w:rsidRPr="00FE0AAC">
        <w:t>exportar relatórios em</w:t>
      </w:r>
      <w:r>
        <w:t xml:space="preserve"> diferentes </w:t>
      </w:r>
      <w:r w:rsidR="00C23D90">
        <w:t xml:space="preserve">tipos </w:t>
      </w:r>
      <w:r w:rsidR="00C23D90" w:rsidRPr="00FE0AAC">
        <w:t>(</w:t>
      </w:r>
      <w:r w:rsidRPr="00FE0AAC">
        <w:t>PDF, CSV ou JSON</w:t>
      </w:r>
      <w:r>
        <w:t>)</w:t>
      </w:r>
      <w:r w:rsidRPr="00FE0AAC">
        <w:t>,</w:t>
      </w:r>
      <w:r>
        <w:t xml:space="preserve"> </w:t>
      </w:r>
      <w:r w:rsidRPr="00FE0AAC">
        <w:t xml:space="preserve">para que possa partilhar os resultados com outras equipas ou </w:t>
      </w:r>
      <w:proofErr w:type="spellStart"/>
      <w:r w:rsidRPr="00D2746A">
        <w:rPr>
          <w:i/>
          <w:iCs/>
        </w:rPr>
        <w:t>stakeholders</w:t>
      </w:r>
      <w:proofErr w:type="spellEnd"/>
      <w:r w:rsidR="00C23D90">
        <w:t xml:space="preserve"> e até localizar aspetos a melhorar</w:t>
      </w:r>
      <w:r w:rsidRPr="00FE0AAC">
        <w:t>.</w:t>
      </w:r>
    </w:p>
    <w:p w14:paraId="56782C50" w14:textId="1A68DBF6" w:rsidR="00FE0AAC" w:rsidRPr="00FE0AAC" w:rsidRDefault="00FE0AAC" w:rsidP="00FE0AAC">
      <w:r w:rsidRPr="00FE0AAC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FE0AAC">
        <w:rPr>
          <w:b/>
          <w:bCs/>
        </w:rPr>
        <w:t>ceitação:</w:t>
      </w:r>
    </w:p>
    <w:p w14:paraId="5B48D573" w14:textId="77777777" w:rsidR="00FE0AAC" w:rsidRDefault="00FE0AAC" w:rsidP="00D2746A">
      <w:pPr>
        <w:pStyle w:val="PargrafodaLista"/>
        <w:numPr>
          <w:ilvl w:val="0"/>
          <w:numId w:val="22"/>
        </w:numPr>
      </w:pPr>
      <w:r w:rsidRPr="00FE0AAC">
        <w:t>O utilizador escolhe o formato (PDF, CSV, JSON).</w:t>
      </w:r>
    </w:p>
    <w:p w14:paraId="1AAB6243" w14:textId="77777777" w:rsidR="004A04AB" w:rsidRPr="00FE0AAC" w:rsidRDefault="004A04AB" w:rsidP="004A04AB"/>
    <w:p w14:paraId="2F15F48B" w14:textId="4DA93221" w:rsidR="004A04AB" w:rsidRPr="004A04AB" w:rsidRDefault="004A04AB" w:rsidP="004A04AB">
      <w:pPr>
        <w:rPr>
          <w:b/>
          <w:bCs/>
        </w:rPr>
      </w:pPr>
      <w:proofErr w:type="spellStart"/>
      <w:r w:rsidRPr="00FE303F">
        <w:rPr>
          <w:b/>
          <w:bCs/>
        </w:rPr>
        <w:t>U</w:t>
      </w:r>
      <w:r>
        <w:rPr>
          <w:b/>
          <w:bCs/>
        </w:rPr>
        <w:t>ser</w:t>
      </w:r>
      <w:proofErr w:type="spellEnd"/>
      <w:r>
        <w:rPr>
          <w:b/>
          <w:bCs/>
        </w:rPr>
        <w:t xml:space="preserve"> </w:t>
      </w:r>
      <w:proofErr w:type="spellStart"/>
      <w:r w:rsidRPr="00FE303F">
        <w:rPr>
          <w:b/>
          <w:bCs/>
        </w:rPr>
        <w:t>S</w:t>
      </w:r>
      <w:r>
        <w:rPr>
          <w:b/>
          <w:bCs/>
        </w:rPr>
        <w:t>torie</w:t>
      </w:r>
      <w:proofErr w:type="spellEnd"/>
      <w:r>
        <w:rPr>
          <w:b/>
          <w:bCs/>
        </w:rPr>
        <w:t xml:space="preserve"> 9 </w:t>
      </w:r>
      <w:r w:rsidRPr="004A04AB">
        <w:rPr>
          <w:b/>
          <w:bCs/>
        </w:rPr>
        <w:t xml:space="preserve">– </w:t>
      </w:r>
      <w:r w:rsidR="00BD41F7">
        <w:rPr>
          <w:b/>
          <w:bCs/>
        </w:rPr>
        <w:t>Criar</w:t>
      </w:r>
      <w:r w:rsidRPr="004A04AB">
        <w:rPr>
          <w:b/>
          <w:bCs/>
        </w:rPr>
        <w:t xml:space="preserve"> </w:t>
      </w:r>
      <w:proofErr w:type="spellStart"/>
      <w:r w:rsidRPr="00D2746A">
        <w:rPr>
          <w:b/>
          <w:bCs/>
          <w:i/>
          <w:iCs/>
        </w:rPr>
        <w:t>dashboards</w:t>
      </w:r>
      <w:proofErr w:type="spellEnd"/>
      <w:r w:rsidRPr="004A04AB">
        <w:rPr>
          <w:b/>
          <w:bCs/>
        </w:rPr>
        <w:t xml:space="preserve"> interativos</w:t>
      </w:r>
    </w:p>
    <w:p w14:paraId="785332CA" w14:textId="63D5EAE8" w:rsidR="004A04AB" w:rsidRPr="004A04AB" w:rsidRDefault="004A04AB" w:rsidP="004A04AB">
      <w:r w:rsidRPr="004A04AB">
        <w:t xml:space="preserve">Como </w:t>
      </w:r>
      <w:r w:rsidR="005D6546">
        <w:t>administrador</w:t>
      </w:r>
      <w:r w:rsidRPr="004A04AB">
        <w:t>,</w:t>
      </w:r>
      <w:r>
        <w:t xml:space="preserve"> </w:t>
      </w:r>
      <w:r w:rsidRPr="004A04AB">
        <w:t xml:space="preserve">quero </w:t>
      </w:r>
      <w:r w:rsidR="005D6546">
        <w:t xml:space="preserve">ter a capacidade de </w:t>
      </w:r>
      <w:r w:rsidRPr="004A04AB">
        <w:t xml:space="preserve">visualizar </w:t>
      </w:r>
      <w:proofErr w:type="spellStart"/>
      <w:r w:rsidRPr="00D2746A">
        <w:rPr>
          <w:i/>
          <w:iCs/>
        </w:rPr>
        <w:t>dashboards</w:t>
      </w:r>
      <w:proofErr w:type="spellEnd"/>
      <w:r w:rsidRPr="004A04AB">
        <w:t xml:space="preserve"> interativos co</w:t>
      </w:r>
      <w:r w:rsidR="005D6546">
        <w:t>mpostos com</w:t>
      </w:r>
      <w:r w:rsidRPr="004A04AB">
        <w:t xml:space="preserve"> gráficos e </w:t>
      </w:r>
      <w:r w:rsidR="005D6546">
        <w:t xml:space="preserve">outras </w:t>
      </w:r>
      <w:r w:rsidRPr="004A04AB">
        <w:t>métricas de evolução,</w:t>
      </w:r>
      <w:r>
        <w:t xml:space="preserve"> </w:t>
      </w:r>
      <w:r w:rsidRPr="004A04AB">
        <w:t>para que possa analisar tendências e pontos críticos de forma intuitiva.</w:t>
      </w:r>
    </w:p>
    <w:p w14:paraId="2AD06C5D" w14:textId="61D97B6A" w:rsidR="004A04AB" w:rsidRPr="004A04AB" w:rsidRDefault="004A04AB" w:rsidP="004A04AB">
      <w:r w:rsidRPr="004A04AB">
        <w:rPr>
          <w:b/>
          <w:bCs/>
        </w:rPr>
        <w:t xml:space="preserve">Critérios de </w:t>
      </w:r>
      <w:r w:rsidR="002F73D4">
        <w:rPr>
          <w:b/>
          <w:bCs/>
        </w:rPr>
        <w:t>a</w:t>
      </w:r>
      <w:r w:rsidRPr="004A04AB">
        <w:rPr>
          <w:b/>
          <w:bCs/>
        </w:rPr>
        <w:t>ceitação:</w:t>
      </w:r>
    </w:p>
    <w:p w14:paraId="18DA04BA" w14:textId="2F6FD976" w:rsidR="004A04AB" w:rsidRPr="004A04AB" w:rsidRDefault="004A04AB" w:rsidP="00D2746A">
      <w:pPr>
        <w:pStyle w:val="PargrafodaLista"/>
        <w:numPr>
          <w:ilvl w:val="0"/>
          <w:numId w:val="22"/>
        </w:numPr>
      </w:pPr>
      <w:r w:rsidRPr="004A04AB">
        <w:t xml:space="preserve">O </w:t>
      </w:r>
      <w:proofErr w:type="spellStart"/>
      <w:r w:rsidRPr="00D2746A">
        <w:rPr>
          <w:i/>
          <w:iCs/>
        </w:rPr>
        <w:t>dashboard</w:t>
      </w:r>
      <w:proofErr w:type="spellEnd"/>
      <w:r w:rsidRPr="004A04AB">
        <w:t xml:space="preserve"> mostra gráficos </w:t>
      </w:r>
      <w:r w:rsidR="00D2746A">
        <w:t xml:space="preserve">com a </w:t>
      </w:r>
      <w:r w:rsidRPr="004A04AB">
        <w:t>evolução d</w:t>
      </w:r>
      <w:r w:rsidR="00D2746A">
        <w:t>as</w:t>
      </w:r>
      <w:r w:rsidRPr="004A04AB">
        <w:t xml:space="preserve"> métricas</w:t>
      </w:r>
      <w:r w:rsidR="00896293">
        <w:t>;</w:t>
      </w:r>
      <w:r w:rsidRPr="004A04AB">
        <w:t xml:space="preserve"> </w:t>
      </w:r>
    </w:p>
    <w:p w14:paraId="6F1EE9B6" w14:textId="5E271EAC" w:rsidR="000E353C" w:rsidRDefault="004A04AB" w:rsidP="00D2746A">
      <w:pPr>
        <w:pStyle w:val="PargrafodaLista"/>
        <w:numPr>
          <w:ilvl w:val="0"/>
          <w:numId w:val="22"/>
        </w:numPr>
      </w:pPr>
      <w:r w:rsidRPr="004A04AB">
        <w:t>Permite filtrar por projeto, período, severidade e tipo de problema.</w:t>
      </w:r>
    </w:p>
    <w:sectPr w:rsidR="000E35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6D4"/>
    <w:multiLevelType w:val="multilevel"/>
    <w:tmpl w:val="EA4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E22"/>
    <w:multiLevelType w:val="multilevel"/>
    <w:tmpl w:val="D50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2F0B"/>
    <w:multiLevelType w:val="hybridMultilevel"/>
    <w:tmpl w:val="CA8A9F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C6389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4DE9"/>
    <w:multiLevelType w:val="hybridMultilevel"/>
    <w:tmpl w:val="877ABE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F3EBD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31C14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C6F32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52664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97525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35A12"/>
    <w:multiLevelType w:val="multilevel"/>
    <w:tmpl w:val="3B1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81174"/>
    <w:multiLevelType w:val="multilevel"/>
    <w:tmpl w:val="79D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90A8B"/>
    <w:multiLevelType w:val="multilevel"/>
    <w:tmpl w:val="38F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A7310"/>
    <w:multiLevelType w:val="hybridMultilevel"/>
    <w:tmpl w:val="ECBC6BB4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D304C61"/>
    <w:multiLevelType w:val="multilevel"/>
    <w:tmpl w:val="C0C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A50E4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A7BCF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65A50"/>
    <w:multiLevelType w:val="multilevel"/>
    <w:tmpl w:val="E31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52708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75B77"/>
    <w:multiLevelType w:val="multilevel"/>
    <w:tmpl w:val="551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34A38"/>
    <w:multiLevelType w:val="hybridMultilevel"/>
    <w:tmpl w:val="F1EA65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04A1A"/>
    <w:multiLevelType w:val="multilevel"/>
    <w:tmpl w:val="8D8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85314">
    <w:abstractNumId w:val="2"/>
  </w:num>
  <w:num w:numId="2" w16cid:durableId="426925263">
    <w:abstractNumId w:val="4"/>
  </w:num>
  <w:num w:numId="3" w16cid:durableId="1011108941">
    <w:abstractNumId w:val="20"/>
  </w:num>
  <w:num w:numId="4" w16cid:durableId="1982036566">
    <w:abstractNumId w:val="19"/>
  </w:num>
  <w:num w:numId="5" w16cid:durableId="692153966">
    <w:abstractNumId w:val="17"/>
  </w:num>
  <w:num w:numId="6" w16cid:durableId="646402857">
    <w:abstractNumId w:val="3"/>
  </w:num>
  <w:num w:numId="7" w16cid:durableId="640118328">
    <w:abstractNumId w:val="0"/>
  </w:num>
  <w:num w:numId="8" w16cid:durableId="1322078580">
    <w:abstractNumId w:val="10"/>
  </w:num>
  <w:num w:numId="9" w16cid:durableId="1001664677">
    <w:abstractNumId w:val="1"/>
  </w:num>
  <w:num w:numId="10" w16cid:durableId="928464716">
    <w:abstractNumId w:val="11"/>
  </w:num>
  <w:num w:numId="11" w16cid:durableId="874193360">
    <w:abstractNumId w:val="12"/>
  </w:num>
  <w:num w:numId="12" w16cid:durableId="193348581">
    <w:abstractNumId w:val="14"/>
  </w:num>
  <w:num w:numId="13" w16cid:durableId="503085316">
    <w:abstractNumId w:val="13"/>
  </w:num>
  <w:num w:numId="14" w16cid:durableId="1072239150">
    <w:abstractNumId w:val="7"/>
  </w:num>
  <w:num w:numId="15" w16cid:durableId="1886940305">
    <w:abstractNumId w:val="8"/>
  </w:num>
  <w:num w:numId="16" w16cid:durableId="1892813149">
    <w:abstractNumId w:val="18"/>
  </w:num>
  <w:num w:numId="17" w16cid:durableId="1379624086">
    <w:abstractNumId w:val="5"/>
  </w:num>
  <w:num w:numId="18" w16cid:durableId="140540356">
    <w:abstractNumId w:val="9"/>
  </w:num>
  <w:num w:numId="19" w16cid:durableId="591940746">
    <w:abstractNumId w:val="6"/>
  </w:num>
  <w:num w:numId="20" w16cid:durableId="1855074028">
    <w:abstractNumId w:val="15"/>
  </w:num>
  <w:num w:numId="21" w16cid:durableId="161552901">
    <w:abstractNumId w:val="16"/>
  </w:num>
  <w:num w:numId="22" w16cid:durableId="19478090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20"/>
    <w:rsid w:val="0008446A"/>
    <w:rsid w:val="000C6442"/>
    <w:rsid w:val="000E353C"/>
    <w:rsid w:val="001263F8"/>
    <w:rsid w:val="00170868"/>
    <w:rsid w:val="00190350"/>
    <w:rsid w:val="002259B1"/>
    <w:rsid w:val="002F73D4"/>
    <w:rsid w:val="00301AC1"/>
    <w:rsid w:val="004A04AB"/>
    <w:rsid w:val="00565183"/>
    <w:rsid w:val="005D6546"/>
    <w:rsid w:val="005E2434"/>
    <w:rsid w:val="006E6BB1"/>
    <w:rsid w:val="00713D72"/>
    <w:rsid w:val="0075749A"/>
    <w:rsid w:val="00772403"/>
    <w:rsid w:val="007B535D"/>
    <w:rsid w:val="007F09A8"/>
    <w:rsid w:val="008810BE"/>
    <w:rsid w:val="00896293"/>
    <w:rsid w:val="00897B72"/>
    <w:rsid w:val="008E74F2"/>
    <w:rsid w:val="009462D4"/>
    <w:rsid w:val="00953C39"/>
    <w:rsid w:val="009A3032"/>
    <w:rsid w:val="009F2CBB"/>
    <w:rsid w:val="00A84BD0"/>
    <w:rsid w:val="00AE5FAC"/>
    <w:rsid w:val="00B355FC"/>
    <w:rsid w:val="00B419CA"/>
    <w:rsid w:val="00BB4042"/>
    <w:rsid w:val="00BD41F7"/>
    <w:rsid w:val="00C23D90"/>
    <w:rsid w:val="00CE77D2"/>
    <w:rsid w:val="00CF1D8E"/>
    <w:rsid w:val="00D20B72"/>
    <w:rsid w:val="00D2746A"/>
    <w:rsid w:val="00E84D06"/>
    <w:rsid w:val="00EB5F20"/>
    <w:rsid w:val="00F1290B"/>
    <w:rsid w:val="00FE0AAC"/>
    <w:rsid w:val="00FE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F2014"/>
  <w15:chartTrackingRefBased/>
  <w15:docId w15:val="{207218C5-067A-4D31-AC0A-E95AE360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B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B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B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B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B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B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B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B5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5F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5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5F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5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5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B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B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B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B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B5F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F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B5F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B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B5F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B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826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Rafael Felicio da Conceição</dc:creator>
  <cp:keywords/>
  <dc:description/>
  <cp:lastModifiedBy>Pedro Rafael Felicio da Conceição</cp:lastModifiedBy>
  <cp:revision>2</cp:revision>
  <dcterms:created xsi:type="dcterms:W3CDTF">2025-10-09T20:16:00Z</dcterms:created>
  <dcterms:modified xsi:type="dcterms:W3CDTF">2025-10-09T20:16:00Z</dcterms:modified>
</cp:coreProperties>
</file>