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4DE08" w14:textId="3B272E74" w:rsidR="00162547" w:rsidRDefault="00162547">
      <w:r>
        <w:t xml:space="preserve">Defina objetivo </w:t>
      </w:r>
    </w:p>
    <w:p w14:paraId="22A8FBDC" w14:textId="77777777" w:rsidR="00162547" w:rsidRDefault="00162547"/>
    <w:p w14:paraId="7F000D80" w14:textId="5D8502D3" w:rsidR="00162547" w:rsidRDefault="00162547">
      <w:r>
        <w:t xml:space="preserve">Vai </w:t>
      </w:r>
      <w:r w:rsidR="003B0DA9">
        <w:t>falar sobre cobertura de</w:t>
      </w:r>
      <w:r>
        <w:t xml:space="preserve"> seguro automóvel  </w:t>
      </w:r>
    </w:p>
    <w:p w14:paraId="1E7AB03B" w14:textId="77777777" w:rsidR="00F03177" w:rsidRPr="00F03177" w:rsidRDefault="00F03177" w:rsidP="00F03177">
      <w:pPr>
        <w:rPr>
          <w:color w:val="4C94D8" w:themeColor="text2" w:themeTint="80"/>
        </w:rPr>
      </w:pPr>
      <w:r w:rsidRPr="00F03177">
        <w:rPr>
          <w:color w:val="4C94D8" w:themeColor="text2" w:themeTint="80"/>
        </w:rPr>
        <w:t>Opções (botões):</w:t>
      </w:r>
    </w:p>
    <w:p w14:paraId="5105C86D" w14:textId="7A81F5D4" w:rsidR="0061327E" w:rsidRPr="0061327E" w:rsidRDefault="0061327E" w:rsidP="0061327E">
      <w:r w:rsidRPr="0061327E">
        <w:t>Olá! Bem-vindo ao atendimento de Seguro Auto</w:t>
      </w:r>
      <w:r>
        <w:t xml:space="preserve"> BS</w:t>
      </w:r>
      <w:r w:rsidR="003B0DA9">
        <w:t>MSP</w:t>
      </w:r>
      <w:r w:rsidRPr="0061327E">
        <w:t>.</w:t>
      </w:r>
      <w:r w:rsidRPr="0061327E">
        <w:br/>
        <w:t>Posso te ajudar com dúvidas sobre coberturas. Escolha uma opção:</w:t>
      </w:r>
    </w:p>
    <w:p w14:paraId="65E6E539" w14:textId="74612572" w:rsidR="0061327E" w:rsidRDefault="0061327E" w:rsidP="0061327E">
      <w:r w:rsidRPr="0061327E">
        <w:t>1️</w:t>
      </w:r>
      <w:r>
        <w:t xml:space="preserve"> </w:t>
      </w:r>
      <w:r w:rsidRPr="0061327E">
        <w:t>Cobertura básica</w:t>
      </w:r>
      <w:r w:rsidRPr="0061327E">
        <w:br/>
        <w:t>2️</w:t>
      </w:r>
      <w:r>
        <w:t xml:space="preserve"> </w:t>
      </w:r>
      <w:r w:rsidRPr="0061327E">
        <w:t>Cobertura contra terceiros</w:t>
      </w:r>
      <w:r w:rsidRPr="0061327E">
        <w:br/>
        <w:t>3️</w:t>
      </w:r>
      <w:r>
        <w:t xml:space="preserve"> </w:t>
      </w:r>
      <w:r w:rsidRPr="0061327E">
        <w:t>Cobertura contra roubo e furto</w:t>
      </w:r>
      <w:r w:rsidRPr="0061327E">
        <w:br/>
        <w:t>4️</w:t>
      </w:r>
      <w:r>
        <w:t xml:space="preserve"> </w:t>
      </w:r>
      <w:r w:rsidRPr="0061327E">
        <w:t>Cobertura para danos naturais</w:t>
      </w:r>
      <w:r w:rsidRPr="0061327E">
        <w:br/>
        <w:t>5️</w:t>
      </w:r>
      <w:r>
        <w:t xml:space="preserve"> </w:t>
      </w:r>
      <w:r w:rsidRPr="0061327E">
        <w:t>Carro reserva</w:t>
      </w:r>
      <w:r w:rsidRPr="0061327E">
        <w:br/>
        <w:t>6️</w:t>
      </w:r>
      <w:r>
        <w:t xml:space="preserve"> </w:t>
      </w:r>
      <w:r w:rsidRPr="0061327E">
        <w:t>Assistência 24h</w:t>
      </w:r>
      <w:r w:rsidRPr="0061327E">
        <w:br/>
        <w:t>7</w:t>
      </w:r>
      <w:r w:rsidRPr="0061327E">
        <w:t>️</w:t>
      </w:r>
      <w:r>
        <w:t xml:space="preserve"> </w:t>
      </w:r>
      <w:r w:rsidRPr="0061327E">
        <w:t>outras</w:t>
      </w:r>
      <w:r w:rsidRPr="0061327E">
        <w:t xml:space="preserve"> dúvidas</w:t>
      </w:r>
    </w:p>
    <w:p w14:paraId="0F6362B3" w14:textId="77777777" w:rsidR="003B0DA9" w:rsidRDefault="003B0DA9" w:rsidP="0061327E"/>
    <w:p w14:paraId="4F2F2FF1" w14:textId="68E4962E" w:rsidR="003B0DA9" w:rsidRPr="003B0DA9" w:rsidRDefault="003B0DA9" w:rsidP="003B0DA9">
      <w:pPr>
        <w:rPr>
          <w:b/>
          <w:bCs/>
        </w:rPr>
      </w:pPr>
      <w:r w:rsidRPr="003B0DA9">
        <w:rPr>
          <w:b/>
          <w:bCs/>
        </w:rPr>
        <w:t xml:space="preserve"> 1. Cobertura Básica</w:t>
      </w:r>
    </w:p>
    <w:p w14:paraId="604F08D1" w14:textId="77777777" w:rsidR="003B0DA9" w:rsidRPr="003B0DA9" w:rsidRDefault="003B0DA9" w:rsidP="003B0DA9">
      <w:proofErr w:type="spellStart"/>
      <w:r w:rsidRPr="003B0DA9">
        <w:rPr>
          <w:b/>
          <w:bCs/>
        </w:rPr>
        <w:t>Bot</w:t>
      </w:r>
      <w:proofErr w:type="spellEnd"/>
      <w:r w:rsidRPr="003B0DA9">
        <w:rPr>
          <w:b/>
          <w:bCs/>
        </w:rPr>
        <w:t>:</w:t>
      </w:r>
      <w:r w:rsidRPr="003B0DA9">
        <w:br/>
        <w:t>A cobertura básica geralmente inclui proteção contra:</w:t>
      </w:r>
    </w:p>
    <w:p w14:paraId="531212B7" w14:textId="77777777" w:rsidR="003B0DA9" w:rsidRPr="003B0DA9" w:rsidRDefault="003B0DA9" w:rsidP="003B0DA9">
      <w:r w:rsidRPr="003B0DA9">
        <w:rPr>
          <w:rFonts w:ascii="Segoe UI Symbol" w:hAnsi="Segoe UI Symbol" w:cs="Segoe UI Symbol"/>
        </w:rPr>
        <w:t>✔</w:t>
      </w:r>
      <w:r w:rsidRPr="003B0DA9">
        <w:t>️ Colisão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r w:rsidRPr="003B0DA9">
        <w:t>️ Incêndio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r w:rsidRPr="003B0DA9">
        <w:t>️ Roubo e furto</w:t>
      </w:r>
    </w:p>
    <w:p w14:paraId="7764D9AF" w14:textId="77777777" w:rsidR="003B0DA9" w:rsidRPr="003B0DA9" w:rsidRDefault="003B0DA9" w:rsidP="003B0DA9">
      <w:r w:rsidRPr="003B0DA9">
        <w:rPr>
          <w:b/>
          <w:bCs/>
        </w:rPr>
        <w:t>Perguntas comuns:</w:t>
      </w:r>
    </w:p>
    <w:p w14:paraId="72FFFB4B" w14:textId="7637908F" w:rsidR="003B0DA9" w:rsidRPr="003B0DA9" w:rsidRDefault="003B0DA9" w:rsidP="003B0DA9">
      <w:pPr>
        <w:numPr>
          <w:ilvl w:val="0"/>
          <w:numId w:val="12"/>
        </w:numPr>
      </w:pPr>
      <w:r w:rsidRPr="003B0DA9">
        <w:t>O que é perda total?</w:t>
      </w:r>
      <w:r w:rsidRPr="003B0DA9">
        <w:br/>
      </w:r>
      <w:r>
        <w:t xml:space="preserve">R: </w:t>
      </w:r>
      <w:r w:rsidRPr="003B0DA9">
        <w:t xml:space="preserve">Quando o custo do reparo ultrapassa (geralmente) 75% do valor do carro. </w:t>
      </w:r>
    </w:p>
    <w:p w14:paraId="48985192" w14:textId="77777777" w:rsidR="003B0DA9" w:rsidRDefault="003B0DA9" w:rsidP="003B0DA9">
      <w:pPr>
        <w:numPr>
          <w:ilvl w:val="0"/>
          <w:numId w:val="12"/>
        </w:numPr>
      </w:pPr>
      <w:r w:rsidRPr="003B0DA9">
        <w:t>Posso escolher franquia?</w:t>
      </w:r>
    </w:p>
    <w:p w14:paraId="61585BAA" w14:textId="034517F6" w:rsidR="003B0DA9" w:rsidRDefault="003B0DA9" w:rsidP="003B0DA9">
      <w:pPr>
        <w:ind w:left="720"/>
      </w:pPr>
      <w:r>
        <w:t>R:</w:t>
      </w:r>
      <w:r w:rsidRPr="003B0DA9">
        <w:t xml:space="preserve"> Sim! Você pode optar por franquia reduzida, normal ou ampliada.</w:t>
      </w:r>
    </w:p>
    <w:p w14:paraId="1A3BAEA7" w14:textId="77777777" w:rsidR="003B0DA9" w:rsidRDefault="003B0DA9" w:rsidP="003B0DA9">
      <w:pPr>
        <w:rPr>
          <w:rFonts w:ascii="Segoe UI Emoji" w:hAnsi="Segoe UI Emoji" w:cs="Segoe UI Emoji"/>
          <w:b/>
          <w:bCs/>
        </w:rPr>
      </w:pPr>
    </w:p>
    <w:p w14:paraId="5716D6B8" w14:textId="530FA50C" w:rsidR="003B0DA9" w:rsidRPr="003B0DA9" w:rsidRDefault="003B0DA9" w:rsidP="003B0DA9">
      <w:pPr>
        <w:rPr>
          <w:b/>
          <w:bCs/>
        </w:rPr>
      </w:pPr>
      <w:r w:rsidRPr="003B0DA9">
        <w:rPr>
          <w:b/>
          <w:bCs/>
        </w:rPr>
        <w:t xml:space="preserve"> 2. Cobertura contra terceiros (RCF-V)</w:t>
      </w:r>
    </w:p>
    <w:p w14:paraId="223822F8" w14:textId="77777777" w:rsidR="003B0DA9" w:rsidRPr="003B0DA9" w:rsidRDefault="003B0DA9" w:rsidP="003B0DA9">
      <w:proofErr w:type="spellStart"/>
      <w:r w:rsidRPr="003B0DA9">
        <w:rPr>
          <w:b/>
          <w:bCs/>
        </w:rPr>
        <w:t>Bot</w:t>
      </w:r>
      <w:proofErr w:type="spellEnd"/>
      <w:r w:rsidRPr="003B0DA9">
        <w:rPr>
          <w:b/>
          <w:bCs/>
        </w:rPr>
        <w:t>:</w:t>
      </w:r>
      <w:r w:rsidRPr="003B0DA9">
        <w:br/>
        <w:t>Essa cobertura protege você contra danos causados a outras pessoas.</w:t>
      </w:r>
    </w:p>
    <w:p w14:paraId="5EA23A91" w14:textId="77777777" w:rsidR="003B0DA9" w:rsidRPr="003B0DA9" w:rsidRDefault="003B0DA9" w:rsidP="003B0DA9">
      <w:r w:rsidRPr="003B0DA9">
        <w:rPr>
          <w:b/>
          <w:bCs/>
        </w:rPr>
        <w:lastRenderedPageBreak/>
        <w:t>Inclui: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r w:rsidRPr="003B0DA9">
        <w:t>️ Danos materiais (outro veículo, muro, etc.)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r w:rsidRPr="003B0DA9">
        <w:t>️ Danos corporais (lesões em pessoas)</w:t>
      </w:r>
    </w:p>
    <w:p w14:paraId="10ADA88B" w14:textId="77777777" w:rsidR="003B0DA9" w:rsidRPr="003B0DA9" w:rsidRDefault="003B0DA9" w:rsidP="003B0DA9">
      <w:r w:rsidRPr="003B0DA9">
        <w:rPr>
          <w:b/>
          <w:bCs/>
        </w:rPr>
        <w:t>Perguntas comuns:</w:t>
      </w:r>
    </w:p>
    <w:p w14:paraId="71278421" w14:textId="4D755E57" w:rsidR="003B0DA9" w:rsidRPr="003B0DA9" w:rsidRDefault="003B0DA9" w:rsidP="003B0DA9">
      <w:pPr>
        <w:numPr>
          <w:ilvl w:val="0"/>
          <w:numId w:val="13"/>
        </w:numPr>
      </w:pPr>
      <w:r w:rsidRPr="003B0DA9">
        <w:t>Essa cobertura é obrigatória?</w:t>
      </w:r>
      <w:r w:rsidRPr="003B0DA9">
        <w:br/>
      </w:r>
      <w:r>
        <w:rPr>
          <w:rFonts w:ascii="Segoe UI Emoji" w:hAnsi="Segoe UI Emoji" w:cs="Segoe UI Emoji"/>
        </w:rPr>
        <w:t>R:</w:t>
      </w:r>
      <w:r w:rsidRPr="003B0DA9">
        <w:t xml:space="preserve"> Não, mas é altamente recomendada. </w:t>
      </w:r>
    </w:p>
    <w:p w14:paraId="1404E991" w14:textId="68BFA273" w:rsidR="003B0DA9" w:rsidRDefault="003B0DA9" w:rsidP="003B0DA9">
      <w:pPr>
        <w:numPr>
          <w:ilvl w:val="0"/>
          <w:numId w:val="13"/>
        </w:numPr>
      </w:pPr>
      <w:r w:rsidRPr="003B0DA9">
        <w:t>Existe limite de cobertura?</w:t>
      </w:r>
      <w:r w:rsidRPr="003B0DA9">
        <w:br/>
      </w:r>
      <w:r>
        <w:rPr>
          <w:rFonts w:ascii="Segoe UI Emoji" w:hAnsi="Segoe UI Emoji" w:cs="Segoe UI Emoji"/>
        </w:rPr>
        <w:t xml:space="preserve">R: </w:t>
      </w:r>
      <w:r w:rsidRPr="003B0DA9">
        <w:t>Sim, você escolhe o valor na contratação.</w:t>
      </w:r>
    </w:p>
    <w:p w14:paraId="1BA2B817" w14:textId="77777777" w:rsidR="003B0DA9" w:rsidRDefault="003B0DA9" w:rsidP="003B0DA9"/>
    <w:p w14:paraId="03000017" w14:textId="214CD561" w:rsidR="003B0DA9" w:rsidRPr="003B0DA9" w:rsidRDefault="003B0DA9" w:rsidP="003B0DA9">
      <w:pPr>
        <w:rPr>
          <w:b/>
          <w:bCs/>
        </w:rPr>
      </w:pPr>
      <w:r w:rsidRPr="003B0DA9">
        <w:rPr>
          <w:b/>
          <w:bCs/>
        </w:rPr>
        <w:t xml:space="preserve"> 3. Roubo e Furto</w:t>
      </w:r>
    </w:p>
    <w:p w14:paraId="32102B61" w14:textId="77777777" w:rsidR="003B0DA9" w:rsidRPr="003B0DA9" w:rsidRDefault="003B0DA9" w:rsidP="003B0DA9">
      <w:proofErr w:type="spellStart"/>
      <w:r w:rsidRPr="003B0DA9">
        <w:rPr>
          <w:b/>
          <w:bCs/>
        </w:rPr>
        <w:t>Bot</w:t>
      </w:r>
      <w:proofErr w:type="spellEnd"/>
      <w:r w:rsidRPr="003B0DA9">
        <w:rPr>
          <w:b/>
          <w:bCs/>
        </w:rPr>
        <w:t>:</w:t>
      </w:r>
      <w:r w:rsidRPr="003B0DA9">
        <w:br/>
        <w:t>Seu veículo fica protegido em caso de:</w:t>
      </w:r>
    </w:p>
    <w:p w14:paraId="315CE47C" w14:textId="77777777" w:rsidR="003B0DA9" w:rsidRPr="003B0DA9" w:rsidRDefault="003B0DA9" w:rsidP="003B0DA9">
      <w:r w:rsidRPr="003B0DA9">
        <w:rPr>
          <w:rFonts w:ascii="Segoe UI Symbol" w:hAnsi="Segoe UI Symbol" w:cs="Segoe UI Symbol"/>
        </w:rPr>
        <w:t>✔</w:t>
      </w:r>
      <w:r w:rsidRPr="003B0DA9">
        <w:t>️ Roubo (com violência)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r w:rsidRPr="003B0DA9">
        <w:t>️ Furto (sem violência)</w:t>
      </w:r>
    </w:p>
    <w:p w14:paraId="53B63506" w14:textId="77777777" w:rsidR="003B0DA9" w:rsidRPr="003B0DA9" w:rsidRDefault="003B0DA9" w:rsidP="003B0DA9">
      <w:r w:rsidRPr="003B0DA9">
        <w:rPr>
          <w:b/>
          <w:bCs/>
        </w:rPr>
        <w:t>Perguntas comuns:</w:t>
      </w:r>
    </w:p>
    <w:p w14:paraId="101D0811" w14:textId="6548143E" w:rsidR="003B0DA9" w:rsidRPr="003B0DA9" w:rsidRDefault="003B0DA9" w:rsidP="003B0DA9">
      <w:pPr>
        <w:numPr>
          <w:ilvl w:val="0"/>
          <w:numId w:val="14"/>
        </w:numPr>
      </w:pPr>
      <w:r w:rsidRPr="003B0DA9">
        <w:t>Recebo o valor integral?</w:t>
      </w:r>
      <w:r w:rsidRPr="003B0DA9">
        <w:br/>
      </w:r>
      <w:r>
        <w:rPr>
          <w:rFonts w:ascii="Segoe UI Emoji" w:hAnsi="Segoe UI Emoji" w:cs="Segoe UI Emoji"/>
        </w:rPr>
        <w:t xml:space="preserve">R: </w:t>
      </w:r>
      <w:r w:rsidRPr="003B0DA9">
        <w:t xml:space="preserve">Sim, conforme o valor contratado (FIPE ou valor determinado). </w:t>
      </w:r>
    </w:p>
    <w:p w14:paraId="44CB2255" w14:textId="0A7CEEDC" w:rsidR="003B0DA9" w:rsidRPr="003B0DA9" w:rsidRDefault="003B0DA9" w:rsidP="003B0DA9">
      <w:pPr>
        <w:numPr>
          <w:ilvl w:val="0"/>
          <w:numId w:val="14"/>
        </w:numPr>
      </w:pPr>
      <w:r w:rsidRPr="003B0DA9">
        <w:t>Preciso registrar boletim?</w:t>
      </w:r>
      <w:r w:rsidRPr="003B0DA9">
        <w:br/>
      </w:r>
      <w:r>
        <w:rPr>
          <w:rFonts w:ascii="Segoe UI Emoji" w:hAnsi="Segoe UI Emoji" w:cs="Segoe UI Emoji"/>
        </w:rPr>
        <w:t xml:space="preserve">R: </w:t>
      </w:r>
      <w:r w:rsidRPr="003B0DA9">
        <w:t>Sim, o B.O. é obrigatório.</w:t>
      </w:r>
    </w:p>
    <w:p w14:paraId="5AFA8CB7" w14:textId="77777777" w:rsidR="003B0DA9" w:rsidRPr="003B0DA9" w:rsidRDefault="003B0DA9" w:rsidP="003B0DA9"/>
    <w:p w14:paraId="7C293BC9" w14:textId="25CCBF88" w:rsidR="003B0DA9" w:rsidRPr="003B0DA9" w:rsidRDefault="003B0DA9" w:rsidP="003B0DA9">
      <w:pPr>
        <w:rPr>
          <w:b/>
          <w:bCs/>
        </w:rPr>
      </w:pPr>
      <w:r w:rsidRPr="003B0DA9">
        <w:rPr>
          <w:b/>
          <w:bCs/>
        </w:rPr>
        <w:t>4. Danos naturais</w:t>
      </w:r>
    </w:p>
    <w:p w14:paraId="54E77A97" w14:textId="77777777" w:rsidR="003B0DA9" w:rsidRPr="003B0DA9" w:rsidRDefault="003B0DA9" w:rsidP="003B0DA9">
      <w:proofErr w:type="spellStart"/>
      <w:r w:rsidRPr="003B0DA9">
        <w:rPr>
          <w:b/>
          <w:bCs/>
        </w:rPr>
        <w:t>Bot</w:t>
      </w:r>
      <w:proofErr w:type="spellEnd"/>
      <w:r w:rsidRPr="003B0DA9">
        <w:rPr>
          <w:b/>
          <w:bCs/>
        </w:rPr>
        <w:t>:</w:t>
      </w:r>
      <w:r w:rsidRPr="003B0DA9">
        <w:br/>
        <w:t>Cobertura para eventos da natureza:</w:t>
      </w:r>
    </w:p>
    <w:p w14:paraId="4F56D456" w14:textId="77777777" w:rsidR="003B0DA9" w:rsidRPr="003B0DA9" w:rsidRDefault="003B0DA9" w:rsidP="003B0DA9">
      <w:r w:rsidRPr="003B0DA9">
        <w:rPr>
          <w:rFonts w:ascii="Segoe UI Symbol" w:hAnsi="Segoe UI Symbol" w:cs="Segoe UI Symbol"/>
        </w:rPr>
        <w:t>✔</w:t>
      </w:r>
      <w:r w:rsidRPr="003B0DA9">
        <w:t>️ Enchentes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r w:rsidRPr="003B0DA9">
        <w:t>️ Granizo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r w:rsidRPr="003B0DA9">
        <w:t>️ Queda de árvore</w:t>
      </w:r>
    </w:p>
    <w:p w14:paraId="511CCD25" w14:textId="77777777" w:rsidR="003B0DA9" w:rsidRPr="003B0DA9" w:rsidRDefault="003B0DA9" w:rsidP="003B0DA9">
      <w:r w:rsidRPr="003B0DA9">
        <w:rPr>
          <w:b/>
          <w:bCs/>
        </w:rPr>
        <w:t>Perguntas comuns:</w:t>
      </w:r>
    </w:p>
    <w:p w14:paraId="58F6DF7A" w14:textId="4EF836D0" w:rsidR="003B0DA9" w:rsidRDefault="003B0DA9" w:rsidP="003B0DA9">
      <w:pPr>
        <w:numPr>
          <w:ilvl w:val="0"/>
          <w:numId w:val="15"/>
        </w:numPr>
      </w:pPr>
      <w:r w:rsidRPr="003B0DA9">
        <w:t>Enchente cobre motor?</w:t>
      </w:r>
      <w:r w:rsidRPr="003B0DA9">
        <w:br/>
      </w:r>
      <w:r>
        <w:rPr>
          <w:rFonts w:ascii="Segoe UI Emoji" w:hAnsi="Segoe UI Emoji" w:cs="Segoe UI Emoji"/>
        </w:rPr>
        <w:t>R:</w:t>
      </w:r>
      <w:r w:rsidRPr="003B0DA9">
        <w:t xml:space="preserve"> Sim, se estiver incluída na apólice.</w:t>
      </w:r>
    </w:p>
    <w:p w14:paraId="39E9A881" w14:textId="77777777" w:rsidR="003B0DA9" w:rsidRDefault="003B0DA9" w:rsidP="003B0DA9"/>
    <w:p w14:paraId="73C809F4" w14:textId="43B7177B" w:rsidR="003B0DA9" w:rsidRPr="003B0DA9" w:rsidRDefault="003B0DA9" w:rsidP="003B0DA9">
      <w:pPr>
        <w:rPr>
          <w:b/>
          <w:bCs/>
        </w:rPr>
      </w:pPr>
      <w:r w:rsidRPr="003B0DA9">
        <w:rPr>
          <w:b/>
          <w:bCs/>
        </w:rPr>
        <w:t>5. Carro Reserva</w:t>
      </w:r>
    </w:p>
    <w:p w14:paraId="5C32BA31" w14:textId="77777777" w:rsidR="003B0DA9" w:rsidRPr="003B0DA9" w:rsidRDefault="003B0DA9" w:rsidP="003B0DA9">
      <w:proofErr w:type="spellStart"/>
      <w:r w:rsidRPr="003B0DA9">
        <w:rPr>
          <w:b/>
          <w:bCs/>
        </w:rPr>
        <w:lastRenderedPageBreak/>
        <w:t>Bot</w:t>
      </w:r>
      <w:proofErr w:type="spellEnd"/>
      <w:r w:rsidRPr="003B0DA9">
        <w:rPr>
          <w:b/>
          <w:bCs/>
        </w:rPr>
        <w:t>:</w:t>
      </w:r>
      <w:r w:rsidRPr="003B0DA9">
        <w:br/>
        <w:t>Você pode ter direito a um carro enquanto o seu estiver em reparo.</w:t>
      </w:r>
    </w:p>
    <w:p w14:paraId="211DE104" w14:textId="77777777" w:rsidR="003B0DA9" w:rsidRPr="003B0DA9" w:rsidRDefault="003B0DA9" w:rsidP="003B0DA9">
      <w:r w:rsidRPr="003B0DA9">
        <w:rPr>
          <w:b/>
          <w:bCs/>
        </w:rPr>
        <w:t>Perguntas comuns:</w:t>
      </w:r>
    </w:p>
    <w:p w14:paraId="124E098F" w14:textId="2F49E4EB" w:rsidR="003B0DA9" w:rsidRPr="003B0DA9" w:rsidRDefault="003B0DA9" w:rsidP="003B0DA9">
      <w:pPr>
        <w:numPr>
          <w:ilvl w:val="0"/>
          <w:numId w:val="16"/>
        </w:numPr>
      </w:pPr>
      <w:r w:rsidRPr="003B0DA9">
        <w:t>Quantos dias posso usar?</w:t>
      </w:r>
      <w:r w:rsidRPr="003B0DA9">
        <w:br/>
      </w:r>
      <w:r>
        <w:rPr>
          <w:rFonts w:ascii="Segoe UI Emoji" w:hAnsi="Segoe UI Emoji" w:cs="Segoe UI Emoji"/>
        </w:rPr>
        <w:t>R:</w:t>
      </w:r>
      <w:r w:rsidRPr="003B0DA9">
        <w:t xml:space="preserve"> Depende do plano (</w:t>
      </w:r>
      <w:proofErr w:type="spellStart"/>
      <w:r w:rsidRPr="003B0DA9">
        <w:t>ex</w:t>
      </w:r>
      <w:proofErr w:type="spellEnd"/>
      <w:r w:rsidRPr="003B0DA9">
        <w:t xml:space="preserve">: 7, 15 ou 30 dias). </w:t>
      </w:r>
    </w:p>
    <w:p w14:paraId="56D161C7" w14:textId="689E4B12" w:rsidR="003B0DA9" w:rsidRDefault="003B0DA9" w:rsidP="003B0DA9">
      <w:pPr>
        <w:numPr>
          <w:ilvl w:val="0"/>
          <w:numId w:val="16"/>
        </w:numPr>
      </w:pPr>
      <w:r w:rsidRPr="003B0DA9">
        <w:t>Posso escolher o modelo?</w:t>
      </w:r>
      <w:r w:rsidRPr="003B0DA9">
        <w:br/>
      </w:r>
      <w:r>
        <w:rPr>
          <w:rFonts w:ascii="Segoe UI Emoji" w:hAnsi="Segoe UI Emoji" w:cs="Segoe UI Emoji"/>
        </w:rPr>
        <w:t>R:</w:t>
      </w:r>
      <w:r w:rsidRPr="003B0DA9">
        <w:t xml:space="preserve"> Geralmente é um modelo básico.</w:t>
      </w:r>
    </w:p>
    <w:p w14:paraId="1B852ADC" w14:textId="77777777" w:rsidR="003B0DA9" w:rsidRDefault="003B0DA9" w:rsidP="003B0DA9"/>
    <w:p w14:paraId="24D3037E" w14:textId="4AE20130" w:rsidR="003B0DA9" w:rsidRPr="003B0DA9" w:rsidRDefault="003B0DA9" w:rsidP="003B0DA9">
      <w:pPr>
        <w:rPr>
          <w:b/>
          <w:bCs/>
        </w:rPr>
      </w:pPr>
      <w:r w:rsidRPr="003B0DA9">
        <w:rPr>
          <w:b/>
          <w:bCs/>
        </w:rPr>
        <w:t>6. Assistência 24h</w:t>
      </w:r>
    </w:p>
    <w:p w14:paraId="4E39CC78" w14:textId="77777777" w:rsidR="003B0DA9" w:rsidRPr="003B0DA9" w:rsidRDefault="003B0DA9" w:rsidP="003B0DA9">
      <w:proofErr w:type="spellStart"/>
      <w:r w:rsidRPr="003B0DA9">
        <w:rPr>
          <w:b/>
          <w:bCs/>
        </w:rPr>
        <w:t>Bot</w:t>
      </w:r>
      <w:proofErr w:type="spellEnd"/>
      <w:r w:rsidRPr="003B0DA9">
        <w:rPr>
          <w:b/>
          <w:bCs/>
        </w:rPr>
        <w:t>:</w:t>
      </w:r>
      <w:r w:rsidRPr="003B0DA9">
        <w:br/>
        <w:t>Serviços disponíveis a qualquer momento:</w:t>
      </w:r>
    </w:p>
    <w:p w14:paraId="1A65ED50" w14:textId="77777777" w:rsidR="003B0DA9" w:rsidRPr="003B0DA9" w:rsidRDefault="003B0DA9" w:rsidP="003B0DA9">
      <w:r w:rsidRPr="003B0DA9">
        <w:rPr>
          <w:rFonts w:ascii="Segoe UI Symbol" w:hAnsi="Segoe UI Symbol" w:cs="Segoe UI Symbol"/>
        </w:rPr>
        <w:t>✔</w:t>
      </w:r>
      <w:r w:rsidRPr="003B0DA9">
        <w:t>️ Guincho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r w:rsidRPr="003B0DA9">
        <w:t>️ Troca de pneu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proofErr w:type="gramStart"/>
      <w:r w:rsidRPr="003B0DA9">
        <w:t>️ Pane</w:t>
      </w:r>
      <w:proofErr w:type="gramEnd"/>
      <w:r w:rsidRPr="003B0DA9">
        <w:t xml:space="preserve"> seca</w:t>
      </w:r>
      <w:r w:rsidRPr="003B0DA9">
        <w:br/>
      </w:r>
      <w:r w:rsidRPr="003B0DA9">
        <w:rPr>
          <w:rFonts w:ascii="Segoe UI Symbol" w:hAnsi="Segoe UI Symbol" w:cs="Segoe UI Symbol"/>
        </w:rPr>
        <w:t>✔</w:t>
      </w:r>
      <w:r w:rsidRPr="003B0DA9">
        <w:t>️ Chaveiro</w:t>
      </w:r>
    </w:p>
    <w:p w14:paraId="534DE81C" w14:textId="77777777" w:rsidR="003B0DA9" w:rsidRPr="003B0DA9" w:rsidRDefault="003B0DA9" w:rsidP="003B0DA9">
      <w:r w:rsidRPr="003B0DA9">
        <w:rPr>
          <w:b/>
          <w:bCs/>
        </w:rPr>
        <w:t>Perguntas comuns:</w:t>
      </w:r>
    </w:p>
    <w:p w14:paraId="6ECE500A" w14:textId="01D46812" w:rsidR="003B0DA9" w:rsidRDefault="003B0DA9" w:rsidP="003B0DA9">
      <w:pPr>
        <w:numPr>
          <w:ilvl w:val="0"/>
          <w:numId w:val="17"/>
        </w:numPr>
      </w:pPr>
      <w:r w:rsidRPr="003B0DA9">
        <w:t>Tem limite de uso?</w:t>
      </w:r>
      <w:r w:rsidRPr="003B0DA9">
        <w:br/>
      </w:r>
      <w:r>
        <w:rPr>
          <w:rFonts w:ascii="Segoe UI Emoji" w:hAnsi="Segoe UI Emoji" w:cs="Segoe UI Emoji"/>
        </w:rPr>
        <w:t>R:</w:t>
      </w:r>
      <w:r w:rsidRPr="003B0DA9">
        <w:t xml:space="preserve"> Sim, conforme o plano contratado. </w:t>
      </w:r>
    </w:p>
    <w:p w14:paraId="50597BA7" w14:textId="77777777" w:rsidR="003B0DA9" w:rsidRDefault="003B0DA9" w:rsidP="003B0DA9"/>
    <w:p w14:paraId="64519E87" w14:textId="152C96B7" w:rsidR="003B0DA9" w:rsidRPr="003B0DA9" w:rsidRDefault="003B0DA9" w:rsidP="003B0DA9">
      <w:pPr>
        <w:rPr>
          <w:b/>
          <w:bCs/>
        </w:rPr>
      </w:pPr>
      <w:r w:rsidRPr="003B0DA9">
        <w:rPr>
          <w:b/>
          <w:bCs/>
        </w:rPr>
        <w:t>7. Outras dúvidas</w:t>
      </w:r>
    </w:p>
    <w:p w14:paraId="2A3B97E2" w14:textId="6A9EB602" w:rsidR="003B0DA9" w:rsidRPr="003B0DA9" w:rsidRDefault="003B0DA9" w:rsidP="003B0DA9">
      <w:proofErr w:type="spellStart"/>
      <w:r w:rsidRPr="003B0DA9">
        <w:rPr>
          <w:b/>
          <w:bCs/>
        </w:rPr>
        <w:t>Bot</w:t>
      </w:r>
      <w:proofErr w:type="spellEnd"/>
      <w:r w:rsidRPr="003B0DA9">
        <w:rPr>
          <w:b/>
          <w:bCs/>
        </w:rPr>
        <w:t>:</w:t>
      </w:r>
      <w:r w:rsidRPr="003B0DA9">
        <w:br/>
        <w:t>escolha uma opção:</w:t>
      </w:r>
    </w:p>
    <w:p w14:paraId="4B3E6FB9" w14:textId="77777777" w:rsidR="003B0DA9" w:rsidRDefault="003B0DA9" w:rsidP="003B0DA9">
      <w:r w:rsidRPr="003B0DA9">
        <w:rPr>
          <w:rFonts w:ascii="Segoe UI Emoji" w:hAnsi="Segoe UI Emoji" w:cs="Segoe UI Emoji"/>
        </w:rPr>
        <w:t>🔹</w:t>
      </w:r>
      <w:r w:rsidRPr="003B0DA9">
        <w:t xml:space="preserve"> Como acionar o seguro</w:t>
      </w:r>
      <w:r w:rsidRPr="003B0DA9">
        <w:br/>
      </w:r>
      <w:r w:rsidRPr="003B0DA9">
        <w:rPr>
          <w:rFonts w:ascii="Segoe UI Emoji" w:hAnsi="Segoe UI Emoji" w:cs="Segoe UI Emoji"/>
        </w:rPr>
        <w:t>🔹</w:t>
      </w:r>
      <w:r w:rsidRPr="003B0DA9">
        <w:t xml:space="preserve"> Como funciona a franquia</w:t>
      </w:r>
      <w:r w:rsidRPr="003B0DA9">
        <w:br/>
      </w:r>
      <w:r w:rsidRPr="003B0DA9">
        <w:rPr>
          <w:rFonts w:ascii="Segoe UI Emoji" w:hAnsi="Segoe UI Emoji" w:cs="Segoe UI Emoji"/>
        </w:rPr>
        <w:t>🔹</w:t>
      </w:r>
      <w:r w:rsidRPr="003B0DA9">
        <w:t xml:space="preserve"> Segunda via de apólice</w:t>
      </w:r>
      <w:r w:rsidRPr="003B0DA9">
        <w:br/>
      </w:r>
      <w:r w:rsidRPr="003B0DA9">
        <w:rPr>
          <w:rFonts w:ascii="Segoe UI Emoji" w:hAnsi="Segoe UI Emoji" w:cs="Segoe UI Emoji"/>
        </w:rPr>
        <w:t>🔹</w:t>
      </w:r>
      <w:r w:rsidRPr="003B0DA9">
        <w:t xml:space="preserve"> Falar com atendente</w:t>
      </w:r>
    </w:p>
    <w:p w14:paraId="10123A25" w14:textId="77777777" w:rsidR="003B0DA9" w:rsidRDefault="003B0DA9" w:rsidP="003B0DA9"/>
    <w:p w14:paraId="6DEFF030" w14:textId="6D2F9298" w:rsidR="003B0DA9" w:rsidRPr="003B0DA9" w:rsidRDefault="003B0DA9" w:rsidP="003B0DA9">
      <w:pPr>
        <w:rPr>
          <w:b/>
          <w:bCs/>
        </w:rPr>
      </w:pPr>
      <w:r w:rsidRPr="003B0DA9">
        <w:rPr>
          <w:b/>
          <w:bCs/>
        </w:rPr>
        <w:t>Encerramento</w:t>
      </w:r>
    </w:p>
    <w:p w14:paraId="28DE5E92" w14:textId="77777777" w:rsidR="003B0DA9" w:rsidRPr="003B0DA9" w:rsidRDefault="003B0DA9" w:rsidP="003B0DA9">
      <w:proofErr w:type="spellStart"/>
      <w:r w:rsidRPr="003B0DA9">
        <w:rPr>
          <w:b/>
          <w:bCs/>
        </w:rPr>
        <w:t>Bot</w:t>
      </w:r>
      <w:proofErr w:type="spellEnd"/>
      <w:r w:rsidRPr="003B0DA9">
        <w:rPr>
          <w:b/>
          <w:bCs/>
        </w:rPr>
        <w:t>:</w:t>
      </w:r>
      <w:r w:rsidRPr="003B0DA9">
        <w:br/>
        <w:t xml:space="preserve">Posso te ajudar com mais alguma coisa? </w:t>
      </w:r>
      <w:r w:rsidRPr="003B0DA9">
        <w:rPr>
          <w:rFonts w:ascii="Segoe UI Emoji" w:hAnsi="Segoe UI Emoji" w:cs="Segoe UI Emoji"/>
        </w:rPr>
        <w:t>😊</w:t>
      </w:r>
    </w:p>
    <w:p w14:paraId="75DEC7B3" w14:textId="75DE589F" w:rsidR="003B0DA9" w:rsidRPr="003B0DA9" w:rsidRDefault="003B0DA9" w:rsidP="003B0DA9">
      <w:r w:rsidRPr="003B0DA9">
        <w:t>1️</w:t>
      </w:r>
      <w:r>
        <w:rPr>
          <w:rFonts w:ascii="Segoe UI Symbol" w:hAnsi="Segoe UI Symbol" w:cs="Segoe UI Symbol"/>
        </w:rPr>
        <w:t xml:space="preserve"> </w:t>
      </w:r>
      <w:r w:rsidRPr="003B0DA9">
        <w:t>Sim</w:t>
      </w:r>
      <w:r w:rsidRPr="003B0DA9">
        <w:br/>
        <w:t>2️</w:t>
      </w:r>
      <w:r>
        <w:rPr>
          <w:rFonts w:ascii="Segoe UI Symbol" w:hAnsi="Segoe UI Symbol" w:cs="Segoe UI Symbol"/>
        </w:rPr>
        <w:t xml:space="preserve"> </w:t>
      </w:r>
      <w:r w:rsidRPr="003B0DA9">
        <w:t>Não</w:t>
      </w:r>
    </w:p>
    <w:p w14:paraId="7EA014DC" w14:textId="77777777" w:rsidR="003B0DA9" w:rsidRPr="003B0DA9" w:rsidRDefault="003B0DA9" w:rsidP="003B0DA9">
      <w:r w:rsidRPr="003B0DA9">
        <w:rPr>
          <w:rFonts w:ascii="Segoe UI Emoji" w:hAnsi="Segoe UI Emoji" w:cs="Segoe UI Emoji"/>
        </w:rPr>
        <w:lastRenderedPageBreak/>
        <w:t>👉</w:t>
      </w:r>
      <w:r w:rsidRPr="003B0DA9">
        <w:t xml:space="preserve"> Se não:</w:t>
      </w:r>
      <w:r w:rsidRPr="003B0DA9">
        <w:br/>
        <w:t xml:space="preserve">Obrigado pelo contato! </w:t>
      </w:r>
      <w:r w:rsidRPr="003B0DA9">
        <w:rPr>
          <w:rFonts w:ascii="Segoe UI Emoji" w:hAnsi="Segoe UI Emoji" w:cs="Segoe UI Emoji"/>
        </w:rPr>
        <w:t>🚗💙</w:t>
      </w:r>
    </w:p>
    <w:p w14:paraId="7E2EE429" w14:textId="77777777" w:rsidR="003B0DA9" w:rsidRPr="003B0DA9" w:rsidRDefault="003B0DA9" w:rsidP="003B0DA9"/>
    <w:p w14:paraId="04FC1FD4" w14:textId="77777777" w:rsidR="003B0DA9" w:rsidRPr="003B0DA9" w:rsidRDefault="003B0DA9" w:rsidP="003B0DA9"/>
    <w:p w14:paraId="073FEA37" w14:textId="77777777" w:rsidR="003B0DA9" w:rsidRPr="003B0DA9" w:rsidRDefault="003B0DA9" w:rsidP="003B0DA9"/>
    <w:p w14:paraId="0B6928C0" w14:textId="77777777" w:rsidR="003B0DA9" w:rsidRPr="003B0DA9" w:rsidRDefault="003B0DA9" w:rsidP="003B0DA9"/>
    <w:p w14:paraId="6AF87984" w14:textId="77777777" w:rsidR="003B0DA9" w:rsidRPr="003B0DA9" w:rsidRDefault="003B0DA9" w:rsidP="003B0DA9"/>
    <w:p w14:paraId="56B3B51C" w14:textId="77777777" w:rsidR="003B0DA9" w:rsidRDefault="003B0DA9" w:rsidP="0061327E"/>
    <w:p w14:paraId="0BA3CE21" w14:textId="77777777" w:rsidR="003B0DA9" w:rsidRPr="0061327E" w:rsidRDefault="003B0DA9" w:rsidP="0061327E"/>
    <w:p w14:paraId="7A5942D8" w14:textId="77777777" w:rsidR="0061327E" w:rsidRDefault="0061327E" w:rsidP="00162547"/>
    <w:p w14:paraId="5042A321" w14:textId="77777777" w:rsidR="0061327E" w:rsidRDefault="0061327E" w:rsidP="00162547"/>
    <w:p w14:paraId="55565844" w14:textId="77777777" w:rsidR="0061327E" w:rsidRDefault="0061327E" w:rsidP="00162547"/>
    <w:p w14:paraId="6BC5067A" w14:textId="77777777" w:rsidR="0061327E" w:rsidRDefault="0061327E" w:rsidP="00162547"/>
    <w:sectPr w:rsidR="00613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12C25"/>
    <w:multiLevelType w:val="multilevel"/>
    <w:tmpl w:val="8C7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7B09"/>
    <w:multiLevelType w:val="multilevel"/>
    <w:tmpl w:val="9BD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E17A8"/>
    <w:multiLevelType w:val="multilevel"/>
    <w:tmpl w:val="5EC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12D7E"/>
    <w:multiLevelType w:val="multilevel"/>
    <w:tmpl w:val="E2F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42940"/>
    <w:multiLevelType w:val="multilevel"/>
    <w:tmpl w:val="4AA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8653C"/>
    <w:multiLevelType w:val="multilevel"/>
    <w:tmpl w:val="E93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A0385"/>
    <w:multiLevelType w:val="multilevel"/>
    <w:tmpl w:val="7636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10EF4"/>
    <w:multiLevelType w:val="multilevel"/>
    <w:tmpl w:val="C65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A08DA"/>
    <w:multiLevelType w:val="multilevel"/>
    <w:tmpl w:val="9B1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D1CBD"/>
    <w:multiLevelType w:val="multilevel"/>
    <w:tmpl w:val="8A5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0511B"/>
    <w:multiLevelType w:val="multilevel"/>
    <w:tmpl w:val="6CB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E2897"/>
    <w:multiLevelType w:val="multilevel"/>
    <w:tmpl w:val="D41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F5E43"/>
    <w:multiLevelType w:val="multilevel"/>
    <w:tmpl w:val="0B2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74CA1"/>
    <w:multiLevelType w:val="multilevel"/>
    <w:tmpl w:val="E74C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51216"/>
    <w:multiLevelType w:val="multilevel"/>
    <w:tmpl w:val="29B0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33FCC"/>
    <w:multiLevelType w:val="multilevel"/>
    <w:tmpl w:val="481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90131"/>
    <w:multiLevelType w:val="multilevel"/>
    <w:tmpl w:val="E6B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614372">
    <w:abstractNumId w:val="1"/>
  </w:num>
  <w:num w:numId="2" w16cid:durableId="760642057">
    <w:abstractNumId w:val="15"/>
  </w:num>
  <w:num w:numId="3" w16cid:durableId="377434564">
    <w:abstractNumId w:val="5"/>
  </w:num>
  <w:num w:numId="4" w16cid:durableId="1580600427">
    <w:abstractNumId w:val="16"/>
  </w:num>
  <w:num w:numId="5" w16cid:durableId="1350788863">
    <w:abstractNumId w:val="12"/>
  </w:num>
  <w:num w:numId="6" w16cid:durableId="542447434">
    <w:abstractNumId w:val="8"/>
  </w:num>
  <w:num w:numId="7" w16cid:durableId="1914705834">
    <w:abstractNumId w:val="3"/>
  </w:num>
  <w:num w:numId="8" w16cid:durableId="76293036">
    <w:abstractNumId w:val="6"/>
  </w:num>
  <w:num w:numId="9" w16cid:durableId="670720655">
    <w:abstractNumId w:val="11"/>
  </w:num>
  <w:num w:numId="10" w16cid:durableId="61416964">
    <w:abstractNumId w:val="7"/>
  </w:num>
  <w:num w:numId="11" w16cid:durableId="160775737">
    <w:abstractNumId w:val="4"/>
  </w:num>
  <w:num w:numId="12" w16cid:durableId="584344475">
    <w:abstractNumId w:val="10"/>
  </w:num>
  <w:num w:numId="13" w16cid:durableId="1082918556">
    <w:abstractNumId w:val="2"/>
  </w:num>
  <w:num w:numId="14" w16cid:durableId="354385653">
    <w:abstractNumId w:val="14"/>
  </w:num>
  <w:num w:numId="15" w16cid:durableId="1240216262">
    <w:abstractNumId w:val="0"/>
  </w:num>
  <w:num w:numId="16" w16cid:durableId="1733388254">
    <w:abstractNumId w:val="9"/>
  </w:num>
  <w:num w:numId="17" w16cid:durableId="5352343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47"/>
    <w:rsid w:val="00162547"/>
    <w:rsid w:val="002849CE"/>
    <w:rsid w:val="003B0DA9"/>
    <w:rsid w:val="0061327E"/>
    <w:rsid w:val="00BB38CE"/>
    <w:rsid w:val="00D4258A"/>
    <w:rsid w:val="00F03177"/>
    <w:rsid w:val="00F8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564D"/>
  <w15:chartTrackingRefBased/>
  <w15:docId w15:val="{1F9069E0-3B00-4822-B4A7-834284F5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2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2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2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2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2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2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25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2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25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2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2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25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5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25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25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25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31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5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1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4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3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6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5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7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348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Pâmela Lima</dc:creator>
  <cp:keywords/>
  <dc:description/>
  <cp:lastModifiedBy>Pâmela Lima</cp:lastModifiedBy>
  <cp:revision>1</cp:revision>
  <dcterms:created xsi:type="dcterms:W3CDTF">2026-05-01T21:52:00Z</dcterms:created>
  <dcterms:modified xsi:type="dcterms:W3CDTF">2026-05-01T23:19:00Z</dcterms:modified>
</cp:coreProperties>
</file>