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5DA7" w:rsidRDefault="00F95DA7">
      <w:pPr>
        <w:rPr>
          <w:b/>
        </w:rPr>
      </w:pPr>
      <w:r w:rsidRPr="00F95DA7">
        <w:rPr>
          <w:b/>
        </w:rPr>
        <w:t>Consideraciones:</w:t>
      </w:r>
    </w:p>
    <w:p w:rsidR="00ED40B9" w:rsidRDefault="00441669" w:rsidP="00F95DA7">
      <w:pPr>
        <w:pStyle w:val="Prrafodelista"/>
        <w:numPr>
          <w:ilvl w:val="0"/>
          <w:numId w:val="1"/>
        </w:numPr>
      </w:pPr>
      <w:r>
        <w:t xml:space="preserve">El nombre del archivo .java debe ser igual </w:t>
      </w:r>
      <w:r w:rsidR="009D1F36">
        <w:t>a</w:t>
      </w:r>
      <w:r>
        <w:t xml:space="preserve"> la clase</w:t>
      </w:r>
    </w:p>
    <w:p w:rsidR="00751CE7" w:rsidRPr="00751CE7" w:rsidRDefault="00751CE7" w:rsidP="00751CE7">
      <w:pPr>
        <w:pStyle w:val="Prrafodelista"/>
        <w:numPr>
          <w:ilvl w:val="0"/>
          <w:numId w:val="1"/>
        </w:numPr>
        <w:rPr>
          <w:b/>
        </w:rPr>
      </w:pPr>
      <w:r>
        <w:t xml:space="preserve">User </w:t>
      </w:r>
      <w:r w:rsidR="00441669">
        <w:t>{}</w:t>
      </w:r>
      <w:r>
        <w:t xml:space="preserve"> para la clase usar nombre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bookmarkStart w:id="0" w:name="_GoBack"/>
      <w:bookmarkEnd w:id="0"/>
      <w:proofErr w:type="spellEnd"/>
    </w:p>
    <w:p w:rsidR="00F1288C" w:rsidRPr="00751CE7" w:rsidRDefault="00504512" w:rsidP="00751CE7">
      <w:pPr>
        <w:rPr>
          <w:b/>
        </w:rPr>
      </w:pPr>
      <w:r w:rsidRPr="00751CE7">
        <w:rPr>
          <w:b/>
        </w:rPr>
        <w:t xml:space="preserve">Usar </w:t>
      </w:r>
      <w:proofErr w:type="spellStart"/>
      <w:r w:rsidR="0072117D" w:rsidRPr="00751CE7">
        <w:rPr>
          <w:b/>
        </w:rPr>
        <w:t>JAVAC</w:t>
      </w:r>
      <w:proofErr w:type="spellEnd"/>
    </w:p>
    <w:p w:rsidR="00F1288C" w:rsidRDefault="00751CE7">
      <w:hyperlink r:id="rId5" w:history="1">
        <w:r w:rsidR="0072117D" w:rsidRPr="00BA6782">
          <w:rPr>
            <w:rStyle w:val="Hipervnculo"/>
          </w:rPr>
          <w:t>https://www.youtube.com/watch?v=EF3aFDjbix8</w:t>
        </w:r>
      </w:hyperlink>
    </w:p>
    <w:p w:rsidR="0072117D" w:rsidRDefault="0072117D">
      <w:r>
        <w:t>Configurar variables de entorno</w:t>
      </w:r>
    </w:p>
    <w:p w:rsidR="00260ED3" w:rsidRDefault="00751CE7">
      <w:hyperlink r:id="rId6" w:history="1">
        <w:r w:rsidR="009C652D" w:rsidRPr="00971B24">
          <w:rPr>
            <w:rStyle w:val="Hipervnculo"/>
          </w:rPr>
          <w:t>https://www.youtube.com/watch?v=uQwrtR1nw1M</w:t>
        </w:r>
      </w:hyperlink>
    </w:p>
    <w:p w:rsidR="009C652D" w:rsidRDefault="009C652D"/>
    <w:sectPr w:rsidR="009C65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E5371"/>
    <w:multiLevelType w:val="hybridMultilevel"/>
    <w:tmpl w:val="A00A0702"/>
    <w:lvl w:ilvl="0" w:tplc="0C2C6B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669"/>
    <w:rsid w:val="00260ED3"/>
    <w:rsid w:val="00441669"/>
    <w:rsid w:val="00504512"/>
    <w:rsid w:val="0072117D"/>
    <w:rsid w:val="00721DD9"/>
    <w:rsid w:val="00751CE7"/>
    <w:rsid w:val="009C652D"/>
    <w:rsid w:val="009D1F36"/>
    <w:rsid w:val="00ED40B9"/>
    <w:rsid w:val="00F1288C"/>
    <w:rsid w:val="00F9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21636"/>
  <w15:chartTrackingRefBased/>
  <w15:docId w15:val="{6C0F347E-DD03-4D92-A975-59796C01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2117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2117D"/>
    <w:rPr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F95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QwrtR1nw1M" TargetMode="External"/><Relationship Id="rId5" Type="http://schemas.openxmlformats.org/officeDocument/2006/relationships/hyperlink" Target="https://www.youtube.com/watch?v=EF3aFDjbix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</Pages>
  <Words>56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Carmona Aguiar</dc:creator>
  <cp:keywords/>
  <dc:description/>
  <cp:lastModifiedBy>Sebastián Carmona Aguiar</cp:lastModifiedBy>
  <cp:revision>5</cp:revision>
  <dcterms:created xsi:type="dcterms:W3CDTF">2018-09-02T16:56:00Z</dcterms:created>
  <dcterms:modified xsi:type="dcterms:W3CDTF">2018-09-04T02:22:00Z</dcterms:modified>
</cp:coreProperties>
</file>