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139B" w14:textId="19C1D5C5" w:rsidR="00A17DA6" w:rsidRDefault="00A17DA6" w:rsidP="00A17DA6">
      <w:pPr>
        <w:jc w:val="center"/>
        <w:rPr>
          <w:sz w:val="28"/>
          <w:szCs w:val="28"/>
        </w:rPr>
      </w:pPr>
      <w:r>
        <w:rPr>
          <w:sz w:val="28"/>
          <w:szCs w:val="28"/>
        </w:rPr>
        <w:t>REPOSITORIO CORRECCIÓN EFECTO DOPPLER CON TRUKING GPREDICT</w:t>
      </w:r>
    </w:p>
    <w:p w14:paraId="3C32A2CF" w14:textId="2AC8BA13" w:rsidR="00A17DA6" w:rsidRPr="00A17DA6" w:rsidRDefault="00A246B4" w:rsidP="00A17DA6">
      <w:pPr>
        <w:jc w:val="center"/>
        <w:rPr>
          <w:rFonts w:cstheme="minorHAnsi"/>
          <w:sz w:val="28"/>
          <w:szCs w:val="28"/>
          <w:u w:val="single"/>
        </w:rPr>
      </w:pPr>
      <w:hyperlink r:id="rId4" w:tgtFrame="_blank" w:history="1">
        <w:r w:rsidR="00A17DA6" w:rsidRPr="00A17DA6">
          <w:rPr>
            <w:rStyle w:val="Hipervnculo"/>
            <w:rFonts w:cstheme="minorHAnsi"/>
            <w:color w:val="1155CC"/>
            <w:shd w:val="clear" w:color="auto" w:fill="FFFFFF"/>
          </w:rPr>
          <w:t>https://github.com/ghostop14/gr-gpredict-doppler</w:t>
        </w:r>
      </w:hyperlink>
    </w:p>
    <w:p w14:paraId="34326ADD" w14:textId="77777777" w:rsidR="00A17DA6" w:rsidRDefault="00A17DA6" w:rsidP="00A17DA6">
      <w:pPr>
        <w:jc w:val="center"/>
        <w:rPr>
          <w:sz w:val="28"/>
          <w:szCs w:val="28"/>
        </w:rPr>
      </w:pPr>
    </w:p>
    <w:p w14:paraId="10AE275E" w14:textId="0388DA7C" w:rsidR="00A17DA6" w:rsidRDefault="00A17DA6" w:rsidP="00A17DA6">
      <w:pPr>
        <w:jc w:val="center"/>
        <w:rPr>
          <w:sz w:val="28"/>
          <w:szCs w:val="28"/>
        </w:rPr>
      </w:pPr>
      <w:r>
        <w:rPr>
          <w:sz w:val="28"/>
          <w:szCs w:val="28"/>
        </w:rPr>
        <w:t>TUTORIAL RECEPCIÓN DE SATÉLITE</w:t>
      </w:r>
    </w:p>
    <w:p w14:paraId="26B308F3" w14:textId="68CF57FB" w:rsidR="00A17DA6" w:rsidRDefault="00A246B4" w:rsidP="00A17DA6">
      <w:hyperlink r:id="rId5" w:history="1">
        <w:r w:rsidR="00A17DA6" w:rsidRPr="00932D2D">
          <w:rPr>
            <w:rStyle w:val="Hipervnculo"/>
          </w:rPr>
          <w:t>https://www.rtl-sdr.com/rtl-sdr-tutorial-receiving-noaa-weather-satellite-images/</w:t>
        </w:r>
      </w:hyperlink>
    </w:p>
    <w:p w14:paraId="62117E91" w14:textId="2F52E59F" w:rsidR="00A17DA6" w:rsidRDefault="00A17DA6" w:rsidP="00A17DA6">
      <w:pPr>
        <w:jc w:val="center"/>
      </w:pPr>
    </w:p>
    <w:p w14:paraId="1A3FE173" w14:textId="77777777" w:rsidR="00A17DA6" w:rsidRDefault="00A17DA6" w:rsidP="00A17DA6">
      <w:pPr>
        <w:jc w:val="center"/>
        <w:rPr>
          <w:sz w:val="28"/>
          <w:szCs w:val="28"/>
        </w:rPr>
      </w:pPr>
    </w:p>
    <w:p w14:paraId="121BE7AA" w14:textId="1B66F0D3" w:rsidR="00A17DA6" w:rsidRDefault="00A17DA6" w:rsidP="00A17DA6">
      <w:pPr>
        <w:jc w:val="center"/>
        <w:rPr>
          <w:sz w:val="28"/>
          <w:szCs w:val="28"/>
        </w:rPr>
      </w:pPr>
      <w:r>
        <w:rPr>
          <w:sz w:val="28"/>
          <w:szCs w:val="28"/>
        </w:rPr>
        <w:t>TIPOS DE ANTENAS</w:t>
      </w:r>
    </w:p>
    <w:p w14:paraId="50EC9B3D" w14:textId="661EC6F5" w:rsidR="00A17DA6" w:rsidRPr="00A17DA6" w:rsidRDefault="00A17DA6" w:rsidP="00A17DA6">
      <w:pPr>
        <w:jc w:val="both"/>
        <w:rPr>
          <w:b/>
          <w:bCs/>
          <w:u w:val="single"/>
        </w:rPr>
      </w:pPr>
      <w:r w:rsidRPr="00A17DA6">
        <w:rPr>
          <w:b/>
          <w:bCs/>
          <w:u w:val="single"/>
        </w:rPr>
        <w:t>QFH:</w:t>
      </w:r>
    </w:p>
    <w:p w14:paraId="45C39E76" w14:textId="7CA2FF90" w:rsidR="00A17DA6" w:rsidRDefault="00A17DA6" w:rsidP="00A17DA6">
      <w:pPr>
        <w:jc w:val="both"/>
      </w:pPr>
    </w:p>
    <w:p w14:paraId="14332A55" w14:textId="25DABEBC" w:rsidR="00A17DA6" w:rsidRDefault="00A246B4" w:rsidP="00A17DA6">
      <w:pPr>
        <w:jc w:val="both"/>
      </w:pPr>
      <w:hyperlink r:id="rId6" w:history="1">
        <w:r w:rsidR="00A17DA6" w:rsidRPr="00932D2D">
          <w:rPr>
            <w:rStyle w:val="Hipervnculo"/>
          </w:rPr>
          <w:t>https://www.instructables.com/NOAA-Satellite-Signals-with-a-PVC-QFH-Antenna-and-/</w:t>
        </w:r>
      </w:hyperlink>
    </w:p>
    <w:p w14:paraId="73A4DBDB" w14:textId="0D44FA40" w:rsidR="00A17DA6" w:rsidRDefault="00A17DA6" w:rsidP="00A17DA6">
      <w:pPr>
        <w:jc w:val="center"/>
      </w:pPr>
      <w:r>
        <w:rPr>
          <w:noProof/>
        </w:rPr>
        <w:drawing>
          <wp:inline distT="0" distB="0" distL="0" distR="0" wp14:anchorId="2583DE4C" wp14:editId="568D7EC4">
            <wp:extent cx="2032000" cy="37211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22F2" w14:textId="0259C6CE" w:rsidR="00A17DA6" w:rsidRDefault="00A17DA6" w:rsidP="00A17DA6"/>
    <w:p w14:paraId="492C87E1" w14:textId="4C65A1AD" w:rsidR="00A17DA6" w:rsidRDefault="00A17DA6" w:rsidP="00A17DA6"/>
    <w:p w14:paraId="71F839A5" w14:textId="5AC859F0" w:rsidR="00A17DA6" w:rsidRDefault="00A17DA6" w:rsidP="00A17DA6"/>
    <w:p w14:paraId="532F34B6" w14:textId="57319802" w:rsidR="00A17DA6" w:rsidRDefault="00A17DA6" w:rsidP="00A17DA6"/>
    <w:p w14:paraId="24A157E6" w14:textId="77777777" w:rsidR="00A17DA6" w:rsidRDefault="00A17DA6" w:rsidP="00A17DA6"/>
    <w:p w14:paraId="650EA5F0" w14:textId="77777777" w:rsidR="00A17DA6" w:rsidRDefault="00A17DA6" w:rsidP="00A17DA6"/>
    <w:p w14:paraId="064FD697" w14:textId="1FB8C6B4" w:rsidR="00A17DA6" w:rsidRDefault="00A17DA6" w:rsidP="00A17DA6">
      <w:pPr>
        <w:rPr>
          <w:b/>
          <w:bCs/>
          <w:u w:val="single"/>
        </w:rPr>
      </w:pPr>
      <w:r w:rsidRPr="00A17DA6">
        <w:rPr>
          <w:b/>
          <w:bCs/>
          <w:u w:val="single"/>
        </w:rPr>
        <w:lastRenderedPageBreak/>
        <w:t>V-</w:t>
      </w:r>
      <w:proofErr w:type="spellStart"/>
      <w:r w:rsidRPr="00A17DA6">
        <w:rPr>
          <w:b/>
          <w:bCs/>
          <w:u w:val="single"/>
        </w:rPr>
        <w:t>Dipole</w:t>
      </w:r>
      <w:proofErr w:type="spellEnd"/>
      <w:r w:rsidRPr="00A17DA6">
        <w:rPr>
          <w:b/>
          <w:bCs/>
          <w:u w:val="single"/>
        </w:rPr>
        <w:t>:</w:t>
      </w:r>
    </w:p>
    <w:p w14:paraId="0EABBDA3" w14:textId="5B56CBA8" w:rsidR="00A17DA6" w:rsidRDefault="00A246B4" w:rsidP="00A17DA6">
      <w:hyperlink r:id="rId8" w:history="1">
        <w:r w:rsidR="00A17DA6" w:rsidRPr="00932D2D">
          <w:rPr>
            <w:rStyle w:val="Hipervnculo"/>
          </w:rPr>
          <w:t>https://www.rtl-sdr.com/simple-noaameteor-weather-satellite-antenna-137-mhz-v-dipole/</w:t>
        </w:r>
      </w:hyperlink>
    </w:p>
    <w:p w14:paraId="40790B02" w14:textId="77777777" w:rsidR="00A17DA6" w:rsidRPr="00A17DA6" w:rsidRDefault="00A17DA6" w:rsidP="00A17DA6"/>
    <w:p w14:paraId="1D933871" w14:textId="21CA9685" w:rsidR="00A17DA6" w:rsidRDefault="00A17DA6" w:rsidP="00A17DA6">
      <w:pPr>
        <w:jc w:val="center"/>
        <w:rPr>
          <w:b/>
          <w:bCs/>
          <w:u w:val="single"/>
        </w:rPr>
      </w:pPr>
      <w:r w:rsidRPr="00A246B4">
        <w:rPr>
          <w:b/>
          <w:bCs/>
          <w:noProof/>
        </w:rPr>
        <w:drawing>
          <wp:inline distT="0" distB="0" distL="0" distR="0" wp14:anchorId="0DFC873A" wp14:editId="445C138D">
            <wp:extent cx="3649980" cy="24841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1E71" w14:textId="57E8CEEA" w:rsidR="00A246B4" w:rsidRDefault="00A246B4" w:rsidP="00A17DA6">
      <w:pPr>
        <w:jc w:val="center"/>
        <w:rPr>
          <w:b/>
          <w:bCs/>
          <w:u w:val="single"/>
        </w:rPr>
      </w:pPr>
    </w:p>
    <w:p w14:paraId="4A404AEB" w14:textId="77777777" w:rsidR="00A246B4" w:rsidRDefault="00A246B4" w:rsidP="00A17DA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Video explicativo del diseñador: </w:t>
      </w:r>
    </w:p>
    <w:p w14:paraId="1956CBCA" w14:textId="50C3B5D0" w:rsidR="00A246B4" w:rsidRDefault="00A246B4" w:rsidP="00A17DA6">
      <w:pPr>
        <w:jc w:val="center"/>
      </w:pPr>
      <w:hyperlink r:id="rId10" w:history="1">
        <w:r w:rsidRPr="00350647">
          <w:rPr>
            <w:rStyle w:val="Hipervnculo"/>
          </w:rPr>
          <w:t>https://youtu.be/kf8CytxePkU</w:t>
        </w:r>
      </w:hyperlink>
    </w:p>
    <w:p w14:paraId="16DF93C9" w14:textId="77777777" w:rsidR="00A246B4" w:rsidRPr="00A246B4" w:rsidRDefault="00A246B4" w:rsidP="00A17DA6">
      <w:pPr>
        <w:jc w:val="center"/>
      </w:pPr>
    </w:p>
    <w:sectPr w:rsidR="00A246B4" w:rsidRPr="00A24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A6"/>
    <w:rsid w:val="003059D3"/>
    <w:rsid w:val="00A17DA6"/>
    <w:rsid w:val="00A246B4"/>
    <w:rsid w:val="00E7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2CE36"/>
  <w15:chartTrackingRefBased/>
  <w15:docId w15:val="{CD15E182-A558-45E4-9D9C-62C7886C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7D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7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tl-sdr.com/simple-noaameteor-weather-satellite-antenna-137-mhz-v-dipol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NOAA-Satellite-Signals-with-a-PVC-QFH-Antenna-and-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tl-sdr.com/rtl-sdr-tutorial-receiving-noaa-weather-satellite-images/" TargetMode="External"/><Relationship Id="rId10" Type="http://schemas.openxmlformats.org/officeDocument/2006/relationships/hyperlink" Target="https://youtu.be/kf8CytxePkU" TargetMode="External"/><Relationship Id="rId4" Type="http://schemas.openxmlformats.org/officeDocument/2006/relationships/hyperlink" Target="https://github.com/ghostop14/gr-gpredict-doppler" TargetMode="Externa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Zapata Caparrós</dc:creator>
  <cp:keywords/>
  <dc:description/>
  <cp:lastModifiedBy>Sergio Zapata Caparrós</cp:lastModifiedBy>
  <cp:revision>3</cp:revision>
  <dcterms:created xsi:type="dcterms:W3CDTF">2022-11-30T11:09:00Z</dcterms:created>
  <dcterms:modified xsi:type="dcterms:W3CDTF">2022-11-30T15:38:00Z</dcterms:modified>
</cp:coreProperties>
</file>