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833448" w:rsidR="00833448" w:rsidP="5F6C3300" w:rsidRDefault="00833448" w14:paraId="540F2EE7" wp14:textId="685028A6">
      <w:pPr>
        <w:jc w:val="center"/>
        <w:rPr>
          <w:rFonts w:ascii="Palatino Linotype" w:hAnsi="Palatino Linotype"/>
          <w:b w:val="1"/>
          <w:bCs w:val="1"/>
          <w:sz w:val="24"/>
          <w:szCs w:val="24"/>
        </w:rPr>
      </w:pPr>
      <w:bookmarkStart w:name="_GoBack" w:id="0"/>
      <w:bookmarkEnd w:id="0"/>
      <w:proofErr w:type="spellStart"/>
      <w:r w:rsidRPr="5F6C3300" w:rsidR="00833448">
        <w:rPr>
          <w:rFonts w:ascii="Palatino Linotype" w:hAnsi="Palatino Linotype"/>
          <w:b w:val="1"/>
          <w:bCs w:val="1"/>
          <w:sz w:val="24"/>
          <w:szCs w:val="24"/>
        </w:rPr>
        <w:t>Lab</w:t>
      </w:r>
      <w:proofErr w:type="spellEnd"/>
      <w:r w:rsidRPr="5F6C3300" w:rsidR="00833448">
        <w:rPr>
          <w:rFonts w:ascii="Palatino Linotype" w:hAnsi="Palatino Linotype"/>
          <w:b w:val="1"/>
          <w:bCs w:val="1"/>
          <w:sz w:val="24"/>
          <w:szCs w:val="24"/>
        </w:rPr>
        <w:t xml:space="preserve"> 3 – </w:t>
      </w:r>
    </w:p>
    <w:p xmlns:wp14="http://schemas.microsoft.com/office/word/2010/wordml" w:rsidR="00AE7B4D" w:rsidP="00AE7B4D" w:rsidRDefault="00AE7B4D" w14:paraId="672A6659" wp14:textId="77777777">
      <w:pPr>
        <w:rPr>
          <w:rFonts w:ascii="Palatino Linotype" w:hAnsi="Palatino Linotype"/>
          <w:b/>
          <w:sz w:val="24"/>
          <w:szCs w:val="24"/>
        </w:rPr>
      </w:pPr>
    </w:p>
    <w:p xmlns:wp14="http://schemas.microsoft.com/office/word/2010/wordml" w:rsidRPr="000262E8" w:rsidR="00AE7B4D" w:rsidP="00AE7B4D" w:rsidRDefault="00833448" w14:paraId="3858178B" wp14:textId="77777777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sz w:val="24"/>
          <w:szCs w:val="24"/>
        </w:rPr>
        <w:t>Problem example:</w:t>
      </w:r>
    </w:p>
    <w:p xmlns:wp14="http://schemas.microsoft.com/office/word/2010/wordml" w:rsidRPr="000262E8" w:rsidR="00AE7B4D" w:rsidP="00AE7B4D" w:rsidRDefault="00AE7B4D" w14:paraId="7DA9F0A7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;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Given the words A and B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, </w:t>
      </w:r>
      <w:r w:rsidRPr="000262E8">
        <w:rPr>
          <w:rFonts w:ascii="Palatino Linotype" w:hAnsi="Palatino Linotype" w:eastAsia="Courier New" w:cs="Courier New"/>
          <w:b/>
          <w:color w:val="FF0000"/>
          <w:sz w:val="24"/>
          <w:szCs w:val="24"/>
          <w:shd w:val="clear" w:color="auto" w:fill="F4F4F4"/>
        </w:rPr>
        <w:t>compute the word C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as follows:</w:t>
      </w:r>
    </w:p>
    <w:p xmlns:wp14="http://schemas.microsoft.com/office/word/2010/wordml" w:rsidRPr="000262E8" w:rsidR="00AE7B4D" w:rsidP="00AE7B4D" w:rsidRDefault="00AE7B4D" w14:paraId="7C0CC1F9" wp14:textId="77777777">
      <w:pPr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;- the bits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0-2 of C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are the same as the bits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10-12 of B</w:t>
      </w:r>
    </w:p>
    <w:p xmlns:wp14="http://schemas.microsoft.com/office/word/2010/wordml" w:rsidRPr="000262E8" w:rsidR="00AE7B4D" w:rsidP="00AE7B4D" w:rsidRDefault="00AE7B4D" w14:paraId="1EFF5F7B" wp14:textId="77777777">
      <w:pPr>
        <w:rPr>
          <w:rFonts w:ascii="Palatino Linotype" w:hAnsi="Palatino Linotype" w:eastAsia="Courier New" w:cs="Courier New"/>
          <w:b/>
          <w:color w:val="FF0000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color w:val="FF0000"/>
          <w:sz w:val="24"/>
          <w:szCs w:val="24"/>
          <w:shd w:val="clear" w:color="auto" w:fill="F4F4F4"/>
        </w:rPr>
        <w:t xml:space="preserve">- the bits </w:t>
      </w:r>
      <w:r w:rsidRPr="000262E8">
        <w:rPr>
          <w:rFonts w:ascii="Palatino Linotype" w:hAnsi="Palatino Linotype" w:eastAsia="Courier New" w:cs="Courier New"/>
          <w:b/>
          <w:color w:val="FF0000"/>
          <w:sz w:val="24"/>
          <w:szCs w:val="24"/>
          <w:highlight w:val="yellow"/>
        </w:rPr>
        <w:t>2-0</w:t>
      </w:r>
      <w:r w:rsidRPr="000262E8">
        <w:rPr>
          <w:rFonts w:ascii="Palatino Linotype" w:hAnsi="Palatino Linotype" w:eastAsia="Courier New" w:cs="Courier New"/>
          <w:b/>
          <w:color w:val="FF0000"/>
          <w:sz w:val="24"/>
          <w:szCs w:val="24"/>
          <w:shd w:val="clear" w:color="auto" w:fill="F4F4F4"/>
        </w:rPr>
        <w:t xml:space="preserve"> of C are the same as the bits </w:t>
      </w:r>
      <w:r w:rsidRPr="000262E8">
        <w:rPr>
          <w:rFonts w:ascii="Palatino Linotype" w:hAnsi="Palatino Linotype" w:eastAsia="Courier New" w:cs="Courier New"/>
          <w:b/>
          <w:color w:val="FF0000"/>
          <w:sz w:val="24"/>
          <w:szCs w:val="24"/>
          <w:highlight w:val="yellow"/>
        </w:rPr>
        <w:t>12-10</w:t>
      </w:r>
      <w:r w:rsidRPr="000262E8">
        <w:rPr>
          <w:rFonts w:ascii="Palatino Linotype" w:hAnsi="Palatino Linotype" w:eastAsia="Courier New" w:cs="Courier New"/>
          <w:b/>
          <w:color w:val="FF0000"/>
          <w:sz w:val="24"/>
          <w:szCs w:val="24"/>
          <w:shd w:val="clear" w:color="auto" w:fill="F4F4F4"/>
        </w:rPr>
        <w:t xml:space="preserve"> of B</w:t>
      </w:r>
    </w:p>
    <w:p xmlns:wp14="http://schemas.microsoft.com/office/word/2010/wordml" w:rsidRPr="000262E8" w:rsidR="00AE7B4D" w:rsidP="00AE7B4D" w:rsidRDefault="00AE7B4D" w14:paraId="59349D41" wp14:textId="77777777">
      <w:pPr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;- the bits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3-6 of C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have the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value 1</w:t>
      </w:r>
    </w:p>
    <w:p xmlns:wp14="http://schemas.microsoft.com/office/word/2010/wordml" w:rsidRPr="000262E8" w:rsidR="00AE7B4D" w:rsidP="00AE7B4D" w:rsidRDefault="00AE7B4D" w14:paraId="4C12D87B" wp14:textId="77777777">
      <w:pPr>
        <w:rPr>
          <w:rFonts w:ascii="Palatino Linotype" w:hAnsi="Palatino Linotype" w:eastAsia="Courier New" w:cs="Courier New"/>
          <w:b/>
          <w:color w:val="FF0000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color w:val="FF0000"/>
          <w:sz w:val="24"/>
          <w:szCs w:val="24"/>
          <w:shd w:val="clear" w:color="auto" w:fill="F4F4F4"/>
        </w:rPr>
        <w:t xml:space="preserve">- the bits </w:t>
      </w:r>
      <w:r w:rsidRPr="000262E8">
        <w:rPr>
          <w:rFonts w:ascii="Palatino Linotype" w:hAnsi="Palatino Linotype" w:eastAsia="Courier New" w:cs="Courier New"/>
          <w:b/>
          <w:color w:val="FF0000"/>
          <w:sz w:val="24"/>
          <w:szCs w:val="24"/>
          <w:highlight w:val="yellow"/>
        </w:rPr>
        <w:t>6-3</w:t>
      </w:r>
      <w:r w:rsidRPr="000262E8">
        <w:rPr>
          <w:rFonts w:ascii="Palatino Linotype" w:hAnsi="Palatino Linotype" w:eastAsia="Courier New" w:cs="Courier New"/>
          <w:b/>
          <w:color w:val="FF0000"/>
          <w:sz w:val="24"/>
          <w:szCs w:val="24"/>
          <w:shd w:val="clear" w:color="auto" w:fill="F4F4F4"/>
        </w:rPr>
        <w:t xml:space="preserve"> of C have the value 1</w:t>
      </w:r>
    </w:p>
    <w:p xmlns:wp14="http://schemas.microsoft.com/office/word/2010/wordml" w:rsidRPr="000262E8" w:rsidR="00AE7B4D" w:rsidP="00AE7B4D" w:rsidRDefault="00AE7B4D" w14:paraId="6A3F73D8" wp14:textId="77777777">
      <w:pPr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;- the bits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7-10 of C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are the same as the bits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1-4 of A</w:t>
      </w:r>
    </w:p>
    <w:p xmlns:wp14="http://schemas.microsoft.com/office/word/2010/wordml" w:rsidRPr="000262E8" w:rsidR="00AE7B4D" w:rsidP="00AE7B4D" w:rsidRDefault="00AE7B4D" w14:paraId="2CE836D1" wp14:textId="77777777">
      <w:pPr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;- the bits 11-12 have the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value 0</w:t>
      </w:r>
    </w:p>
    <w:p xmlns:wp14="http://schemas.microsoft.com/office/word/2010/wordml" w:rsidRPr="000262E8" w:rsidR="00AE7B4D" w:rsidP="00AE7B4D" w:rsidRDefault="00AE7B4D" w14:paraId="1982792F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;- the bits 13-15 of C are the invert of the bits 9-11 of B</w:t>
      </w:r>
    </w:p>
    <w:p xmlns:wp14="http://schemas.microsoft.com/office/word/2010/wordml" w:rsidRPr="000262E8" w:rsidR="00AE7B4D" w:rsidP="00AE7B4D" w:rsidRDefault="00AE7B4D" w14:paraId="022FE245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C - dw 0</w:t>
      </w:r>
    </w:p>
    <w:p xmlns:wp14="http://schemas.microsoft.com/office/word/2010/wordml" w:rsidRPr="000262E8" w:rsidR="00AE7B4D" w:rsidP="00AE7B4D" w:rsidRDefault="00AE7B4D" w14:paraId="676B42D8" wp14:textId="77777777">
      <w:pPr>
        <w:rPr>
          <w:rFonts w:ascii="Palatino Linotype" w:hAnsi="Palatino Linotype" w:eastAsia="Courier New" w:cs="Courier New"/>
          <w:b/>
          <w:color w:val="FF0000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  </w:t>
      </w:r>
      <w:r w:rsidRPr="000262E8">
        <w:rPr>
          <w:rFonts w:ascii="Palatino Linotype" w:hAnsi="Palatino Linotype" w:eastAsia="Courier New" w:cs="Courier New"/>
          <w:b/>
          <w:color w:val="FF0000"/>
          <w:sz w:val="24"/>
          <w:szCs w:val="24"/>
          <w:shd w:val="clear" w:color="auto" w:fill="F4F4F4"/>
        </w:rPr>
        <w:t xml:space="preserve">   15  -  13    12 11   10 - 7    6 5 4 3 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 </w:t>
      </w:r>
      <w:r w:rsidRPr="000262E8">
        <w:rPr>
          <w:rFonts w:ascii="Palatino Linotype" w:hAnsi="Palatino Linotype" w:eastAsia="Courier New" w:cs="Courier New"/>
          <w:color w:val="FF0000"/>
          <w:sz w:val="24"/>
          <w:szCs w:val="24"/>
          <w:shd w:val="clear" w:color="auto" w:fill="F4F4F4"/>
        </w:rPr>
        <w:t xml:space="preserve"> </w:t>
      </w:r>
      <w:r w:rsidRPr="000262E8">
        <w:rPr>
          <w:rFonts w:ascii="Palatino Linotype" w:hAnsi="Palatino Linotype" w:eastAsia="Courier New" w:cs="Courier New"/>
          <w:b/>
          <w:color w:val="FF0000"/>
          <w:sz w:val="24"/>
          <w:szCs w:val="24"/>
          <w:shd w:val="clear" w:color="auto" w:fill="F4F4F4"/>
        </w:rPr>
        <w:t xml:space="preserve">   2 - 0</w:t>
      </w:r>
    </w:p>
    <w:p xmlns:wp14="http://schemas.microsoft.com/office/word/2010/wordml" w:rsidRPr="000262E8" w:rsidR="00AE7B4D" w:rsidP="00AE7B4D" w:rsidRDefault="00AE7B4D" w14:paraId="0795B615" wp14:textId="77777777">
      <w:pPr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yellow"/>
        </w:rPr>
        <w:t>C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=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invB(11-9)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;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0 0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; 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A(4-1);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1 1 1 1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 ;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B(12-10) </w:t>
      </w:r>
    </w:p>
    <w:p xmlns:wp14="http://schemas.microsoft.com/office/word/2010/wordml" w:rsidRPr="000262E8" w:rsidR="00AE7B4D" w:rsidP="00AE7B4D" w:rsidRDefault="00AE7B4D" w14:paraId="3543B2A0" wp14:textId="77777777">
      <w:pPr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color w:val="FF0000"/>
          <w:sz w:val="24"/>
          <w:szCs w:val="24"/>
          <w:shd w:val="clear" w:color="auto" w:fill="F4F4F4"/>
        </w:rPr>
        <w:t>fortare biti in 1: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 OR 0 (nu ii doresc a fi pastrati), 1 (ii doresc)</w:t>
      </w:r>
    </w:p>
    <w:p xmlns:wp14="http://schemas.microsoft.com/office/word/2010/wordml" w:rsidRPr="000262E8" w:rsidR="00AE7B4D" w:rsidP="00AE7B4D" w:rsidRDefault="00AE7B4D" w14:paraId="357D7BFF" wp14:textId="77777777">
      <w:pPr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operatia 2: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yellow"/>
        </w:rPr>
        <w:t>OR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 cu MASCA:  0000 0000 0</w:t>
      </w:r>
      <w:r w:rsidRPr="000262E8">
        <w:rPr>
          <w:rFonts w:ascii="Palatino Linotype" w:hAnsi="Palatino Linotype" w:eastAsia="Courier New" w:cs="Courier New"/>
          <w:b/>
          <w:color w:val="FF0000"/>
          <w:sz w:val="24"/>
          <w:szCs w:val="24"/>
          <w:highlight w:val="yellow"/>
        </w:rPr>
        <w:t>111 1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000b </w:t>
      </w:r>
    </w:p>
    <w:p xmlns:wp14="http://schemas.microsoft.com/office/word/2010/wordml" w:rsidRPr="000262E8" w:rsidR="00AE7B4D" w:rsidP="00AE7B4D" w:rsidRDefault="00AE7B4D" w14:paraId="7766A36D" wp14:textId="77777777">
      <w:pPr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operatia 4: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yellow"/>
        </w:rPr>
        <w:t>AND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 cu MASCA: 111</w:t>
      </w:r>
      <w:r w:rsidRPr="000262E8">
        <w:rPr>
          <w:rFonts w:ascii="Palatino Linotype" w:hAnsi="Palatino Linotype" w:eastAsia="Courier New" w:cs="Courier New"/>
          <w:b/>
          <w:color w:val="FF0000"/>
          <w:sz w:val="24"/>
          <w:szCs w:val="24"/>
          <w:highlight w:val="yellow"/>
        </w:rPr>
        <w:t>0 0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111 1111 1111b </w:t>
      </w:r>
    </w:p>
    <w:p xmlns:wp14="http://schemas.microsoft.com/office/word/2010/wordml" w:rsidRPr="000262E8" w:rsidR="00AE7B4D" w:rsidP="00AE7B4D" w:rsidRDefault="00AE7B4D" w14:paraId="23E67289" wp14:textId="77777777">
      <w:pPr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operatia 5: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yellow"/>
        </w:rPr>
        <w:t>XOR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 cu MASCA: 0000 </w:t>
      </w:r>
      <w:r w:rsidRPr="000262E8">
        <w:rPr>
          <w:rFonts w:ascii="Palatino Linotype" w:hAnsi="Palatino Linotype" w:eastAsia="Courier New" w:cs="Courier New"/>
          <w:b/>
          <w:color w:val="FF0000"/>
          <w:sz w:val="24"/>
          <w:szCs w:val="24"/>
          <w:highlight w:val="yellow"/>
        </w:rPr>
        <w:t>111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0 0000 0000b </w:t>
      </w:r>
    </w:p>
    <w:p xmlns:wp14="http://schemas.microsoft.com/office/word/2010/wordml" w:rsidRPr="000262E8" w:rsidR="00AE7B4D" w:rsidP="00AE7B4D" w:rsidRDefault="00AE7B4D" w14:paraId="38463818" wp14:textId="77777777">
      <w:pPr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var B si masca: =&gt; 1100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yellow"/>
        </w:rPr>
        <w:t>110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1 0101 1100b </w:t>
      </w:r>
    </w:p>
    <w:p xmlns:wp14="http://schemas.microsoft.com/office/word/2010/wordml" w:rsidRPr="000262E8" w:rsidR="00AE7B4D" w:rsidP="35C13C04" w:rsidRDefault="00AE7B4D" w14:paraId="0A37501D" wp14:textId="370121EA">
      <w:pPr>
        <w:rPr>
          <w:rFonts w:ascii="Palatino Linotype" w:hAnsi="Palatino Linotype" w:eastAsia="Courier New" w:cs="Courier New"/>
          <w:b w:val="1"/>
          <w:bCs w:val="1"/>
          <w:sz w:val="24"/>
          <w:szCs w:val="24"/>
          <w:shd w:val="clear" w:color="auto" w:fill="F4F4F4"/>
        </w:rPr>
      </w:pPr>
      <w:r w:rsidRPr="35C13C04" w:rsidR="765497FB">
        <w:rPr>
          <w:rFonts w:ascii="Palatino Linotype" w:hAnsi="Palatino Linotype" w:eastAsia="Courier New" w:cs="Courier New"/>
          <w:b w:val="1"/>
          <w:bCs w:val="1"/>
          <w:sz w:val="24"/>
          <w:szCs w:val="24"/>
        </w:rPr>
        <w:t>X</w:t>
      </w:r>
    </w:p>
    <w:p xmlns:wp14="http://schemas.microsoft.com/office/word/2010/wordml" w:rsidRPr="000262E8" w:rsidR="00AE7B4D" w:rsidP="00AE7B4D" w:rsidRDefault="00AE7B4D" w14:paraId="7BA87178" wp14:textId="77777777">
      <w:pPr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Inserarea in rez intermediar : OR </w:t>
      </w:r>
    </w:p>
    <w:p xmlns:wp14="http://schemas.microsoft.com/office/word/2010/wordml" w:rsidRPr="000262E8" w:rsidR="00AE7B4D" w:rsidP="00AE7B4D" w:rsidRDefault="00AE7B4D" w14:paraId="087A8CDE" wp14:textId="77777777">
      <w:pPr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invB si C: </w:t>
      </w:r>
    </w:p>
    <w:p xmlns:wp14="http://schemas.microsoft.com/office/word/2010/wordml" w:rsidRPr="000262E8" w:rsidR="00AE7B4D" w:rsidP="00AE7B4D" w:rsidRDefault="00AE7B4D" w14:paraId="5DAB6C7B" wp14:textId="77777777">
      <w:pPr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</w:p>
    <w:p xmlns:wp14="http://schemas.microsoft.com/office/word/2010/wordml" w:rsidRPr="000262E8" w:rsidR="00AE7B4D" w:rsidP="00AE7B4D" w:rsidRDefault="00AE7B4D" w14:paraId="01B40F3C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; We will obtain the word C by successive "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yellow"/>
        </w:rPr>
        <w:t>isolation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" of bits sequences. The isolation of the bits 10-12 of B is done by obtaining the unchanged values of these bits, and initialising all other bits to 0. The isolation operation can be performed using the operator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yellow"/>
        </w:rPr>
        <w:t>AND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between the word B and the mask 000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111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0000000000. Once isolated, the sequence of bits is put on the right  position by using a rotation operation. </w:t>
      </w:r>
    </w:p>
    <w:p xmlns:wp14="http://schemas.microsoft.com/office/word/2010/wordml" w:rsidRPr="000262E8" w:rsidR="00AE7B4D" w:rsidP="00AE7B4D" w:rsidRDefault="00AE7B4D" w14:paraId="19B30173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;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yellow"/>
        </w:rPr>
        <w:t>The final word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is obtained by applying the operator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yellow"/>
        </w:rPr>
        <w:t>OR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between all intermediate results obtained by using isolations and rotations.</w:t>
      </w:r>
    </w:p>
    <w:p xmlns:wp14="http://schemas.microsoft.com/office/word/2010/wordml" w:rsidRPr="000262E8" w:rsidR="00AE7B4D" w:rsidP="00AE7B4D" w:rsidRDefault="00AE7B4D" w14:paraId="02EB378F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</w:p>
    <w:p xmlns:wp14="http://schemas.microsoft.com/office/word/2010/wordml" w:rsidRPr="000262E8" w:rsidR="00AE7B4D" w:rsidP="00AE7B4D" w:rsidRDefault="00AE7B4D" w14:paraId="0B1CD4B0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; Observation: bits are numbered from right to left</w:t>
      </w:r>
    </w:p>
    <w:p xmlns:wp14="http://schemas.microsoft.com/office/word/2010/wordml" w:rsidRPr="000262E8" w:rsidR="00AE7B4D" w:rsidP="00AE7B4D" w:rsidRDefault="00AE7B4D" w14:paraId="6A05A809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</w:p>
    <w:p xmlns:wp14="http://schemas.microsoft.com/office/word/2010/wordml" w:rsidRPr="000262E8" w:rsidR="00AE7B4D" w:rsidP="00AE7B4D" w:rsidRDefault="00AE7B4D" w14:paraId="62CFEA3C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bits 32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;assembling for the 32 bits architecture</w:t>
      </w:r>
    </w:p>
    <w:p xmlns:wp14="http://schemas.microsoft.com/office/word/2010/wordml" w:rsidRPr="000262E8" w:rsidR="00AE7B4D" w:rsidP="00AE7B4D" w:rsidRDefault="00AE7B4D" w14:paraId="57D57FF0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; the start label will be the entry point in the program</w:t>
      </w:r>
    </w:p>
    <w:p xmlns:wp14="http://schemas.microsoft.com/office/word/2010/wordml" w:rsidRPr="000262E8" w:rsidR="00AE7B4D" w:rsidP="00AE7B4D" w:rsidRDefault="00AE7B4D" w14:paraId="39B529B4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global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start </w:t>
      </w:r>
    </w:p>
    <w:p xmlns:wp14="http://schemas.microsoft.com/office/word/2010/wordml" w:rsidRPr="000262E8" w:rsidR="00AE7B4D" w:rsidP="00AE7B4D" w:rsidRDefault="00AE7B4D" w14:paraId="5A39BBE3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</w:p>
    <w:p xmlns:wp14="http://schemas.microsoft.com/office/word/2010/wordml" w:rsidRPr="000262E8" w:rsidR="00AE7B4D" w:rsidP="00AE7B4D" w:rsidRDefault="00AE7B4D" w14:paraId="713340AA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lastRenderedPageBreak/>
        <w:t>extern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exit 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; we inform the assembler that the exit symbol is foreign, i.e. it exists even if we won't be defining it</w:t>
      </w:r>
    </w:p>
    <w:p xmlns:wp14="http://schemas.microsoft.com/office/word/2010/wordml" w:rsidRPr="000262E8" w:rsidR="00AE7B4D" w:rsidP="00AE7B4D" w:rsidRDefault="00AE7B4D" w14:paraId="0A820088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import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exit msvcrt.dll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; exit is a function that ends the process, it is defined in msvcrt.dll</w:t>
      </w:r>
    </w:p>
    <w:p xmlns:wp14="http://schemas.microsoft.com/office/word/2010/wordml" w:rsidRPr="000262E8" w:rsidR="00AE7B4D" w:rsidP="00AE7B4D" w:rsidRDefault="00AE7B4D" w14:paraId="70632148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       ; msvcrt.dll contains exit, printf and all the other important C-runtime functions</w:t>
      </w:r>
    </w:p>
    <w:p xmlns:wp14="http://schemas.microsoft.com/office/word/2010/wordml" w:rsidRPr="000262E8" w:rsidR="00AE7B4D" w:rsidP="00AE7B4D" w:rsidRDefault="00AE7B4D" w14:paraId="4B8473D9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segment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data use32 class=data 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; the data segment where the variables are declared </w:t>
      </w:r>
    </w:p>
    <w:p xmlns:wp14="http://schemas.microsoft.com/office/word/2010/wordml" w:rsidRPr="000262E8" w:rsidR="00AE7B4D" w:rsidP="00AE7B4D" w:rsidRDefault="00AE7B4D" w14:paraId="41C8F396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</w:p>
    <w:p xmlns:wp14="http://schemas.microsoft.com/office/word/2010/wordml" w:rsidRPr="000262E8" w:rsidR="00AE7B4D" w:rsidP="00AE7B4D" w:rsidRDefault="00AE7B4D" w14:paraId="72A3D3EC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</w:p>
    <w:p xmlns:wp14="http://schemas.microsoft.com/office/word/2010/wordml" w:rsidRPr="000262E8" w:rsidR="00AE7B4D" w:rsidP="00AE7B4D" w:rsidRDefault="00AE7B4D" w14:paraId="0D0B940D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</w:p>
    <w:p xmlns:wp14="http://schemas.microsoft.com/office/word/2010/wordml" w:rsidRPr="000262E8" w:rsidR="00AE7B4D" w:rsidP="00AE7B4D" w:rsidRDefault="00AE7B4D" w14:paraId="0E27B00A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</w:p>
    <w:p xmlns:wp14="http://schemas.microsoft.com/office/word/2010/wordml" w:rsidRPr="000262E8" w:rsidR="00AE7B4D" w:rsidP="00AE7B4D" w:rsidRDefault="00AE7B4D" w14:paraId="60061E4C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</w:p>
    <w:p xmlns:wp14="http://schemas.microsoft.com/office/word/2010/wordml" w:rsidRPr="000262E8" w:rsidR="00AE7B4D" w:rsidP="00AE7B4D" w:rsidRDefault="00AE7B4D" w14:paraId="36900482" wp14:textId="77777777">
      <w:pPr>
        <w:rPr>
          <w:rFonts w:ascii="Palatino Linotype" w:hAnsi="Palatino Linotype" w:eastAsia="Courier New" w:cs="Courier New"/>
          <w:b/>
          <w:color w:val="FF0000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                                    </w:t>
      </w:r>
      <w:r w:rsidRPr="000262E8">
        <w:rPr>
          <w:rFonts w:ascii="Palatino Linotype" w:hAnsi="Palatino Linotype" w:eastAsia="Courier New" w:cs="Courier New"/>
          <w:b/>
          <w:color w:val="FF0000"/>
          <w:sz w:val="24"/>
          <w:szCs w:val="24"/>
          <w:shd w:val="clear" w:color="auto" w:fill="F4F4F4"/>
        </w:rPr>
        <w:t xml:space="preserve">  15  12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 |</w:t>
      </w:r>
      <w:r w:rsidRPr="000262E8">
        <w:rPr>
          <w:rFonts w:ascii="Palatino Linotype" w:hAnsi="Palatino Linotype" w:eastAsia="Courier New" w:cs="Courier New"/>
          <w:b/>
          <w:color w:val="FF0000"/>
          <w:sz w:val="24"/>
          <w:szCs w:val="24"/>
          <w:shd w:val="clear" w:color="auto" w:fill="F4F4F4"/>
        </w:rPr>
        <w:t xml:space="preserve"> 11  8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|</w:t>
      </w:r>
      <w:r w:rsidRPr="000262E8">
        <w:rPr>
          <w:rFonts w:ascii="Palatino Linotype" w:hAnsi="Palatino Linotype" w:eastAsia="Courier New" w:cs="Courier New"/>
          <w:b/>
          <w:color w:val="FF0000"/>
          <w:sz w:val="24"/>
          <w:szCs w:val="24"/>
          <w:shd w:val="clear" w:color="auto" w:fill="F4F4F4"/>
        </w:rPr>
        <w:t xml:space="preserve"> 7   4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|</w:t>
      </w:r>
      <w:r w:rsidRPr="000262E8">
        <w:rPr>
          <w:rFonts w:ascii="Palatino Linotype" w:hAnsi="Palatino Linotype" w:eastAsia="Courier New" w:cs="Courier New"/>
          <w:b/>
          <w:color w:val="FF0000"/>
          <w:sz w:val="24"/>
          <w:szCs w:val="24"/>
          <w:shd w:val="clear" w:color="auto" w:fill="F4F4F4"/>
        </w:rPr>
        <w:t xml:space="preserve"> 3   0 </w:t>
      </w:r>
    </w:p>
    <w:p xmlns:wp14="http://schemas.microsoft.com/office/word/2010/wordml" w:rsidRPr="000262E8" w:rsidR="00AE7B4D" w:rsidP="00AE7B4D" w:rsidRDefault="00AE7B4D" w14:paraId="1076719C" wp14:textId="77777777">
      <w:pPr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a dw 0111011101010111b   ; a = 0111  0111  0101  0111b</w:t>
      </w:r>
    </w:p>
    <w:p xmlns:wp14="http://schemas.microsoft.com/office/word/2010/wordml" w:rsidRPr="000262E8" w:rsidR="00AE7B4D" w:rsidP="4A6DFB78" w:rsidRDefault="00AE7B4D" w14:paraId="4DA9DDBA" wp14:textId="77777777">
      <w:pPr>
        <w:rPr>
          <w:rFonts w:ascii="Palatino Linotype" w:hAnsi="Palatino Linotype" w:eastAsia="Courier New" w:cs="Courier New"/>
          <w:b w:val="1"/>
          <w:bCs w:val="1"/>
          <w:sz w:val="24"/>
          <w:szCs w:val="24"/>
          <w:shd w:val="clear" w:color="auto" w:fill="F4F4F4"/>
        </w:rPr>
      </w:pPr>
      <w:r w:rsidRPr="4A6DFB78" w:rsidR="00AE7B4D">
        <w:rPr>
          <w:rFonts w:ascii="Palatino Linotype" w:hAnsi="Palatino Linotype" w:eastAsia="Courier New" w:cs="Courier New"/>
          <w:b w:val="1"/>
          <w:bCs w:val="1"/>
          <w:sz w:val="24"/>
          <w:szCs w:val="24"/>
          <w:shd w:val="clear" w:color="auto" w:fill="F4F4F4"/>
        </w:rPr>
        <w:t xml:space="preserve">  b </w:t>
      </w:r>
      <w:proofErr w:type="spellStart"/>
      <w:r w:rsidRPr="4A6DFB78" w:rsidR="00AE7B4D">
        <w:rPr>
          <w:rFonts w:ascii="Palatino Linotype" w:hAnsi="Palatino Linotype" w:eastAsia="Courier New" w:cs="Courier New"/>
          <w:b w:val="1"/>
          <w:bCs w:val="1"/>
          <w:sz w:val="24"/>
          <w:szCs w:val="24"/>
          <w:shd w:val="clear" w:color="auto" w:fill="F4F4F4"/>
        </w:rPr>
        <w:t xml:space="preserve">dw</w:t>
      </w:r>
      <w:proofErr w:type="spellEnd"/>
      <w:r w:rsidRPr="4A6DFB78" w:rsidR="00AE7B4D">
        <w:rPr>
          <w:rFonts w:ascii="Palatino Linotype" w:hAnsi="Palatino Linotype" w:eastAsia="Courier New" w:cs="Courier New"/>
          <w:b w:val="1"/>
          <w:bCs w:val="1"/>
          <w:sz w:val="24"/>
          <w:szCs w:val="24"/>
          <w:shd w:val="clear" w:color="auto" w:fill="F4F4F4"/>
        </w:rPr>
        <w:t xml:space="preserve"> 1001101110111110b   ; b = 100</w:t>
      </w:r>
      <w:r w:rsidRPr="4A6DFB78" w:rsidR="00AE7B4D">
        <w:rPr>
          <w:rFonts w:ascii="Palatino Linotype" w:hAnsi="Palatino Linotype" w:eastAsia="Courier New" w:cs="Courier New"/>
          <w:b w:val="1"/>
          <w:bCs w:val="1"/>
          <w:color w:val="auto"/>
          <w:sz w:val="24"/>
          <w:szCs w:val="24"/>
          <w:shd w:val="clear" w:color="auto" w:fill="F4F4F4"/>
        </w:rPr>
        <w:t xml:space="preserve">1  1</w:t>
      </w:r>
      <w:r w:rsidRPr="4A6DFB78" w:rsidR="00AE7B4D">
        <w:rPr>
          <w:rFonts w:ascii="Palatino Linotype" w:hAnsi="Palatino Linotype" w:eastAsia="Courier New" w:cs="Courier New"/>
          <w:b w:val="1"/>
          <w:bCs w:val="1"/>
          <w:color w:val="auto"/>
          <w:sz w:val="24"/>
          <w:szCs w:val="24"/>
          <w:shd w:val="clear" w:color="auto" w:fill="F4F4F4"/>
        </w:rPr>
        <w:t xml:space="preserve">0</w:t>
      </w:r>
      <w:r w:rsidRPr="4A6DFB78" w:rsidR="00AE7B4D">
        <w:rPr>
          <w:rFonts w:ascii="Palatino Linotype" w:hAnsi="Palatino Linotype" w:eastAsia="Courier New" w:cs="Courier New"/>
          <w:b w:val="1"/>
          <w:bCs w:val="1"/>
          <w:color w:val="auto"/>
          <w:sz w:val="24"/>
          <w:szCs w:val="24"/>
          <w:shd w:val="clear" w:color="auto" w:fill="F4F4F4"/>
        </w:rPr>
        <w:t xml:space="preserve">11</w:t>
      </w:r>
      <w:r w:rsidRPr="4A6DFB78" w:rsidR="00AE7B4D">
        <w:rPr>
          <w:rFonts w:ascii="Palatino Linotype" w:hAnsi="Palatino Linotype" w:eastAsia="Courier New" w:cs="Courier New"/>
          <w:b w:val="1"/>
          <w:bCs w:val="1"/>
          <w:sz w:val="24"/>
          <w:szCs w:val="24"/>
          <w:shd w:val="clear" w:color="auto" w:fill="F4F4F4"/>
        </w:rPr>
        <w:t xml:space="preserve">  1011  1110b</w:t>
      </w:r>
    </w:p>
    <w:p xmlns:wp14="http://schemas.microsoft.com/office/word/2010/wordml" w:rsidRPr="000262E8" w:rsidR="00AE7B4D" w:rsidP="00AE7B4D" w:rsidRDefault="00AE7B4D" w14:paraId="3C9BFEDA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 c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dw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0</w:t>
      </w:r>
    </w:p>
    <w:p xmlns:wp14="http://schemas.microsoft.com/office/word/2010/wordml" w:rsidRPr="000262E8" w:rsidR="00AE7B4D" w:rsidP="00AE7B4D" w:rsidRDefault="00AE7B4D" w14:paraId="125EF421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segment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code use32 class=code 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; code segment</w:t>
      </w:r>
    </w:p>
    <w:p xmlns:wp14="http://schemas.microsoft.com/office/word/2010/wordml" w:rsidRPr="000262E8" w:rsidR="00AE7B4D" w:rsidP="00AE7B4D" w:rsidRDefault="00AE7B4D" w14:paraId="5B3BEF25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start: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</w:t>
      </w:r>
    </w:p>
    <w:p xmlns:wp14="http://schemas.microsoft.com/office/word/2010/wordml" w:rsidRPr="000262E8" w:rsidR="00AE7B4D" w:rsidP="00AE7B4D" w:rsidRDefault="00AE7B4D" w14:paraId="140C2FD8" wp14:textId="77777777">
      <w:pPr>
        <w:rPr>
          <w:rFonts w:ascii="Palatino Linotype" w:hAnsi="Palatino Linotype" w:eastAsia="Courier New" w:cs="Courier New"/>
          <w:i/>
          <w:color w:val="FF0000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i/>
          <w:color w:val="FF0000"/>
          <w:sz w:val="24"/>
          <w:szCs w:val="24"/>
          <w:shd w:val="clear" w:color="auto" w:fill="F4F4F4"/>
        </w:rPr>
        <w:t>;initialisation</w:t>
      </w:r>
    </w:p>
    <w:p xmlns:wp14="http://schemas.microsoft.com/office/word/2010/wordml" w:rsidRPr="000262E8" w:rsidR="00AE7B4D" w:rsidP="00AE7B4D" w:rsidRDefault="00AE7B4D" w14:paraId="4FA2A7B5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   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red"/>
        </w:rPr>
        <w:t>mov</w:t>
      </w:r>
      <w:r w:rsidRPr="000262E8">
        <w:rPr>
          <w:rFonts w:ascii="Palatino Linotype" w:hAnsi="Palatino Linotype" w:eastAsia="Courier New" w:cs="Courier New"/>
          <w:sz w:val="24"/>
          <w:szCs w:val="24"/>
          <w:highlight w:val="red"/>
        </w:rPr>
        <w:t xml:space="preserve">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red"/>
        </w:rPr>
        <w:t>bx, 0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 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; we compute the result in bx</w:t>
      </w:r>
    </w:p>
    <w:p xmlns:wp14="http://schemas.microsoft.com/office/word/2010/wordml" w:rsidRPr="000262E8" w:rsidR="00AE7B4D" w:rsidP="00AE7B4D" w:rsidRDefault="00AE7B4D" w14:paraId="2A2146D0" wp14:textId="77777777">
      <w:pPr>
        <w:rPr>
          <w:rFonts w:ascii="Palatino Linotype" w:hAnsi="Palatino Linotype" w:eastAsia="Courier New" w:cs="Courier New"/>
          <w:b/>
          <w:i/>
          <w:color w:val="FF0000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i/>
          <w:color w:val="FF0000"/>
          <w:sz w:val="24"/>
          <w:szCs w:val="24"/>
          <w:shd w:val="clear" w:color="auto" w:fill="F4F4F4"/>
        </w:rPr>
        <w:t>; operatia 1: b2-0 = B(12-10)</w:t>
      </w:r>
    </w:p>
    <w:p xmlns:wp14="http://schemas.microsoft.com/office/word/2010/wordml" w:rsidRPr="000262E8" w:rsidR="00AE7B4D" w:rsidP="00AE7B4D" w:rsidRDefault="00AE7B4D" w14:paraId="07D23AE0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   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mov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ax, [b] 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; we isolate bits 10-12 of B</w:t>
      </w:r>
    </w:p>
    <w:p xmlns:wp14="http://schemas.microsoft.com/office/word/2010/wordml" w:rsidRPr="000262E8" w:rsidR="00AE7B4D" w:rsidP="66EDB1C6" w:rsidRDefault="00AE7B4D" w14:paraId="1E502495" wp14:textId="190F64ED">
      <w:pPr>
        <w:pStyle w:val="Normal"/>
        <w:rPr>
          <w:rFonts w:ascii="Palatino Linotype" w:hAnsi="Palatino Linotype" w:eastAsia="Courier New" w:cs="Courier New"/>
          <w:b w:val="1"/>
          <w:bCs w:val="1"/>
          <w:sz w:val="24"/>
          <w:szCs w:val="24"/>
          <w:shd w:val="clear" w:color="auto" w:fill="F4F4F4"/>
        </w:rPr>
      </w:pPr>
      <w:r w:rsidRPr="000262E8" w:rsidR="00AE7B4D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    </w:t>
      </w:r>
      <w:proofErr w:type="spellStart"/>
      <w:r w:rsidRPr="66EDB1C6" w:rsidR="00AE7B4D">
        <w:rPr>
          <w:rFonts w:ascii="Palatino Linotype" w:hAnsi="Palatino Linotype" w:eastAsia="Courier New" w:cs="Courier New"/>
          <w:b w:val="1"/>
          <w:bCs w:val="1"/>
          <w:sz w:val="24"/>
          <w:szCs w:val="24"/>
          <w:shd w:val="clear" w:color="auto" w:fill="F4F4F4"/>
        </w:rPr>
        <w:t>and</w:t>
      </w:r>
      <w:proofErr w:type="spellEnd"/>
      <w:r w:rsidRPr="000262E8" w:rsidR="00AE7B4D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</w:t>
      </w:r>
      <w:r w:rsidRPr="66EDB1C6" w:rsidR="00AE7B4D">
        <w:rPr>
          <w:rFonts w:ascii="Palatino Linotype" w:hAnsi="Palatino Linotype" w:eastAsia="Courier New" w:cs="Courier New"/>
          <w:b w:val="1"/>
          <w:bCs w:val="1"/>
          <w:sz w:val="24"/>
          <w:szCs w:val="24"/>
          <w:shd w:val="clear" w:color="auto" w:fill="F4F4F4"/>
        </w:rPr>
        <w:t>ax, 000</w:t>
      </w:r>
      <w:r w:rsidRPr="66EDB1C6" w:rsidR="00AE7B4D">
        <w:rPr>
          <w:rFonts w:ascii="Palatino Linotype" w:hAnsi="Palatino Linotype" w:eastAsia="Courier New" w:cs="Courier New"/>
          <w:b w:val="1"/>
          <w:bCs w:val="1"/>
          <w:sz w:val="24"/>
          <w:szCs w:val="24"/>
          <w:highlight w:val="yellow"/>
        </w:rPr>
        <w:t>111</w:t>
      </w:r>
      <w:r w:rsidRPr="66EDB1C6" w:rsidR="00AE7B4D">
        <w:rPr>
          <w:rFonts w:ascii="Palatino Linotype" w:hAnsi="Palatino Linotype" w:eastAsia="Courier New" w:cs="Courier New"/>
          <w:b w:val="1"/>
          <w:bCs w:val="1"/>
          <w:sz w:val="24"/>
          <w:szCs w:val="24"/>
          <w:shd w:val="clear" w:color="auto" w:fill="F4F4F4"/>
        </w:rPr>
        <w:t>000</w:t>
      </w:r>
      <w:r w:rsidRPr="66EDB1C6" w:rsidR="3A0447C3">
        <w:rPr>
          <w:rFonts w:ascii="Palatino Linotype" w:hAnsi="Palatino Linotype" w:eastAsia="Courier New" w:cs="Courier New"/>
          <w:b w:val="1"/>
          <w:bCs w:val="1"/>
          <w:sz w:val="24"/>
          <w:szCs w:val="24"/>
        </w:rPr>
        <w:t>0000</w:t>
      </w:r>
      <w:r w:rsidRPr="66EDB1C6" w:rsidR="00AE7B4D">
        <w:rPr>
          <w:rFonts w:ascii="Palatino Linotype" w:hAnsi="Palatino Linotype" w:eastAsia="Courier New" w:cs="Courier New"/>
          <w:b w:val="1"/>
          <w:bCs w:val="1"/>
          <w:sz w:val="24"/>
          <w:szCs w:val="24"/>
          <w:shd w:val="clear" w:color="auto" w:fill="F4F4F4"/>
        </w:rPr>
        <w:t>000b ; AX = 000</w:t>
      </w:r>
      <w:r w:rsidRPr="66EDB1C6" w:rsidR="00AE7B4D">
        <w:rPr>
          <w:rFonts w:ascii="Palatino Linotype" w:hAnsi="Palatino Linotype" w:eastAsia="Courier New" w:cs="Courier New"/>
          <w:b w:val="1"/>
          <w:bCs w:val="1"/>
          <w:sz w:val="24"/>
          <w:szCs w:val="24"/>
          <w:highlight w:val="yellow"/>
        </w:rPr>
        <w:t>1 10</w:t>
      </w:r>
      <w:r w:rsidRPr="66EDB1C6" w:rsidR="00AE7B4D">
        <w:rPr>
          <w:rFonts w:ascii="Palatino Linotype" w:hAnsi="Palatino Linotype" w:eastAsia="Courier New" w:cs="Courier New"/>
          <w:b w:val="1"/>
          <w:bCs w:val="1"/>
          <w:sz w:val="24"/>
          <w:szCs w:val="24"/>
          <w:shd w:val="clear" w:color="auto" w:fill="F4F4F4"/>
        </w:rPr>
        <w:t>00 0000 0</w:t>
      </w:r>
      <w:r w:rsidRPr="66EDB1C6" w:rsidR="00AE7B4D">
        <w:rPr>
          <w:rFonts w:ascii="Palatino Linotype" w:hAnsi="Palatino Linotype" w:eastAsia="Courier New" w:cs="Courier New"/>
          <w:b w:val="1"/>
          <w:bCs w:val="1"/>
          <w:sz w:val="24"/>
          <w:szCs w:val="24"/>
          <w:highlight w:val="cyan"/>
        </w:rPr>
        <w:t>000</w:t>
      </w:r>
      <w:r w:rsidRPr="66EDB1C6" w:rsidR="00AE7B4D">
        <w:rPr>
          <w:rFonts w:ascii="Palatino Linotype" w:hAnsi="Palatino Linotype" w:eastAsia="Courier New" w:cs="Courier New"/>
          <w:b w:val="1"/>
          <w:bCs w:val="1"/>
          <w:sz w:val="24"/>
          <w:szCs w:val="24"/>
          <w:shd w:val="clear" w:color="auto" w:fill="F4F4F4"/>
        </w:rPr>
        <w:t>b</w:t>
      </w:r>
    </w:p>
    <w:p xmlns:wp14="http://schemas.microsoft.com/office/word/2010/wordml" w:rsidRPr="000262E8" w:rsidR="00AE7B4D" w:rsidP="00AE7B4D" w:rsidRDefault="00AE7B4D" w14:paraId="684C19EA" wp14:textId="77777777">
      <w:pPr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     mov cl, 10   ; diferenta intre b12 si b2</w:t>
      </w:r>
    </w:p>
    <w:p xmlns:wp14="http://schemas.microsoft.com/office/word/2010/wordml" w:rsidRPr="000262E8" w:rsidR="00AE7B4D" w:rsidP="00AE7B4D" w:rsidRDefault="00AE7B4D" w14:paraId="0C904451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     ror ax, cl 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; we rotate 10 positions to the right</w:t>
      </w:r>
    </w:p>
    <w:p xmlns:wp14="http://schemas.microsoft.com/office/word/2010/wordml" w:rsidRPr="000262E8" w:rsidR="00AE7B4D" w:rsidP="00AE7B4D" w:rsidRDefault="00AE7B4D" w14:paraId="7B1C1ABF" wp14:textId="77777777">
      <w:pPr>
        <w:ind w:left="1440" w:firstLine="720"/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;AX = 0000 0000 0000 0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yellow"/>
        </w:rPr>
        <w:t>110b = 0006h</w:t>
      </w:r>
    </w:p>
    <w:p xmlns:wp14="http://schemas.microsoft.com/office/word/2010/wordml" w:rsidRPr="000262E8" w:rsidR="00AE7B4D" w:rsidP="00AE7B4D" w:rsidRDefault="00AE7B4D" w14:paraId="02F3EF6E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   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yellow"/>
        </w:rPr>
        <w:t xml:space="preserve"> or  bx, ax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 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; we put the bits into the result</w:t>
      </w:r>
    </w:p>
    <w:p xmlns:wp14="http://schemas.microsoft.com/office/word/2010/wordml" w:rsidRPr="000262E8" w:rsidR="00AE7B4D" w:rsidP="00AE7B4D" w:rsidRDefault="00AE7B4D" w14:paraId="60444855" wp14:textId="77777777">
      <w:pPr>
        <w:rPr>
          <w:rFonts w:ascii="Palatino Linotype" w:hAnsi="Palatino Linotype" w:eastAsia="Courier New" w:cs="Courier New"/>
          <w:b/>
          <w:sz w:val="24"/>
          <w:szCs w:val="24"/>
          <w:highlight w:val="yellow"/>
        </w:rPr>
      </w:pP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ab/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ab/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ab/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; BX=0000 0000 0000 0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yellow"/>
        </w:rPr>
        <w:t>110b = 0006h</w:t>
      </w:r>
    </w:p>
    <w:p xmlns:wp14="http://schemas.microsoft.com/office/word/2010/wordml" w:rsidRPr="000262E8" w:rsidR="00AE7B4D" w:rsidP="00AE7B4D" w:rsidRDefault="00AE7B4D" w14:paraId="76686430" wp14:textId="77777777">
      <w:pPr>
        <w:rPr>
          <w:rFonts w:ascii="Palatino Linotype" w:hAnsi="Palatino Linotype" w:eastAsia="Courier New" w:cs="Courier New"/>
          <w:b/>
          <w:i/>
          <w:color w:val="FF0000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i/>
          <w:color w:val="FF0000"/>
          <w:sz w:val="24"/>
          <w:szCs w:val="24"/>
          <w:shd w:val="clear" w:color="auto" w:fill="F4F4F4"/>
        </w:rPr>
        <w:t>; operatia 2: b6-3 = 1111</w:t>
      </w:r>
    </w:p>
    <w:p xmlns:wp14="http://schemas.microsoft.com/office/word/2010/wordml" w:rsidRPr="000262E8" w:rsidR="00AE7B4D" w:rsidP="00AE7B4D" w:rsidRDefault="00AE7B4D" w14:paraId="28DBCB89" wp14:textId="5A872751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4BD572B4" w:rsidR="00AE7B4D">
        <w:rPr>
          <w:rFonts w:ascii="Palatino Linotype" w:hAnsi="Palatino Linotype" w:eastAsia="Courier New" w:cs="Courier New"/>
          <w:b w:val="1"/>
          <w:bCs w:val="1"/>
          <w:sz w:val="24"/>
          <w:szCs w:val="24"/>
          <w:shd w:val="clear" w:color="auto" w:fill="F4F4F4"/>
        </w:rPr>
        <w:t xml:space="preserve">     </w:t>
      </w:r>
      <w:r w:rsidRPr="4BD572B4" w:rsidR="00AE7B4D">
        <w:rPr>
          <w:rFonts w:ascii="Palatino Linotype" w:hAnsi="Palatino Linotype" w:eastAsia="Courier New" w:cs="Courier New"/>
          <w:b w:val="1"/>
          <w:bCs w:val="1"/>
          <w:sz w:val="24"/>
          <w:szCs w:val="24"/>
          <w:highlight w:val="yellow"/>
        </w:rPr>
        <w:t xml:space="preserve">or  </w:t>
      </w:r>
      <w:proofErr w:type="spellStart"/>
      <w:r w:rsidRPr="4BD572B4" w:rsidR="00AE7B4D">
        <w:rPr>
          <w:rFonts w:ascii="Palatino Linotype" w:hAnsi="Palatino Linotype" w:eastAsia="Courier New" w:cs="Courier New"/>
          <w:b w:val="1"/>
          <w:bCs w:val="1"/>
          <w:sz w:val="24"/>
          <w:szCs w:val="24"/>
          <w:highlight w:val="yellow"/>
        </w:rPr>
        <w:t>bx</w:t>
      </w:r>
      <w:proofErr w:type="spellEnd"/>
      <w:r w:rsidRPr="4BD572B4" w:rsidR="00AE7B4D">
        <w:rPr>
          <w:rFonts w:ascii="Palatino Linotype" w:hAnsi="Palatino Linotype" w:eastAsia="Courier New" w:cs="Courier New"/>
          <w:b w:val="1"/>
          <w:bCs w:val="1"/>
          <w:sz w:val="24"/>
          <w:szCs w:val="24"/>
          <w:highlight w:val="yellow"/>
        </w:rPr>
        <w:t>, 000000000</w:t>
      </w:r>
      <w:r w:rsidRPr="4BD572B4" w:rsidR="00AE7B4D">
        <w:rPr>
          <w:rFonts w:ascii="Palatino Linotype" w:hAnsi="Palatino Linotype" w:eastAsia="Courier New" w:cs="Courier New"/>
          <w:b w:val="1"/>
          <w:bCs w:val="1"/>
          <w:sz w:val="24"/>
          <w:szCs w:val="24"/>
          <w:highlight w:val="cyan"/>
        </w:rPr>
        <w:t>1111</w:t>
      </w:r>
      <w:r w:rsidRPr="4BD572B4" w:rsidR="00AE7B4D">
        <w:rPr>
          <w:rFonts w:ascii="Palatino Linotype" w:hAnsi="Palatino Linotype" w:eastAsia="Courier New" w:cs="Courier New"/>
          <w:b w:val="1"/>
          <w:bCs w:val="1"/>
          <w:sz w:val="24"/>
          <w:szCs w:val="24"/>
          <w:highlight w:val="yellow"/>
        </w:rPr>
        <w:t>000b</w:t>
      </w:r>
      <w:r w:rsidRPr="4BD572B4" w:rsidR="00AE7B4D">
        <w:rPr>
          <w:rFonts w:ascii="Palatino Linotype" w:hAnsi="Palatino Linotype" w:eastAsia="Courier New" w:cs="Courier New"/>
          <w:b w:val="1"/>
          <w:bCs w:val="1"/>
          <w:sz w:val="24"/>
          <w:szCs w:val="24"/>
          <w:shd w:val="clear" w:color="auto" w:fill="F4F4F4"/>
        </w:rPr>
        <w:t xml:space="preserve"> </w:t>
      </w:r>
      <w:r w:rsidRPr="000262E8" w:rsidR="00AE7B4D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; </w:t>
      </w:r>
      <w:proofErr w:type="spellStart"/>
      <w:r w:rsidRPr="000262E8" w:rsidR="00AE7B4D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we</w:t>
      </w:r>
      <w:proofErr w:type="spellEnd"/>
      <w:r w:rsidRPr="000262E8" w:rsidR="00AE7B4D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</w:t>
      </w:r>
      <w:proofErr w:type="spellStart"/>
      <w:r w:rsidRPr="000262E8" w:rsidR="00AE7B4D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force</w:t>
      </w:r>
      <w:proofErr w:type="spellEnd"/>
      <w:r w:rsidRPr="000262E8" w:rsidR="00AE7B4D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</w:t>
      </w:r>
      <w:proofErr w:type="spellStart"/>
      <w:r w:rsidRPr="000262E8" w:rsidR="00AE7B4D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the</w:t>
      </w:r>
      <w:proofErr w:type="spellEnd"/>
      <w:r w:rsidRPr="000262E8" w:rsidR="00AE7B4D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</w:t>
      </w:r>
      <w:proofErr w:type="spellStart"/>
      <w:r w:rsidRPr="000262E8" w:rsidR="00AE7B4D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value</w:t>
      </w:r>
      <w:proofErr w:type="spellEnd"/>
      <w:r w:rsidRPr="000262E8" w:rsidR="00AE7B4D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of </w:t>
      </w:r>
      <w:proofErr w:type="spellStart"/>
      <w:r w:rsidRPr="000262E8" w:rsidR="00AE7B4D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bits</w:t>
      </w:r>
      <w:proofErr w:type="spellEnd"/>
      <w:r w:rsidRPr="000262E8" w:rsidR="00AE7B4D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3-6 of </w:t>
      </w:r>
      <w:proofErr w:type="spellStart"/>
      <w:r w:rsidRPr="000262E8" w:rsidR="00AE7B4D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the</w:t>
      </w:r>
      <w:proofErr w:type="spellEnd"/>
      <w:r w:rsidRPr="000262E8" w:rsidR="00AE7B4D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</w:t>
      </w:r>
      <w:proofErr w:type="spellStart"/>
      <w:r w:rsidRPr="000262E8" w:rsidR="00AE7B4D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result</w:t>
      </w:r>
      <w:proofErr w:type="spellEnd"/>
      <w:r w:rsidRPr="000262E8" w:rsidR="00AE7B4D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</w:t>
      </w:r>
      <w:proofErr w:type="spellStart"/>
      <w:r w:rsidRPr="000262E8" w:rsidR="00AE7B4D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to</w:t>
      </w:r>
      <w:proofErr w:type="spellEnd"/>
      <w:r w:rsidRPr="000262E8" w:rsidR="00AE7B4D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</w:t>
      </w:r>
      <w:proofErr w:type="spellStart"/>
      <w:r w:rsidRPr="000262E8" w:rsidR="00AE7B4D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the</w:t>
      </w:r>
      <w:proofErr w:type="spellEnd"/>
      <w:r w:rsidRPr="000262E8" w:rsidR="00AE7B4D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</w:t>
      </w:r>
      <w:proofErr w:type="spellStart"/>
      <w:r w:rsidRPr="000262E8" w:rsidR="00AE7B4D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value</w:t>
      </w:r>
      <w:proofErr w:type="spellEnd"/>
      <w:r w:rsidRPr="000262E8" w:rsidR="00AE7B4D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1</w:t>
      </w:r>
      <w:r w:rsidRPr="000262E8" w:rsidR="6D96AFF2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</w:t>
      </w:r>
    </w:p>
    <w:p xmlns:wp14="http://schemas.microsoft.com/office/word/2010/wordml" w:rsidRPr="000262E8" w:rsidR="00AE7B4D" w:rsidP="00AE7B4D" w:rsidRDefault="00AE7B4D" w14:paraId="354D4841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ab/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ab/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ab/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; BX=0000 0000 0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1C232"/>
        </w:rPr>
        <w:t>111 1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yellow"/>
        </w:rPr>
        <w:t>110b = 007Eh</w:t>
      </w:r>
    </w:p>
    <w:p xmlns:wp14="http://schemas.microsoft.com/office/word/2010/wordml" w:rsidRPr="000262E8" w:rsidR="00AE7B4D" w:rsidP="00AE7B4D" w:rsidRDefault="00AE7B4D" w14:paraId="72F96363" wp14:textId="77777777">
      <w:pPr>
        <w:rPr>
          <w:rFonts w:ascii="Palatino Linotype" w:hAnsi="Palatino Linotype" w:eastAsia="Courier New" w:cs="Courier New"/>
          <w:b/>
          <w:i/>
          <w:color w:val="FF0000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i/>
          <w:color w:val="FF0000"/>
          <w:sz w:val="24"/>
          <w:szCs w:val="24"/>
          <w:shd w:val="clear" w:color="auto" w:fill="F4F4F4"/>
        </w:rPr>
        <w:t>; operatia 3: b10-7 = A(4-1)</w:t>
      </w:r>
    </w:p>
    <w:p xmlns:wp14="http://schemas.microsoft.com/office/word/2010/wordml" w:rsidRPr="000262E8" w:rsidR="00AE7B4D" w:rsidP="00AE7B4D" w:rsidRDefault="00AE7B4D" w14:paraId="7474D6E0" wp14:textId="77777777">
      <w:pPr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     mov ax, [a] 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; we isolate bits 1-4 of A</w:t>
      </w:r>
    </w:p>
    <w:p xmlns:wp14="http://schemas.microsoft.com/office/word/2010/wordml" w:rsidRPr="000262E8" w:rsidR="00AE7B4D" w:rsidP="00AE7B4D" w:rsidRDefault="00AE7B4D" w14:paraId="2A8B00F4" wp14:textId="77777777">
      <w:pPr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     and ax, 00000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white"/>
        </w:rPr>
        <w:t>00000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0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yellow"/>
        </w:rPr>
        <w:t>1111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0b ; ;AX = 00000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cyan"/>
        </w:rPr>
        <w:t>0000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00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yellow"/>
        </w:rPr>
        <w:t>1011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0b</w:t>
      </w:r>
    </w:p>
    <w:p xmlns:wp14="http://schemas.microsoft.com/office/word/2010/wordml" w:rsidRPr="000262E8" w:rsidR="00AE7B4D" w:rsidP="00AE7B4D" w:rsidRDefault="00AE7B4D" w14:paraId="6FBF7FF5" wp14:textId="77777777">
      <w:pPr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     mov cl, 6  ; din diferenta b7-b1</w:t>
      </w:r>
    </w:p>
    <w:p xmlns:wp14="http://schemas.microsoft.com/office/word/2010/wordml" w:rsidRPr="000262E8" w:rsidR="00AE7B4D" w:rsidP="00AE7B4D" w:rsidRDefault="00AE7B4D" w14:paraId="7D4F52B8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     rol ax, cl 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; we rotate 6 positions to the left</w:t>
      </w:r>
    </w:p>
    <w:p xmlns:wp14="http://schemas.microsoft.com/office/word/2010/wordml" w:rsidRPr="000262E8" w:rsidR="00AE7B4D" w:rsidP="00AE7B4D" w:rsidRDefault="00AE7B4D" w14:paraId="5068EA1A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ab/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ab/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ab/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;AX =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white"/>
        </w:rPr>
        <w:t xml:space="preserve">0000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0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6D9EEB"/>
        </w:rPr>
        <w:t>101 1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000 0000b=0580h</w:t>
      </w:r>
    </w:p>
    <w:p xmlns:wp14="http://schemas.microsoft.com/office/word/2010/wordml" w:rsidRPr="000262E8" w:rsidR="00AE7B4D" w:rsidP="00AE7B4D" w:rsidRDefault="00AE7B4D" w14:paraId="7DB4FAD4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lastRenderedPageBreak/>
        <w:t xml:space="preserve">    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yellow"/>
        </w:rPr>
        <w:t xml:space="preserve">or  bx, ax 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; punem bitii in rezultat</w:t>
      </w:r>
    </w:p>
    <w:p xmlns:wp14="http://schemas.microsoft.com/office/word/2010/wordml" w:rsidRPr="000262E8" w:rsidR="00AE7B4D" w:rsidP="00AE7B4D" w:rsidRDefault="00AE7B4D" w14:paraId="76A75B38" wp14:textId="77777777">
      <w:pPr>
        <w:ind w:left="1440" w:firstLine="720"/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; BX=000</w:t>
      </w:r>
      <w:r w:rsidRPr="000262E8">
        <w:rPr>
          <w:rFonts w:ascii="Palatino Linotype" w:hAnsi="Palatino Linotype" w:eastAsia="Courier New" w:cs="Courier New"/>
          <w:sz w:val="24"/>
          <w:szCs w:val="24"/>
          <w:highlight w:val="white"/>
        </w:rPr>
        <w:t>0 0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6FA8DC"/>
        </w:rPr>
        <w:t>101 1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1C232"/>
        </w:rPr>
        <w:t>111 1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yellow"/>
        </w:rPr>
        <w:t>110b = 05FEh</w:t>
      </w:r>
    </w:p>
    <w:p xmlns:wp14="http://schemas.microsoft.com/office/word/2010/wordml" w:rsidRPr="000262E8" w:rsidR="00AE7B4D" w:rsidP="00AE7B4D" w:rsidRDefault="00AE7B4D" w14:paraId="21080D74" wp14:textId="77777777">
      <w:pPr>
        <w:rPr>
          <w:rFonts w:ascii="Palatino Linotype" w:hAnsi="Palatino Linotype" w:eastAsia="Courier New" w:cs="Courier New"/>
          <w:b/>
          <w:i/>
          <w:color w:val="FF0000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i/>
          <w:color w:val="FF0000"/>
          <w:sz w:val="24"/>
          <w:szCs w:val="24"/>
          <w:shd w:val="clear" w:color="auto" w:fill="F4F4F4"/>
        </w:rPr>
        <w:t>; operatia 4: b12-11 = 00</w:t>
      </w:r>
    </w:p>
    <w:p xmlns:wp14="http://schemas.microsoft.com/office/word/2010/wordml" w:rsidRPr="000262E8" w:rsidR="00AE7B4D" w:rsidP="00AE7B4D" w:rsidRDefault="00AE7B4D" w14:paraId="55930545" wp14:textId="209E040F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5F6C3300" w:rsidR="00AE7B4D">
        <w:rPr>
          <w:rFonts w:ascii="Palatino Linotype" w:hAnsi="Palatino Linotype" w:eastAsia="Courier New" w:cs="Courier New"/>
          <w:b w:val="1"/>
          <w:bCs w:val="1"/>
          <w:sz w:val="24"/>
          <w:szCs w:val="24"/>
          <w:shd w:val="clear" w:color="auto" w:fill="F4F4F4"/>
        </w:rPr>
        <w:t xml:space="preserve">     ;</w:t>
      </w:r>
      <w:proofErr w:type="spellStart"/>
      <w:r w:rsidRPr="5F6C3300" w:rsidR="00AE7B4D">
        <w:rPr>
          <w:rFonts w:ascii="Palatino Linotype" w:hAnsi="Palatino Linotype" w:eastAsia="Courier New" w:cs="Courier New"/>
          <w:b w:val="1"/>
          <w:bCs w:val="1"/>
          <w:sz w:val="24"/>
          <w:szCs w:val="24"/>
          <w:highlight w:val="red"/>
        </w:rPr>
        <w:t>and</w:t>
      </w:r>
      <w:proofErr w:type="spellEnd"/>
      <w:r w:rsidRPr="5F6C3300" w:rsidR="00AE7B4D">
        <w:rPr>
          <w:rFonts w:ascii="Palatino Linotype" w:hAnsi="Palatino Linotype" w:eastAsia="Courier New" w:cs="Courier New"/>
          <w:b w:val="1"/>
          <w:bCs w:val="1"/>
          <w:sz w:val="24"/>
          <w:szCs w:val="24"/>
          <w:highlight w:val="red"/>
        </w:rPr>
        <w:t xml:space="preserve"> </w:t>
      </w:r>
      <w:proofErr w:type="spellStart"/>
      <w:r w:rsidRPr="5F6C3300" w:rsidR="00AE7B4D">
        <w:rPr>
          <w:rFonts w:ascii="Palatino Linotype" w:hAnsi="Palatino Linotype" w:eastAsia="Courier New" w:cs="Courier New"/>
          <w:b w:val="1"/>
          <w:bCs w:val="1"/>
          <w:sz w:val="24"/>
          <w:szCs w:val="24"/>
          <w:highlight w:val="red"/>
        </w:rPr>
        <w:t>bx</w:t>
      </w:r>
      <w:proofErr w:type="spellEnd"/>
      <w:r w:rsidRPr="5F6C3300" w:rsidR="00AE7B4D">
        <w:rPr>
          <w:rFonts w:ascii="Palatino Linotype" w:hAnsi="Palatino Linotype" w:eastAsia="Courier New" w:cs="Courier New"/>
          <w:b w:val="1"/>
          <w:bCs w:val="1"/>
          <w:sz w:val="24"/>
          <w:szCs w:val="24"/>
          <w:highlight w:val="red"/>
        </w:rPr>
        <w:t>, 1110011111111111b</w:t>
      </w:r>
      <w:r w:rsidRPr="5F6C3300" w:rsidR="00AE7B4D">
        <w:rPr>
          <w:rFonts w:ascii="Palatino Linotype" w:hAnsi="Palatino Linotype" w:eastAsia="Courier New" w:cs="Courier New"/>
          <w:b w:val="1"/>
          <w:bCs w:val="1"/>
          <w:sz w:val="24"/>
          <w:szCs w:val="24"/>
          <w:shd w:val="clear" w:color="auto" w:fill="F4F4F4"/>
        </w:rPr>
        <w:t xml:space="preserve"> </w:t>
      </w:r>
      <w:r w:rsidRPr="000262E8" w:rsidR="00AE7B4D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; facem </w:t>
      </w:r>
      <w:proofErr w:type="spellStart"/>
      <w:r w:rsidRPr="000262E8" w:rsidR="00AE7B4D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biti</w:t>
      </w:r>
      <w:proofErr w:type="spellEnd"/>
      <w:r w:rsidRPr="000262E8" w:rsidR="00AE7B4D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11-12 din rezultat sa </w:t>
      </w:r>
      <w:proofErr w:type="spellStart"/>
      <w:r w:rsidRPr="000262E8" w:rsidR="00AE7B4D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aiba</w:t>
      </w:r>
      <w:proofErr w:type="spellEnd"/>
      <w:r w:rsidRPr="000262E8" w:rsidR="00AE7B4D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 valoarea 0</w:t>
      </w:r>
    </w:p>
    <w:p xmlns:wp14="http://schemas.microsoft.com/office/word/2010/wordml" w:rsidRPr="000262E8" w:rsidR="00AE7B4D" w:rsidP="00AE7B4D" w:rsidRDefault="00AE7B4D" w14:paraId="4856218B" wp14:textId="77777777">
      <w:pPr>
        <w:ind w:left="1440" w:firstLine="720"/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; BX=000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red"/>
        </w:rPr>
        <w:t>0 0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6FA8DC"/>
        </w:rPr>
        <w:t>101 1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1C232"/>
        </w:rPr>
        <w:t>111 1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yellow"/>
        </w:rPr>
        <w:t>110b = 05FEh</w:t>
      </w:r>
    </w:p>
    <w:p xmlns:wp14="http://schemas.microsoft.com/office/word/2010/wordml" w:rsidRPr="000262E8" w:rsidR="00AE7B4D" w:rsidP="00AE7B4D" w:rsidRDefault="00AE7B4D" w14:paraId="44EAFD9C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</w:p>
    <w:p xmlns:wp14="http://schemas.microsoft.com/office/word/2010/wordml" w:rsidRPr="000262E8" w:rsidR="00AE7B4D" w:rsidP="00AE7B4D" w:rsidRDefault="00AE7B4D" w14:paraId="1EF474AA" wp14:textId="77777777">
      <w:pPr>
        <w:rPr>
          <w:rFonts w:ascii="Palatino Linotype" w:hAnsi="Palatino Linotype" w:eastAsia="Courier New" w:cs="Courier New"/>
          <w:b/>
          <w:i/>
          <w:color w:val="FF0000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i/>
          <w:color w:val="FF0000"/>
          <w:sz w:val="24"/>
          <w:szCs w:val="24"/>
          <w:shd w:val="clear" w:color="auto" w:fill="F4F4F4"/>
        </w:rPr>
        <w:t>; operatia 5: b15-13= invB(11-9)</w:t>
      </w:r>
    </w:p>
    <w:p xmlns:wp14="http://schemas.microsoft.com/office/word/2010/wordml" w:rsidRPr="000262E8" w:rsidR="00AE7B4D" w:rsidP="00AE7B4D" w:rsidRDefault="00AE7B4D" w14:paraId="19A7BAA6" wp14:textId="77777777">
      <w:pPr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     mov ax, [b]</w:t>
      </w:r>
    </w:p>
    <w:p xmlns:wp14="http://schemas.microsoft.com/office/word/2010/wordml" w:rsidRPr="000262E8" w:rsidR="00AE7B4D" w:rsidP="00AE7B4D" w:rsidRDefault="00AE7B4D" w14:paraId="24A6A5A1" wp14:textId="77777777">
      <w:pPr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     not ax 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; we invert the value of b</w:t>
      </w:r>
    </w:p>
    <w:p xmlns:wp14="http://schemas.microsoft.com/office/word/2010/wordml" w:rsidRPr="000262E8" w:rsidR="00AE7B4D" w:rsidP="00AE7B4D" w:rsidRDefault="00AE7B4D" w14:paraId="231D0109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     and ax, 0000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yellow"/>
        </w:rPr>
        <w:t>111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000000000b 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; we isolate the bits 9-11 of B</w:t>
      </w:r>
    </w:p>
    <w:p xmlns:wp14="http://schemas.microsoft.com/office/word/2010/wordml" w:rsidRPr="000262E8" w:rsidR="00AE7B4D" w:rsidP="00AE7B4D" w:rsidRDefault="00AE7B4D" w14:paraId="503F14D8" wp14:textId="77777777">
      <w:pPr>
        <w:rPr>
          <w:rFonts w:ascii="Palatino Linotype" w:hAnsi="Palatino Linotype" w:eastAsia="Courier New" w:cs="Courier New"/>
          <w:sz w:val="24"/>
          <w:szCs w:val="24"/>
          <w:highlight w:val="white"/>
        </w:rPr>
      </w:pP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ab/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ab/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ab/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; AX=</w:t>
      </w:r>
      <w:r w:rsidRPr="000262E8">
        <w:rPr>
          <w:rFonts w:ascii="Palatino Linotype" w:hAnsi="Palatino Linotype" w:eastAsia="Courier New" w:cs="Courier New"/>
          <w:sz w:val="24"/>
          <w:szCs w:val="24"/>
          <w:highlight w:val="cyan"/>
        </w:rPr>
        <w:t>000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0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yellow"/>
        </w:rPr>
        <w:t>010</w:t>
      </w:r>
      <w:r w:rsidRPr="000262E8">
        <w:rPr>
          <w:rFonts w:ascii="Palatino Linotype" w:hAnsi="Palatino Linotype" w:eastAsia="Courier New" w:cs="Courier New"/>
          <w:sz w:val="24"/>
          <w:szCs w:val="24"/>
          <w:highlight w:val="white"/>
        </w:rPr>
        <w:t xml:space="preserve">0 0000 0000b=0400h </w:t>
      </w:r>
    </w:p>
    <w:p xmlns:wp14="http://schemas.microsoft.com/office/word/2010/wordml" w:rsidRPr="000262E8" w:rsidR="00AE7B4D" w:rsidP="00AE7B4D" w:rsidRDefault="00AE7B4D" w14:paraId="02383EA9" wp14:textId="77777777">
      <w:pPr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     mov cl, 4 ; b15-b11</w:t>
      </w:r>
    </w:p>
    <w:p xmlns:wp14="http://schemas.microsoft.com/office/word/2010/wordml" w:rsidRPr="000262E8" w:rsidR="00AE7B4D" w:rsidP="00AE7B4D" w:rsidRDefault="00AE7B4D" w14:paraId="6E323873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     rol ax, cl 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; we rotate 4 positions to the left</w:t>
      </w:r>
    </w:p>
    <w:p xmlns:wp14="http://schemas.microsoft.com/office/word/2010/wordml" w:rsidRPr="000262E8" w:rsidR="00AE7B4D" w:rsidP="00AE7B4D" w:rsidRDefault="00AE7B4D" w14:paraId="4B978FDC" wp14:textId="77777777">
      <w:pPr>
        <w:ind w:left="1440" w:firstLine="720"/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; AX=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783F04"/>
        </w:rPr>
        <w:t>010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 xml:space="preserve">0 0000 0000 0000b=4000h </w:t>
      </w:r>
    </w:p>
    <w:p xmlns:wp14="http://schemas.microsoft.com/office/word/2010/wordml" w:rsidRPr="000262E8" w:rsidR="00AE7B4D" w:rsidP="00AE7B4D" w:rsidRDefault="00AE7B4D" w14:paraId="662B4C55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    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yellow"/>
        </w:rPr>
        <w:t>or  bx, ax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 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; punem bitii in rezultat</w:t>
      </w:r>
    </w:p>
    <w:p xmlns:wp14="http://schemas.microsoft.com/office/word/2010/wordml" w:rsidRPr="000262E8" w:rsidR="00AE7B4D" w:rsidP="00AE7B4D" w:rsidRDefault="00AE7B4D" w14:paraId="04089E07" wp14:textId="77777777">
      <w:pPr>
        <w:ind w:left="1440" w:firstLine="720"/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; BX=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783F04"/>
        </w:rPr>
        <w:t>010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red"/>
        </w:rPr>
        <w:t>0 0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6FA8DC"/>
        </w:rPr>
        <w:t>101 1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1C232"/>
        </w:rPr>
        <w:t>111 1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yellow"/>
        </w:rPr>
        <w:t>110b = 45FEh</w:t>
      </w:r>
    </w:p>
    <w:p xmlns:wp14="http://schemas.microsoft.com/office/word/2010/wordml" w:rsidRPr="000262E8" w:rsidR="00AE7B4D" w:rsidP="00AE7B4D" w:rsidRDefault="00AE7B4D" w14:paraId="7F4A291B" wp14:textId="77777777">
      <w:pPr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     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red"/>
        </w:rPr>
        <w:t>mov [c], bx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 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; we move the result from the register to the result variable</w:t>
      </w:r>
    </w:p>
    <w:p xmlns:wp14="http://schemas.microsoft.com/office/word/2010/wordml" w:rsidRPr="000262E8" w:rsidR="00AE7B4D" w:rsidP="00AE7B4D" w:rsidRDefault="00AE7B4D" w14:paraId="4B94D5A5" wp14:textId="77777777">
      <w:pPr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</w:p>
    <w:p xmlns:wp14="http://schemas.microsoft.com/office/word/2010/wordml" w:rsidRPr="000262E8" w:rsidR="00AE7B4D" w:rsidP="00AE7B4D" w:rsidRDefault="00AE7B4D" w14:paraId="2CA87DB4" wp14:textId="77777777">
      <w:pPr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     push dword 0 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;saves on stack the parameter of the function exit</w:t>
      </w:r>
    </w:p>
    <w:p xmlns:wp14="http://schemas.microsoft.com/office/word/2010/wordml" w:rsidRPr="000262E8" w:rsidR="00AE7B4D" w:rsidP="00AE7B4D" w:rsidRDefault="00AE7B4D" w14:paraId="64B08017" wp14:textId="77777777">
      <w:pPr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 xml:space="preserve">     call [exit] 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;function exit is called in order to end the execution of the program</w:t>
      </w: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ab/>
      </w:r>
    </w:p>
    <w:p xmlns:wp14="http://schemas.microsoft.com/office/word/2010/wordml" w:rsidRPr="000262E8" w:rsidR="00AE7B4D" w:rsidP="00AE7B4D" w:rsidRDefault="00AE7B4D" w14:paraId="3DEEC669" wp14:textId="77777777">
      <w:pPr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</w:p>
    <w:p xmlns:wp14="http://schemas.microsoft.com/office/word/2010/wordml" w:rsidRPr="000262E8" w:rsidR="00AE7B4D" w:rsidP="00AE7B4D" w:rsidRDefault="00AE7B4D" w14:paraId="2E0C8E6A" wp14:textId="77777777">
      <w:pPr>
        <w:rPr>
          <w:rFonts w:ascii="Palatino Linotype" w:hAnsi="Palatino Linotype" w:eastAsia="Courier New" w:cs="Courier New"/>
          <w:b/>
          <w:sz w:val="24"/>
          <w:szCs w:val="24"/>
          <w:highlight w:val="yellow"/>
        </w:rPr>
      </w:pPr>
      <w:r w:rsidRPr="000262E8">
        <w:rPr>
          <w:rFonts w:ascii="Palatino Linotype" w:hAnsi="Palatino Linotype" w:eastAsia="Courier New" w:cs="Courier New"/>
          <w:b/>
          <w:i/>
          <w:color w:val="FF0000"/>
          <w:sz w:val="24"/>
          <w:szCs w:val="24"/>
          <w:shd w:val="clear" w:color="auto" w:fill="F4F4F4"/>
        </w:rPr>
        <w:t xml:space="preserve">;operatia 5: b15-13= invB(11-9) cu </w:t>
      </w:r>
      <w:r w:rsidRPr="000262E8">
        <w:rPr>
          <w:rFonts w:ascii="Palatino Linotype" w:hAnsi="Palatino Linotype" w:eastAsia="Courier New" w:cs="Courier New"/>
          <w:b/>
          <w:i/>
          <w:color w:val="FF0000"/>
          <w:sz w:val="24"/>
          <w:szCs w:val="24"/>
          <w:highlight w:val="yellow"/>
        </w:rPr>
        <w:t>XOR</w:t>
      </w:r>
    </w:p>
    <w:p xmlns:wp14="http://schemas.microsoft.com/office/word/2010/wordml" w:rsidRPr="000262E8" w:rsidR="00AE7B4D" w:rsidP="00AE7B4D" w:rsidRDefault="00AE7B4D" w14:paraId="09C97375" wp14:textId="77777777">
      <w:pPr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mov ax, [b]</w:t>
      </w:r>
    </w:p>
    <w:p xmlns:wp14="http://schemas.microsoft.com/office/word/2010/wordml" w:rsidRPr="000262E8" w:rsidR="00AE7B4D" w:rsidP="00AE7B4D" w:rsidRDefault="00AE7B4D" w14:paraId="3480BA25" wp14:textId="77777777">
      <w:pPr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xor AX, 0000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yellow"/>
        </w:rPr>
        <w:t>111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000000000b ; AX=1001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yellow"/>
        </w:rPr>
        <w:t>010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110111110</w:t>
      </w:r>
    </w:p>
    <w:p xmlns:wp14="http://schemas.microsoft.com/office/word/2010/wordml" w:rsidRPr="000262E8" w:rsidR="00AE7B4D" w:rsidP="00AE7B4D" w:rsidRDefault="00AE7B4D" w14:paraId="4E819C9C" wp14:textId="77777777">
      <w:pPr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and AX, 0000111000000000b ; AX=0000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yellow"/>
        </w:rPr>
        <w:t>010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0000000000b</w:t>
      </w:r>
    </w:p>
    <w:p xmlns:wp14="http://schemas.microsoft.com/office/word/2010/wordml" w:rsidRPr="000262E8" w:rsidR="00AE7B4D" w:rsidP="00AE7B4D" w:rsidRDefault="00AE7B4D" w14:paraId="3AF99049" wp14:textId="77777777">
      <w:pPr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mov CL, 4</w:t>
      </w:r>
    </w:p>
    <w:p xmlns:wp14="http://schemas.microsoft.com/office/word/2010/wordml" w:rsidRPr="000262E8" w:rsidR="00AE7B4D" w:rsidP="00AE7B4D" w:rsidRDefault="00AE7B4D" w14:paraId="325A1A02" wp14:textId="77777777">
      <w:pPr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4F4F4"/>
        </w:rPr>
        <w:t>shl AX, CL</w:t>
      </w:r>
    </w:p>
    <w:p xmlns:wp14="http://schemas.microsoft.com/office/word/2010/wordml" w:rsidRPr="000262E8" w:rsidR="00AE7B4D" w:rsidP="00AE7B4D" w:rsidRDefault="00AE7B4D" w14:paraId="0A22AA88" wp14:textId="77777777">
      <w:pPr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</w:pPr>
      <w:r w:rsidRPr="000262E8">
        <w:rPr>
          <w:rFonts w:ascii="Palatino Linotype" w:hAnsi="Palatino Linotype" w:eastAsia="Courier New" w:cs="Courier New"/>
          <w:sz w:val="24"/>
          <w:szCs w:val="24"/>
          <w:shd w:val="clear" w:color="auto" w:fill="F4F4F4"/>
        </w:rPr>
        <w:t>or BX, AX ; BX=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783F04"/>
        </w:rPr>
        <w:t>010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red"/>
        </w:rPr>
        <w:t>0 0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6FA8DC"/>
        </w:rPr>
        <w:t>101 1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shd w:val="clear" w:color="auto" w:fill="F1C232"/>
        </w:rPr>
        <w:t>111 1</w:t>
      </w:r>
      <w:r w:rsidRPr="000262E8">
        <w:rPr>
          <w:rFonts w:ascii="Palatino Linotype" w:hAnsi="Palatino Linotype" w:eastAsia="Courier New" w:cs="Courier New"/>
          <w:b/>
          <w:sz w:val="24"/>
          <w:szCs w:val="24"/>
          <w:highlight w:val="yellow"/>
        </w:rPr>
        <w:t>110b = 45 FEh</w:t>
      </w:r>
    </w:p>
    <w:p xmlns:wp14="http://schemas.microsoft.com/office/word/2010/wordml" w:rsidR="00AE7B4D" w:rsidP="00AE7B4D" w:rsidRDefault="00AE7B4D" w14:paraId="3656B9AB" wp14:textId="77777777">
      <w:pPr>
        <w:rPr>
          <w:rFonts w:ascii="Palatino Linotype" w:hAnsi="Palatino Linotype"/>
          <w:b/>
          <w:sz w:val="24"/>
          <w:szCs w:val="24"/>
        </w:rPr>
      </w:pPr>
    </w:p>
    <w:p xmlns:wp14="http://schemas.microsoft.com/office/word/2010/wordml" w:rsidR="00833448" w:rsidP="00AE7B4D" w:rsidRDefault="00833448" w14:paraId="45FB0818" wp14:textId="77777777">
      <w:pPr>
        <w:rPr>
          <w:rFonts w:ascii="Palatino Linotype" w:hAnsi="Palatino Linotype"/>
          <w:b/>
          <w:sz w:val="24"/>
          <w:szCs w:val="24"/>
        </w:rPr>
      </w:pPr>
    </w:p>
    <w:p xmlns:wp14="http://schemas.microsoft.com/office/word/2010/wordml" w:rsidR="00833448" w:rsidP="5F6C3300" w:rsidRDefault="00833448" w14:paraId="527147BE" wp14:textId="1ED3A49B">
      <w:pPr>
        <w:rPr>
          <w:rFonts w:ascii="Palatino Linotype" w:hAnsi="Palatino Linotype"/>
          <w:b w:val="1"/>
          <w:bCs w:val="1"/>
          <w:sz w:val="24"/>
          <w:szCs w:val="24"/>
        </w:rPr>
      </w:pPr>
      <w:r w:rsidRPr="5F6C3300" w:rsidR="00833448">
        <w:rPr>
          <w:rFonts w:ascii="Palatino Linotype" w:hAnsi="Palatino Linotype"/>
          <w:b w:val="1"/>
          <w:bCs w:val="1"/>
          <w:sz w:val="24"/>
          <w:szCs w:val="24"/>
        </w:rPr>
        <w:t>Homeworks:</w:t>
      </w:r>
    </w:p>
    <w:p xmlns:wp14="http://schemas.microsoft.com/office/word/2010/wordml" w:rsidR="00833448" w:rsidP="00AE7B4D" w:rsidRDefault="00833448" w14:paraId="049F31CB" wp14:textId="77777777">
      <w:pPr>
        <w:rPr>
          <w:rFonts w:ascii="Palatino Linotype" w:hAnsi="Palatino Linotype"/>
          <w:b/>
          <w:sz w:val="24"/>
          <w:szCs w:val="24"/>
        </w:rPr>
      </w:pPr>
    </w:p>
    <w:p xmlns:wp14="http://schemas.microsoft.com/office/word/2010/wordml" w:rsidRPr="00833448" w:rsidR="00833448" w:rsidP="00833448" w:rsidRDefault="00833448" w14:paraId="4B7CAC8A" wp14:textId="7777777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>
        <w:rPr>
          <w:rFonts w:ascii="Times New Roman" w:hAnsi="Symbol" w:eastAsia="Times New Roman" w:cs="Times New Roman"/>
          <w:sz w:val="24"/>
          <w:szCs w:val="24"/>
          <w:lang w:val="ro-RO"/>
        </w:rPr>
        <w:t>1</w:t>
      </w: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Given the words A and B, compute the doubleword C as follows: </w:t>
      </w:r>
    </w:p>
    <w:p xmlns:wp14="http://schemas.microsoft.com/office/word/2010/wordml" w:rsidRPr="00833448" w:rsidR="00833448" w:rsidP="00833448" w:rsidRDefault="00833448" w14:paraId="66D9E2C6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the bits 0-4 of C are the same as the bits 11-15 of A </w:t>
      </w:r>
    </w:p>
    <w:p xmlns:wp14="http://schemas.microsoft.com/office/word/2010/wordml" w:rsidRPr="00833448" w:rsidR="00833448" w:rsidP="00833448" w:rsidRDefault="00833448" w14:paraId="777C27EA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the bits 5-11 of C have the value 1 </w:t>
      </w:r>
    </w:p>
    <w:p xmlns:wp14="http://schemas.microsoft.com/office/word/2010/wordml" w:rsidRPr="00833448" w:rsidR="00833448" w:rsidP="00833448" w:rsidRDefault="00833448" w14:paraId="612618FF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the bits 12-15 of C are the same as the bits 8-11 of B </w:t>
      </w:r>
    </w:p>
    <w:p xmlns:wp14="http://schemas.microsoft.com/office/word/2010/wordml" w:rsidRPr="00833448" w:rsidR="00833448" w:rsidP="00833448" w:rsidRDefault="00833448" w14:paraId="25A8A17B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the bits 16-31 of C are the same as the bits of A</w:t>
      </w:r>
    </w:p>
    <w:p xmlns:wp14="http://schemas.microsoft.com/office/word/2010/wordml" w:rsidRPr="00833448" w:rsidR="00833448" w:rsidP="00833448" w:rsidRDefault="00833448" w14:paraId="22879C89" wp14:textId="7777777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>
        <w:rPr>
          <w:rFonts w:ascii="Times New Roman" w:hAnsi="Symbol" w:eastAsia="Times New Roman" w:cs="Times New Roman"/>
          <w:sz w:val="24"/>
          <w:szCs w:val="24"/>
          <w:lang w:val="ro-RO"/>
        </w:rPr>
        <w:lastRenderedPageBreak/>
        <w:t xml:space="preserve">2. </w:t>
      </w: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Given the words A and B, compute the doubleword C as follows: </w:t>
      </w:r>
    </w:p>
    <w:p xmlns:wp14="http://schemas.microsoft.com/office/word/2010/wordml" w:rsidRPr="00833448" w:rsidR="00833448" w:rsidP="00833448" w:rsidRDefault="00833448" w14:paraId="1CD1CFE8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the bits 0-3 of C are the same as the bits 5-8 of B </w:t>
      </w:r>
    </w:p>
    <w:p xmlns:wp14="http://schemas.microsoft.com/office/word/2010/wordml" w:rsidRPr="00833448" w:rsidR="00833448" w:rsidP="00833448" w:rsidRDefault="00833448" w14:paraId="5142A995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the bits 4-8 of C are the same as the bits 0-4 of A </w:t>
      </w:r>
    </w:p>
    <w:p xmlns:wp14="http://schemas.microsoft.com/office/word/2010/wordml" w:rsidRPr="00833448" w:rsidR="00833448" w:rsidP="00833448" w:rsidRDefault="00833448" w14:paraId="612308AE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the bits 9-15 of C are the same as the bits 6-12 of A </w:t>
      </w:r>
    </w:p>
    <w:p xmlns:wp14="http://schemas.microsoft.com/office/word/2010/wordml" w:rsidRPr="00833448" w:rsidR="00833448" w:rsidP="00833448" w:rsidRDefault="00833448" w14:paraId="4D26E611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the bits 16-31 of C are the same as the bits of B</w:t>
      </w:r>
    </w:p>
    <w:p xmlns:wp14="http://schemas.microsoft.com/office/word/2010/wordml" w:rsidRPr="00833448" w:rsidR="00833448" w:rsidP="00833448" w:rsidRDefault="00833448" w14:paraId="55BE739F" wp14:textId="7777777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>
        <w:rPr>
          <w:rFonts w:ascii="Times New Roman" w:hAnsi="Symbol" w:eastAsia="Times New Roman" w:cs="Times New Roman"/>
          <w:sz w:val="24"/>
          <w:szCs w:val="24"/>
          <w:lang w:val="ro-RO"/>
        </w:rPr>
        <w:t>3.</w:t>
      </w: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Given the words A and B, compute the doubleword C as follows: </w:t>
      </w:r>
    </w:p>
    <w:p xmlns:wp14="http://schemas.microsoft.com/office/word/2010/wordml" w:rsidRPr="00833448" w:rsidR="00833448" w:rsidP="00833448" w:rsidRDefault="00833448" w14:paraId="667E0E4E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the bits 0-2 of C are the same as the bits 12-14 of A </w:t>
      </w:r>
    </w:p>
    <w:p xmlns:wp14="http://schemas.microsoft.com/office/word/2010/wordml" w:rsidRPr="00833448" w:rsidR="00833448" w:rsidP="00833448" w:rsidRDefault="00833448" w14:paraId="5891E113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the bits 3-8 of C are the same as the bits 0-5 of B </w:t>
      </w:r>
    </w:p>
    <w:p xmlns:wp14="http://schemas.microsoft.com/office/word/2010/wordml" w:rsidRPr="00833448" w:rsidR="00833448" w:rsidP="00833448" w:rsidRDefault="00833448" w14:paraId="70054834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the bits 9-15 of C are the same as the bits 3-9 of A</w:t>
      </w:r>
    </w:p>
    <w:p xmlns:wp14="http://schemas.microsoft.com/office/word/2010/wordml" w:rsidRPr="00833448" w:rsidR="00833448" w:rsidP="00833448" w:rsidRDefault="00833448" w14:paraId="1D5B4E35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the bits 16-31 of C are the same as the bits of A</w:t>
      </w:r>
    </w:p>
    <w:p xmlns:wp14="http://schemas.microsoft.com/office/word/2010/wordml" w:rsidRPr="00833448" w:rsidR="00833448" w:rsidP="00833448" w:rsidRDefault="00833448" w14:paraId="019EF1F7" wp14:textId="42A5B445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5F6C3300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4. </w:t>
      </w:r>
      <w:proofErr w:type="spellStart"/>
      <w:r w:rsidRPr="5F6C3300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Given</w:t>
      </w:r>
      <w:proofErr w:type="spellEnd"/>
      <w:r w:rsidRPr="5F6C3300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</w:t>
      </w:r>
      <w:proofErr w:type="spellStart"/>
      <w:r w:rsidRPr="5F6C3300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the</w:t>
      </w:r>
      <w:proofErr w:type="spellEnd"/>
      <w:r w:rsidRPr="5F6C3300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</w:t>
      </w:r>
      <w:proofErr w:type="spellStart"/>
      <w:r w:rsidRPr="5F6C3300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bytes</w:t>
      </w:r>
      <w:proofErr w:type="spellEnd"/>
      <w:r w:rsidRPr="5F6C3300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A </w:t>
      </w:r>
      <w:proofErr w:type="spellStart"/>
      <w:r w:rsidRPr="5F6C3300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and</w:t>
      </w:r>
      <w:proofErr w:type="spellEnd"/>
      <w:r w:rsidRPr="5F6C3300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B</w:t>
      </w:r>
      <w:r w:rsidRPr="5F6C3300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, </w:t>
      </w:r>
      <w:proofErr w:type="spellStart"/>
      <w:r w:rsidRPr="5F6C3300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Compute</w:t>
      </w:r>
      <w:proofErr w:type="spellEnd"/>
      <w:r w:rsidRPr="5F6C3300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</w:t>
      </w:r>
      <w:proofErr w:type="spellStart"/>
      <w:r w:rsidRPr="5F6C3300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the</w:t>
      </w:r>
      <w:proofErr w:type="spellEnd"/>
      <w:r w:rsidRPr="5F6C3300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</w:t>
      </w:r>
      <w:proofErr w:type="spellStart"/>
      <w:r w:rsidRPr="5F6C3300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doubleword</w:t>
      </w:r>
      <w:proofErr w:type="spellEnd"/>
      <w:r w:rsidRPr="5F6C3300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C as follows: </w:t>
      </w:r>
    </w:p>
    <w:p xmlns:wp14="http://schemas.microsoft.com/office/word/2010/wordml" w:rsidRPr="00833448" w:rsidR="00833448" w:rsidP="00833448" w:rsidRDefault="00833448" w14:paraId="6896BE15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the bits 8-15 of C have the value 0</w:t>
      </w:r>
    </w:p>
    <w:p xmlns:wp14="http://schemas.microsoft.com/office/word/2010/wordml" w:rsidRPr="00833448" w:rsidR="00833448" w:rsidP="00833448" w:rsidRDefault="00833448" w14:paraId="64183577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the bits 16-23 of C are the same as the bits of B</w:t>
      </w:r>
    </w:p>
    <w:p xmlns:wp14="http://schemas.microsoft.com/office/word/2010/wordml" w:rsidRPr="00833448" w:rsidR="00833448" w:rsidP="00833448" w:rsidRDefault="00833448" w14:paraId="4AB4EBBC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the bits 24-31 of C are the same as the bits of A</w:t>
      </w:r>
    </w:p>
    <w:p xmlns:wp14="http://schemas.microsoft.com/office/word/2010/wordml" w:rsidRPr="00833448" w:rsidR="00833448" w:rsidP="00833448" w:rsidRDefault="00833448" w14:paraId="3E55A4B6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the bits 0-7 of C have the value 1</w:t>
      </w:r>
    </w:p>
    <w:p xmlns:wp14="http://schemas.microsoft.com/office/word/2010/wordml" w:rsidRPr="00833448" w:rsidR="00833448" w:rsidP="00833448" w:rsidRDefault="001F78A6" w14:paraId="500F5D9B" wp14:textId="51BEFF81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4A6DFB78" w:rsidR="001F78A6">
        <w:rPr>
          <w:rFonts w:ascii="Times New Roman" w:hAnsi="Symbol" w:eastAsia="Times New Roman" w:cs="Times New Roman"/>
          <w:sz w:val="24"/>
          <w:szCs w:val="24"/>
          <w:lang w:val="ro-RO"/>
        </w:rPr>
        <w:t>5</w:t>
      </w:r>
      <w:r w:rsidRPr="4A6DFB78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 </w:t>
      </w:r>
      <w:proofErr w:type="spellStart"/>
      <w:r w:rsidRPr="4A6DFB78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Given</w:t>
      </w:r>
      <w:proofErr w:type="spellEnd"/>
      <w:r w:rsidRPr="4A6DFB78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</w:t>
      </w:r>
      <w:proofErr w:type="spellStart"/>
      <w:r w:rsidRPr="4A6DFB78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the</w:t>
      </w:r>
      <w:proofErr w:type="spellEnd"/>
      <w:r w:rsidRPr="4A6DFB78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</w:t>
      </w:r>
      <w:proofErr w:type="spellStart"/>
      <w:r w:rsidRPr="4A6DFB78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bytes</w:t>
      </w:r>
      <w:proofErr w:type="spellEnd"/>
      <w:r w:rsidRPr="4A6DFB78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A </w:t>
      </w:r>
      <w:proofErr w:type="spellStart"/>
      <w:r w:rsidRPr="4A6DFB78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and</w:t>
      </w:r>
      <w:proofErr w:type="spellEnd"/>
      <w:r w:rsidRPr="4A6DFB78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B, </w:t>
      </w:r>
      <w:proofErr w:type="spellStart"/>
      <w:r w:rsidRPr="4A6DFB78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compute</w:t>
      </w:r>
      <w:proofErr w:type="spellEnd"/>
      <w:r w:rsidRPr="4A6DFB78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</w:t>
      </w:r>
      <w:proofErr w:type="spellStart"/>
      <w:r w:rsidRPr="4A6DFB78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the</w:t>
      </w:r>
      <w:proofErr w:type="spellEnd"/>
      <w:r w:rsidRPr="4A6DFB78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</w:t>
      </w:r>
      <w:proofErr w:type="spellStart"/>
      <w:r w:rsidRPr="4A6DFB78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doubleword</w:t>
      </w:r>
      <w:proofErr w:type="spellEnd"/>
      <w:r w:rsidRPr="4A6DFB78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C as </w:t>
      </w:r>
      <w:proofErr w:type="spellStart"/>
      <w:r w:rsidRPr="4A6DFB78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follows</w:t>
      </w:r>
      <w:proofErr w:type="spellEnd"/>
      <w:r w:rsidRPr="4A6DFB78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: </w:t>
      </w:r>
    </w:p>
    <w:p xmlns:wp14="http://schemas.microsoft.com/office/word/2010/wordml" w:rsidRPr="00833448" w:rsidR="00833448" w:rsidP="00833448" w:rsidRDefault="00833448" w14:paraId="3B549F32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the bits 16-31 of C have the value 1</w:t>
      </w:r>
    </w:p>
    <w:p xmlns:wp14="http://schemas.microsoft.com/office/word/2010/wordml" w:rsidRPr="00833448" w:rsidR="00833448" w:rsidP="00833448" w:rsidRDefault="00833448" w14:paraId="0DFA3393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the bits 0-3 of C are the same as the bits 3-6 of B </w:t>
      </w:r>
    </w:p>
    <w:p xmlns:wp14="http://schemas.microsoft.com/office/word/2010/wordml" w:rsidRPr="00833448" w:rsidR="00833448" w:rsidP="00833448" w:rsidRDefault="00833448" w14:paraId="78BB51E9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the bits 4-7 of C have the value 0 </w:t>
      </w:r>
    </w:p>
    <w:p xmlns:wp14="http://schemas.microsoft.com/office/word/2010/wordml" w:rsidRPr="00833448" w:rsidR="00833448" w:rsidP="00833448" w:rsidRDefault="00833448" w14:paraId="3513D349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the bits 8-10 of C have the value 110 </w:t>
      </w:r>
    </w:p>
    <w:p xmlns:wp14="http://schemas.microsoft.com/office/word/2010/wordml" w:rsidRPr="00833448" w:rsidR="00833448" w:rsidP="00833448" w:rsidRDefault="00833448" w14:paraId="2E2BD4BE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the bits 11-15 of C are the same as the bits 0-4 of A </w:t>
      </w:r>
    </w:p>
    <w:p xmlns:wp14="http://schemas.microsoft.com/office/word/2010/wordml" w:rsidRPr="00833448" w:rsidR="00833448" w:rsidP="00833448" w:rsidRDefault="001F78A6" w14:paraId="5E782954" wp14:textId="7777777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>
        <w:rPr>
          <w:rFonts w:ascii="Times New Roman" w:hAnsi="Symbol" w:eastAsia="Times New Roman" w:cs="Times New Roman"/>
          <w:sz w:val="24"/>
          <w:szCs w:val="24"/>
          <w:lang w:val="ro-RO"/>
        </w:rPr>
        <w:t>6</w:t>
      </w:r>
      <w:r w:rsidRPr="00833448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Given the word A</w:t>
      </w:r>
      <w:r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and the word B, c</w:t>
      </w:r>
      <w:r w:rsidRPr="00833448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ompute the doubleword C: </w:t>
      </w:r>
    </w:p>
    <w:p xmlns:wp14="http://schemas.microsoft.com/office/word/2010/wordml" w:rsidRPr="00833448" w:rsidR="00833448" w:rsidP="00833448" w:rsidRDefault="00833448" w14:paraId="5567B3B4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the bits 8-15 of C have the value 0</w:t>
      </w:r>
    </w:p>
    <w:p xmlns:wp14="http://schemas.microsoft.com/office/word/2010/wordml" w:rsidRPr="00833448" w:rsidR="00833448" w:rsidP="00833448" w:rsidRDefault="00833448" w14:paraId="25E7F083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the bits 16-23 of C are the same as the bits of 2-9 of B</w:t>
      </w:r>
    </w:p>
    <w:p xmlns:wp14="http://schemas.microsoft.com/office/word/2010/wordml" w:rsidRPr="00833448" w:rsidR="00833448" w:rsidP="00833448" w:rsidRDefault="00833448" w14:paraId="22C8B995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the bits 24-31 of C are the same as the bits of 7-14 of A</w:t>
      </w:r>
    </w:p>
    <w:p xmlns:wp14="http://schemas.microsoft.com/office/word/2010/wordml" w:rsidRPr="00833448" w:rsidR="00833448" w:rsidP="00833448" w:rsidRDefault="00833448" w14:paraId="30D4130E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the bits 0-7 of C have the value 1</w:t>
      </w:r>
    </w:p>
    <w:p xmlns:wp14="http://schemas.microsoft.com/office/word/2010/wordml" w:rsidRPr="00833448" w:rsidR="00833448" w:rsidP="00833448" w:rsidRDefault="001F78A6" w14:paraId="2F4E5627" wp14:textId="7777777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>
        <w:rPr>
          <w:rFonts w:ascii="Times New Roman" w:hAnsi="Symbol" w:eastAsia="Times New Roman" w:cs="Times New Roman"/>
          <w:sz w:val="24"/>
          <w:szCs w:val="24"/>
          <w:lang w:val="ro-RO"/>
        </w:rPr>
        <w:t>7</w:t>
      </w:r>
      <w:r w:rsidRPr="00833448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 Given the words A and B, compute the doubleword C: </w:t>
      </w:r>
    </w:p>
    <w:p xmlns:wp14="http://schemas.microsoft.com/office/word/2010/wordml" w:rsidRPr="00833448" w:rsidR="00833448" w:rsidP="00833448" w:rsidRDefault="00833448" w14:paraId="493E8AD0" wp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the bits 0-4 of C have the value 1 </w:t>
      </w:r>
    </w:p>
    <w:p xmlns:wp14="http://schemas.microsoft.com/office/word/2010/wordml" w:rsidRPr="00833448" w:rsidR="00833448" w:rsidP="00833448" w:rsidRDefault="00833448" w14:paraId="573D55A2" wp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the bits 5-11 of C are the same as the bits 0-6 of A</w:t>
      </w:r>
    </w:p>
    <w:p xmlns:wp14="http://schemas.microsoft.com/office/word/2010/wordml" w:rsidRPr="00833448" w:rsidR="00833448" w:rsidP="00833448" w:rsidRDefault="00833448" w14:paraId="1458400B" wp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the bits 16-31 of C have the value 0000000001100101b</w:t>
      </w:r>
    </w:p>
    <w:p xmlns:wp14="http://schemas.microsoft.com/office/word/2010/wordml" w:rsidRPr="00833448" w:rsidR="00833448" w:rsidP="00833448" w:rsidRDefault="00833448" w14:paraId="00C6C780" wp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the bits 12-15 of C are the same as the bits 8-11 of B </w:t>
      </w:r>
    </w:p>
    <w:p xmlns:wp14="http://schemas.microsoft.com/office/word/2010/wordml" w:rsidRPr="00833448" w:rsidR="00833448" w:rsidP="00833448" w:rsidRDefault="001F78A6" w14:paraId="1B6D966E" wp14:textId="0E7D7EC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66EDB1C6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8. </w:t>
      </w:r>
      <w:proofErr w:type="spellStart"/>
      <w:r w:rsidRPr="66EDB1C6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Compute</w:t>
      </w:r>
      <w:proofErr w:type="spellEnd"/>
      <w:r w:rsidRPr="66EDB1C6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</w:t>
      </w:r>
      <w:proofErr w:type="spellStart"/>
      <w:r w:rsidRPr="66EDB1C6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the</w:t>
      </w:r>
      <w:proofErr w:type="spellEnd"/>
      <w:r w:rsidRPr="66EDB1C6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</w:t>
      </w:r>
      <w:proofErr w:type="spellStart"/>
      <w:r w:rsidRPr="66EDB1C6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doubleword</w:t>
      </w:r>
      <w:proofErr w:type="spellEnd"/>
      <w:r w:rsidRPr="66EDB1C6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D as </w:t>
      </w:r>
      <w:proofErr w:type="spellStart"/>
      <w:r w:rsidRPr="66EDB1C6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follows</w:t>
      </w:r>
      <w:proofErr w:type="spellEnd"/>
      <w:r w:rsidRPr="66EDB1C6" w:rsidR="52F3720E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, b </w:t>
      </w:r>
      <w:r w:rsidRPr="66EDB1C6" w:rsidR="52F3720E">
        <w:rPr>
          <w:rFonts w:ascii="Times New Roman" w:hAnsi="Times New Roman" w:eastAsia="Times New Roman" w:cs="Times New Roman"/>
          <w:sz w:val="24"/>
          <w:szCs w:val="24"/>
          <w:lang w:val="ro-RO"/>
        </w:rPr>
        <w:t>word</w:t>
      </w:r>
      <w:r w:rsidRPr="66EDB1C6" w:rsidR="52F3720E">
        <w:rPr>
          <w:rFonts w:ascii="Times New Roman" w:hAnsi="Times New Roman" w:eastAsia="Times New Roman" w:cs="Times New Roman"/>
          <w:sz w:val="24"/>
          <w:szCs w:val="24"/>
          <w:lang w:val="ro-RO"/>
        </w:rPr>
        <w:t>, a word.</w:t>
      </w:r>
      <w:r w:rsidRPr="66EDB1C6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</w:t>
      </w:r>
    </w:p>
    <w:p xmlns:wp14="http://schemas.microsoft.com/office/word/2010/wordml" w:rsidRPr="00833448" w:rsidR="00833448" w:rsidP="00833448" w:rsidRDefault="00833448" w14:paraId="3FFF6DBC" wp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the bits 8-15 are the same as the bits of C</w:t>
      </w:r>
    </w:p>
    <w:p xmlns:wp14="http://schemas.microsoft.com/office/word/2010/wordml" w:rsidRPr="00833448" w:rsidR="00833448" w:rsidP="00833448" w:rsidRDefault="00833448" w14:paraId="210DF261" wp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the bits 0-7 are the same as the bits 8-15 of B</w:t>
      </w:r>
    </w:p>
    <w:p xmlns:wp14="http://schemas.microsoft.com/office/word/2010/wordml" w:rsidRPr="00833448" w:rsidR="00833448" w:rsidP="00833448" w:rsidRDefault="00833448" w14:paraId="30AD25E3" wp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the bits 24-31 are the same as the bits 0-7 of A</w:t>
      </w:r>
    </w:p>
    <w:p xmlns:wp14="http://schemas.microsoft.com/office/word/2010/wordml" w:rsidRPr="00833448" w:rsidR="00833448" w:rsidP="00833448" w:rsidRDefault="00833448" w14:paraId="4D6A48E4" wp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the bits 16-23 are the same as the bits 8-15 of A.</w:t>
      </w:r>
    </w:p>
    <w:p xmlns:wp14="http://schemas.microsoft.com/office/word/2010/wordml" w:rsidRPr="00833448" w:rsidR="00833448" w:rsidP="00833448" w:rsidRDefault="001F78A6" w14:paraId="71CE0C4F" wp14:textId="7777777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>
        <w:rPr>
          <w:rFonts w:ascii="Times New Roman" w:hAnsi="Symbol" w:eastAsia="Times New Roman" w:cs="Times New Roman"/>
          <w:sz w:val="24"/>
          <w:szCs w:val="24"/>
          <w:lang w:val="ro-RO"/>
        </w:rPr>
        <w:lastRenderedPageBreak/>
        <w:t xml:space="preserve">9. </w:t>
      </w:r>
      <w:r w:rsidRPr="00833448" w:rsid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Given the word A and the byte B, compute the doubleword C as follows: </w:t>
      </w:r>
    </w:p>
    <w:p xmlns:wp14="http://schemas.microsoft.com/office/word/2010/wordml" w:rsidRPr="00833448" w:rsidR="00833448" w:rsidP="00833448" w:rsidRDefault="00833448" w14:paraId="5ADC628B" wp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the bits 0-3 of C are the same as the bits 6-9 of A </w:t>
      </w:r>
    </w:p>
    <w:p xmlns:wp14="http://schemas.microsoft.com/office/word/2010/wordml" w:rsidRPr="00833448" w:rsidR="00833448" w:rsidP="00833448" w:rsidRDefault="00833448" w14:paraId="35B0EDE3" wp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the bits 4-5 of C have the value 1 </w:t>
      </w:r>
    </w:p>
    <w:p xmlns:wp14="http://schemas.microsoft.com/office/word/2010/wordml" w:rsidRPr="00833448" w:rsidR="00833448" w:rsidP="00833448" w:rsidRDefault="00833448" w14:paraId="5CBFAA70" wp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the bits 6-7 of C are the same as the bits 1-2 of B</w:t>
      </w:r>
    </w:p>
    <w:p xmlns:wp14="http://schemas.microsoft.com/office/word/2010/wordml" w:rsidRPr="00833448" w:rsidR="00833448" w:rsidP="00833448" w:rsidRDefault="00833448" w14:paraId="0F352425" wp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the bits 8-23 of C are the same as the bits of A</w:t>
      </w:r>
    </w:p>
    <w:p xmlns:wp14="http://schemas.microsoft.com/office/word/2010/wordml" w:rsidR="00833448" w:rsidP="00833448" w:rsidRDefault="00833448" w14:paraId="239CB2E3" wp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833448">
        <w:rPr>
          <w:rFonts w:ascii="Times New Roman" w:hAnsi="Times New Roman" w:eastAsia="Times New Roman" w:cs="Times New Roman"/>
          <w:sz w:val="24"/>
          <w:szCs w:val="24"/>
          <w:lang w:val="ro-RO"/>
        </w:rPr>
        <w:t>the bits 24-31 of C are the same as the bits of B</w:t>
      </w:r>
    </w:p>
    <w:p xmlns:wp14="http://schemas.microsoft.com/office/word/2010/wordml" w:rsidRPr="001F78A6" w:rsidR="001F78A6" w:rsidP="001F78A6" w:rsidRDefault="001F78A6" w14:paraId="6B244AD0" wp14:textId="7777777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>
        <w:rPr>
          <w:rFonts w:ascii="Times New Roman" w:hAnsi="Symbol" w:eastAsia="Times New Roman" w:cs="Times New Roman"/>
          <w:sz w:val="24"/>
          <w:szCs w:val="24"/>
          <w:lang w:val="ro-RO"/>
        </w:rPr>
        <w:t xml:space="preserve">10. </w:t>
      </w:r>
      <w:r w:rsidRP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Given the words A and B, compute the doubleword C as follows: </w:t>
      </w:r>
    </w:p>
    <w:p xmlns:wp14="http://schemas.microsoft.com/office/word/2010/wordml" w:rsidRPr="001F78A6" w:rsidR="001F78A6" w:rsidP="001F78A6" w:rsidRDefault="001F78A6" w14:paraId="0A8A1A73" wp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the bits 0-6 of C have the value 0 </w:t>
      </w:r>
    </w:p>
    <w:p xmlns:wp14="http://schemas.microsoft.com/office/word/2010/wordml" w:rsidRPr="001F78A6" w:rsidR="001F78A6" w:rsidP="001F78A6" w:rsidRDefault="001F78A6" w14:paraId="3429AE45" wp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the bits 7-9 of C are the same as the bits 0-2 of A </w:t>
      </w:r>
    </w:p>
    <w:p xmlns:wp14="http://schemas.microsoft.com/office/word/2010/wordml" w:rsidRPr="001F78A6" w:rsidR="001F78A6" w:rsidP="001F78A6" w:rsidRDefault="001F78A6" w14:paraId="5B4DC02D" wp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the bits 10-15 of C are the same as the bits 8-13 of B </w:t>
      </w:r>
    </w:p>
    <w:p xmlns:wp14="http://schemas.microsoft.com/office/word/2010/wordml" w:rsidR="001F78A6" w:rsidP="001F78A6" w:rsidRDefault="001F78A6" w14:paraId="0DF54BAA" wp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the bits 16-31 of C have the value 1 </w:t>
      </w:r>
    </w:p>
    <w:p xmlns:wp14="http://schemas.microsoft.com/office/word/2010/wordml" w:rsidRPr="001F78A6" w:rsidR="001F78A6" w:rsidP="6B93363E" w:rsidRDefault="001F78A6" w14:paraId="181CF3FC" wp14:textId="77777777">
      <w:pPr>
        <w:spacing w:line="240" w:lineRule="auto"/>
        <w:ind w:left="0" w:firstLine="0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6B93363E" w:rsidR="001F78A6">
        <w:rPr>
          <w:rFonts w:ascii="Times New Roman" w:hAnsi="Symbol" w:eastAsia="Times New Roman" w:cs="Times New Roman"/>
          <w:sz w:val="24"/>
          <w:szCs w:val="24"/>
          <w:lang w:val="ro-RO"/>
        </w:rPr>
        <w:t>11.</w:t>
      </w:r>
      <w:r w:rsidRPr="6B93363E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</w:t>
      </w:r>
      <w:proofErr w:type="spellStart"/>
      <w:r w:rsidRPr="6B93363E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Given</w:t>
      </w:r>
      <w:proofErr w:type="spellEnd"/>
      <w:r w:rsidRPr="6B93363E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</w:t>
      </w:r>
      <w:proofErr w:type="spellStart"/>
      <w:r w:rsidRPr="6B93363E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the</w:t>
      </w:r>
      <w:proofErr w:type="spellEnd"/>
      <w:r w:rsidRPr="6B93363E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byte A </w:t>
      </w:r>
      <w:proofErr w:type="spellStart"/>
      <w:r w:rsidRPr="6B93363E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and</w:t>
      </w:r>
      <w:proofErr w:type="spellEnd"/>
      <w:r w:rsidRPr="6B93363E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</w:t>
      </w:r>
      <w:proofErr w:type="spellStart"/>
      <w:r w:rsidRPr="6B93363E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the</w:t>
      </w:r>
      <w:proofErr w:type="spellEnd"/>
      <w:r w:rsidRPr="6B93363E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</w:t>
      </w:r>
      <w:proofErr w:type="spellStart"/>
      <w:r w:rsidRPr="6B93363E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word</w:t>
      </w:r>
      <w:proofErr w:type="spellEnd"/>
      <w:r w:rsidRPr="6B93363E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B, </w:t>
      </w:r>
      <w:proofErr w:type="spellStart"/>
      <w:r w:rsidRPr="6B93363E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compute</w:t>
      </w:r>
      <w:proofErr w:type="spellEnd"/>
      <w:r w:rsidRPr="6B93363E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</w:t>
      </w:r>
      <w:proofErr w:type="spellStart"/>
      <w:r w:rsidRPr="6B93363E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the</w:t>
      </w:r>
      <w:proofErr w:type="spellEnd"/>
      <w:r w:rsidRPr="6B93363E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</w:t>
      </w:r>
      <w:proofErr w:type="spellStart"/>
      <w:r w:rsidRPr="6B93363E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doubleword</w:t>
      </w:r>
      <w:proofErr w:type="spellEnd"/>
      <w:r w:rsidRPr="6B93363E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C as </w:t>
      </w:r>
      <w:proofErr w:type="spellStart"/>
      <w:r w:rsidRPr="6B93363E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follows</w:t>
      </w:r>
      <w:proofErr w:type="spellEnd"/>
      <w:r w:rsidRPr="6B93363E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: </w:t>
      </w:r>
    </w:p>
    <w:p xmlns:wp14="http://schemas.microsoft.com/office/word/2010/wordml" w:rsidRPr="001F78A6" w:rsidR="001F78A6" w:rsidP="001F78A6" w:rsidRDefault="001F78A6" w14:paraId="5052DA82" wp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the bits 0-7 of C have the value 1</w:t>
      </w:r>
    </w:p>
    <w:p xmlns:wp14="http://schemas.microsoft.com/office/word/2010/wordml" w:rsidRPr="001F78A6" w:rsidR="001F78A6" w:rsidP="5F6C3300" w:rsidRDefault="001F78A6" w14:paraId="35E9CA70" wp14:textId="2082724E">
      <w:pPr>
        <w:numPr>
          <w:ilvl w:val="0"/>
          <w:numId w:val="14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proofErr w:type="spellStart"/>
      <w:r w:rsidRPr="5F6C3300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the</w:t>
      </w:r>
      <w:proofErr w:type="spellEnd"/>
      <w:r w:rsidRPr="5F6C3300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</w:t>
      </w:r>
      <w:proofErr w:type="spellStart"/>
      <w:r w:rsidRPr="5F6C3300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bits</w:t>
      </w:r>
      <w:proofErr w:type="spellEnd"/>
      <w:r w:rsidRPr="5F6C3300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8-11 of C are </w:t>
      </w:r>
      <w:proofErr w:type="spellStart"/>
      <w:r w:rsidRPr="5F6C3300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the</w:t>
      </w:r>
      <w:proofErr w:type="spellEnd"/>
      <w:r w:rsidRPr="5F6C3300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same as </w:t>
      </w:r>
      <w:proofErr w:type="spellStart"/>
      <w:r w:rsidRPr="5F6C3300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the</w:t>
      </w:r>
      <w:proofErr w:type="spellEnd"/>
      <w:r w:rsidRPr="5F6C3300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</w:t>
      </w:r>
      <w:proofErr w:type="spellStart"/>
      <w:r w:rsidRPr="5F6C3300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bits</w:t>
      </w:r>
      <w:proofErr w:type="spellEnd"/>
      <w:r w:rsidRPr="5F6C3300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4-7 of A</w:t>
      </w:r>
    </w:p>
    <w:p xmlns:wp14="http://schemas.microsoft.com/office/word/2010/wordml" w:rsidRPr="001F78A6" w:rsidR="001F78A6" w:rsidP="001F78A6" w:rsidRDefault="001F78A6" w14:paraId="6A73D9F2" wp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the bits 12-19 are the same as the bits 2-9 of B</w:t>
      </w:r>
    </w:p>
    <w:p xmlns:wp14="http://schemas.microsoft.com/office/word/2010/wordml" w:rsidRPr="001F78A6" w:rsidR="001F78A6" w:rsidP="5F6C3300" w:rsidRDefault="001F78A6" w14:paraId="4C29FC07" wp14:textId="7ECE4AA5">
      <w:pPr>
        <w:numPr>
          <w:ilvl w:val="0"/>
          <w:numId w:val="14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proofErr w:type="spellStart"/>
      <w:r w:rsidRPr="5F6C3300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the</w:t>
      </w:r>
      <w:proofErr w:type="spellEnd"/>
      <w:r w:rsidRPr="5F6C3300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</w:t>
      </w:r>
      <w:proofErr w:type="spellStart"/>
      <w:r w:rsidRPr="5F6C3300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bits</w:t>
      </w:r>
      <w:proofErr w:type="spellEnd"/>
      <w:r w:rsidRPr="5F6C3300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20-23 are </w:t>
      </w:r>
      <w:proofErr w:type="spellStart"/>
      <w:r w:rsidRPr="5F6C3300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the</w:t>
      </w:r>
      <w:proofErr w:type="spellEnd"/>
      <w:r w:rsidRPr="5F6C3300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same as </w:t>
      </w:r>
      <w:proofErr w:type="spellStart"/>
      <w:r w:rsidRPr="5F6C3300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the</w:t>
      </w:r>
      <w:proofErr w:type="spellEnd"/>
      <w:r w:rsidRPr="5F6C3300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</w:t>
      </w:r>
      <w:proofErr w:type="spellStart"/>
      <w:r w:rsidRPr="5F6C3300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bits</w:t>
      </w:r>
      <w:proofErr w:type="spellEnd"/>
      <w:r w:rsidRPr="5F6C3300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0-3 of A</w:t>
      </w:r>
    </w:p>
    <w:p xmlns:wp14="http://schemas.microsoft.com/office/word/2010/wordml" w:rsidRPr="001F78A6" w:rsidR="001F78A6" w:rsidP="001F78A6" w:rsidRDefault="001F78A6" w14:paraId="5A4AB703" wp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the bits 24-31 are the same as the high byte of B</w:t>
      </w:r>
    </w:p>
    <w:p xmlns:wp14="http://schemas.microsoft.com/office/word/2010/wordml" w:rsidRPr="001F78A6" w:rsidR="001F78A6" w:rsidP="001F78A6" w:rsidRDefault="001F78A6" w14:paraId="5953AE6A" wp14:textId="7777777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>
        <w:rPr>
          <w:rFonts w:ascii="Times New Roman" w:hAnsi="Symbol" w:eastAsia="Times New Roman" w:cs="Times New Roman"/>
          <w:sz w:val="24"/>
          <w:szCs w:val="24"/>
          <w:lang w:val="ro-RO"/>
        </w:rPr>
        <w:t xml:space="preserve">12. </w:t>
      </w:r>
      <w:r w:rsidRP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Given the word A and the byte B, compute the doubleword C: </w:t>
      </w:r>
    </w:p>
    <w:p xmlns:wp14="http://schemas.microsoft.com/office/word/2010/wordml" w:rsidRPr="001F78A6" w:rsidR="001F78A6" w:rsidP="001F78A6" w:rsidRDefault="001F78A6" w14:paraId="1812DB56" wp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the bits 0-3 of C have the value 1</w:t>
      </w:r>
    </w:p>
    <w:p xmlns:wp14="http://schemas.microsoft.com/office/word/2010/wordml" w:rsidRPr="001F78A6" w:rsidR="001F78A6" w:rsidP="001F78A6" w:rsidRDefault="001F78A6" w14:paraId="3BA89BE5" wp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the bits 4-7 of C are the same as the bits 0-3 of A</w:t>
      </w:r>
    </w:p>
    <w:p xmlns:wp14="http://schemas.microsoft.com/office/word/2010/wordml" w:rsidRPr="001F78A6" w:rsidR="001F78A6" w:rsidP="001F78A6" w:rsidRDefault="001F78A6" w14:paraId="7AA59201" wp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the bits 8-13 of C have the value 0</w:t>
      </w:r>
    </w:p>
    <w:p xmlns:wp14="http://schemas.microsoft.com/office/word/2010/wordml" w:rsidRPr="001F78A6" w:rsidR="001F78A6" w:rsidP="001F78A6" w:rsidRDefault="001F78A6" w14:paraId="0F9DFFFB" wp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the bits 14-23 of C are the same as the bits 4-13 of A</w:t>
      </w:r>
    </w:p>
    <w:p xmlns:wp14="http://schemas.microsoft.com/office/word/2010/wordml" w:rsidRPr="001F78A6" w:rsidR="001F78A6" w:rsidP="001F78A6" w:rsidRDefault="001F78A6" w14:paraId="2BA8A49A" wp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the bits 24-29 of C are the same as the bits 2-7 of B</w:t>
      </w:r>
    </w:p>
    <w:p xmlns:wp14="http://schemas.microsoft.com/office/word/2010/wordml" w:rsidR="001F78A6" w:rsidP="001F78A6" w:rsidRDefault="001F78A6" w14:paraId="696F83E8" wp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the bits 30-31 have the value 1</w:t>
      </w:r>
    </w:p>
    <w:p xmlns:wp14="http://schemas.microsoft.com/office/word/2010/wordml" w:rsidRPr="001F78A6" w:rsidR="001F78A6" w:rsidP="001F78A6" w:rsidRDefault="001F78A6" w14:paraId="4CC3751D" wp14:textId="7777777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>
        <w:rPr>
          <w:rFonts w:ascii="Times New Roman" w:hAnsi="Symbol" w:eastAsia="Times New Roman" w:cs="Times New Roman"/>
          <w:sz w:val="24"/>
          <w:szCs w:val="24"/>
          <w:lang w:val="ro-RO"/>
        </w:rPr>
        <w:t>13.</w:t>
      </w:r>
      <w:r w:rsidRP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Given the word A, compute the doubleword B as follows: </w:t>
      </w:r>
    </w:p>
    <w:p xmlns:wp14="http://schemas.microsoft.com/office/word/2010/wordml" w:rsidRPr="001F78A6" w:rsidR="001F78A6" w:rsidP="001F78A6" w:rsidRDefault="001F78A6" w14:paraId="771F5079" wp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the bits 28-31 of B have the value 1; </w:t>
      </w:r>
    </w:p>
    <w:p xmlns:wp14="http://schemas.microsoft.com/office/word/2010/wordml" w:rsidRPr="001F78A6" w:rsidR="001F78A6" w:rsidP="001F78A6" w:rsidRDefault="001F78A6" w14:paraId="28A3B84F" wp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the bits 24- 25 and 26-27 of B are the same as the bits 8-9 of A </w:t>
      </w:r>
    </w:p>
    <w:p xmlns:wp14="http://schemas.microsoft.com/office/word/2010/wordml" w:rsidRPr="001F78A6" w:rsidR="001F78A6" w:rsidP="001F78A6" w:rsidRDefault="001F78A6" w14:paraId="71B42EE3" wp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the bits 20-23 of B are the invert of the bits 0-3 of A ; </w:t>
      </w:r>
    </w:p>
    <w:p xmlns:wp14="http://schemas.microsoft.com/office/word/2010/wordml" w:rsidRPr="001F78A6" w:rsidR="001F78A6" w:rsidP="001F78A6" w:rsidRDefault="001F78A6" w14:paraId="64544C8B" wp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the bits 16-19 of B have the value 0 </w:t>
      </w:r>
    </w:p>
    <w:p xmlns:wp14="http://schemas.microsoft.com/office/word/2010/wordml" w:rsidRPr="001F78A6" w:rsidR="001F78A6" w:rsidP="5B9D9190" w:rsidRDefault="001F78A6" w14:paraId="5BD3AF80" wp14:textId="1D3665AF">
      <w:pPr>
        <w:numPr>
          <w:ilvl w:val="0"/>
          <w:numId w:val="16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25C51DB5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the</w:t>
      </w:r>
      <w:r w:rsidRPr="25C51DB5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</w:t>
      </w:r>
      <w:r w:rsidRPr="25C51DB5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bits</w:t>
      </w:r>
      <w:r w:rsidRPr="25C51DB5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0-15 of B are </w:t>
      </w:r>
      <w:r w:rsidRPr="25C51DB5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the</w:t>
      </w:r>
      <w:r w:rsidRPr="25C51DB5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same as </w:t>
      </w:r>
      <w:r w:rsidRPr="25C51DB5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the</w:t>
      </w:r>
      <w:r w:rsidRPr="25C51DB5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</w:t>
      </w:r>
      <w:r w:rsidRPr="25C51DB5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bits</w:t>
      </w:r>
      <w:r w:rsidRPr="25C51DB5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 16-31 of </w:t>
      </w:r>
      <w:r w:rsidRPr="25C51DB5" w:rsidR="38899908">
        <w:rPr>
          <w:rFonts w:ascii="Times New Roman" w:hAnsi="Times New Roman" w:eastAsia="Times New Roman" w:cs="Times New Roman"/>
          <w:sz w:val="24"/>
          <w:szCs w:val="24"/>
          <w:lang w:val="ro-RO"/>
        </w:rPr>
        <w:t>B</w:t>
      </w:r>
      <w:r w:rsidRPr="25C51DB5" w:rsid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.</w:t>
      </w:r>
    </w:p>
    <w:p xmlns:wp14="http://schemas.microsoft.com/office/word/2010/wordml" w:rsidRPr="001F78A6" w:rsidR="001F78A6" w:rsidP="001F78A6" w:rsidRDefault="001F78A6" w14:paraId="2F6B7B71" wp14:textId="7777777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>
        <w:rPr>
          <w:rFonts w:ascii="Times New Roman" w:hAnsi="Symbol" w:eastAsia="Times New Roman" w:cs="Times New Roman"/>
          <w:sz w:val="24"/>
          <w:szCs w:val="24"/>
          <w:lang w:val="ro-RO"/>
        </w:rPr>
        <w:t xml:space="preserve">14. </w:t>
      </w:r>
      <w:r w:rsidRP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Given the words A and B, compute the doubleword C as follows: </w:t>
      </w:r>
    </w:p>
    <w:p xmlns:wp14="http://schemas.microsoft.com/office/word/2010/wordml" w:rsidRPr="001F78A6" w:rsidR="001F78A6" w:rsidP="001F78A6" w:rsidRDefault="001F78A6" w14:paraId="3F61C3FC" wp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the bits 0-5 of C are the same as the bits 3-8 of A </w:t>
      </w:r>
    </w:p>
    <w:p xmlns:wp14="http://schemas.microsoft.com/office/word/2010/wordml" w:rsidRPr="001F78A6" w:rsidR="001F78A6" w:rsidP="001F78A6" w:rsidRDefault="001F78A6" w14:paraId="6D87E12C" wp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the bits 6-8 of C are the same as the bits 2-4 of B </w:t>
      </w:r>
    </w:p>
    <w:p xmlns:wp14="http://schemas.microsoft.com/office/word/2010/wordml" w:rsidRPr="001F78A6" w:rsidR="001F78A6" w:rsidP="001F78A6" w:rsidRDefault="001F78A6" w14:paraId="1559D22A" wp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o-RO"/>
        </w:rPr>
      </w:pPr>
      <w:r w:rsidRPr="001F78A6">
        <w:rPr>
          <w:rFonts w:ascii="Times New Roman" w:hAnsi="Times New Roman" w:eastAsia="Times New Roman" w:cs="Times New Roman"/>
          <w:sz w:val="24"/>
          <w:szCs w:val="24"/>
          <w:lang w:val="ro-RO"/>
        </w:rPr>
        <w:t xml:space="preserve">the bits 9-15 of C are the same as the bits 6-12 of A </w:t>
      </w:r>
    </w:p>
    <w:p xmlns:wp14="http://schemas.microsoft.com/office/word/2010/wordml" w:rsidR="007955C7" w:rsidP="003F3B7C" w:rsidRDefault="001F78A6" w14:paraId="6235AE40" wp14:textId="77777777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1F78A6">
        <w:rPr>
          <w:rFonts w:ascii="Times New Roman" w:hAnsi="Times New Roman" w:eastAsia="Times New Roman" w:cs="Times New Roman"/>
          <w:sz w:val="24"/>
          <w:szCs w:val="24"/>
          <w:lang w:val="ro-RO"/>
        </w:rPr>
        <w:t>the bits 16-31 of C have the value 0</w:t>
      </w:r>
    </w:p>
    <w:sectPr w:rsidR="007955C7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90BF4"/>
    <w:multiLevelType w:val="multilevel"/>
    <w:tmpl w:val="7B62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F1F446F"/>
    <w:multiLevelType w:val="multilevel"/>
    <w:tmpl w:val="164A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46E6C8F"/>
    <w:multiLevelType w:val="multilevel"/>
    <w:tmpl w:val="04EC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4773D48"/>
    <w:multiLevelType w:val="multilevel"/>
    <w:tmpl w:val="7884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6A1406D"/>
    <w:multiLevelType w:val="multilevel"/>
    <w:tmpl w:val="98C4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6A90642"/>
    <w:multiLevelType w:val="multilevel"/>
    <w:tmpl w:val="A75A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E90102B"/>
    <w:multiLevelType w:val="multilevel"/>
    <w:tmpl w:val="0F42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EB50938"/>
    <w:multiLevelType w:val="multilevel"/>
    <w:tmpl w:val="D006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F5C0C62"/>
    <w:multiLevelType w:val="multilevel"/>
    <w:tmpl w:val="581A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2297FCE"/>
    <w:multiLevelType w:val="multilevel"/>
    <w:tmpl w:val="C41A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258276E"/>
    <w:multiLevelType w:val="multilevel"/>
    <w:tmpl w:val="ABEC2594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50A7E44"/>
    <w:multiLevelType w:val="multilevel"/>
    <w:tmpl w:val="B490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F684A7C"/>
    <w:multiLevelType w:val="multilevel"/>
    <w:tmpl w:val="937E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5D5231F"/>
    <w:multiLevelType w:val="multilevel"/>
    <w:tmpl w:val="2B50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6FE0744"/>
    <w:multiLevelType w:val="multilevel"/>
    <w:tmpl w:val="B4D8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75C3665"/>
    <w:multiLevelType w:val="multilevel"/>
    <w:tmpl w:val="0EE0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59F41EC"/>
    <w:multiLevelType w:val="multilevel"/>
    <w:tmpl w:val="7D7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4"/>
  </w:num>
  <w:num w:numId="5">
    <w:abstractNumId w:val="6"/>
  </w:num>
  <w:num w:numId="6">
    <w:abstractNumId w:val="16"/>
  </w:num>
  <w:num w:numId="7">
    <w:abstractNumId w:val="7"/>
  </w:num>
  <w:num w:numId="8">
    <w:abstractNumId w:val="0"/>
  </w:num>
  <w:num w:numId="9">
    <w:abstractNumId w:val="8"/>
  </w:num>
  <w:num w:numId="10">
    <w:abstractNumId w:val="2"/>
  </w:num>
  <w:num w:numId="11">
    <w:abstractNumId w:val="12"/>
  </w:num>
  <w:num w:numId="12">
    <w:abstractNumId w:val="14"/>
  </w:num>
  <w:num w:numId="13">
    <w:abstractNumId w:val="13"/>
  </w:num>
  <w:num w:numId="14">
    <w:abstractNumId w:val="5"/>
  </w:num>
  <w:num w:numId="15">
    <w:abstractNumId w:val="1"/>
  </w:num>
  <w:num w:numId="16">
    <w:abstractNumId w:val="11"/>
  </w:num>
  <w:num w:numId="17">
    <w:abstractNumId w:val="1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doNotDisplayPageBoundaries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B4D"/>
    <w:rsid w:val="001F78A6"/>
    <w:rsid w:val="00256212"/>
    <w:rsid w:val="00777EDC"/>
    <w:rsid w:val="007955C7"/>
    <w:rsid w:val="00833448"/>
    <w:rsid w:val="00AE7B4D"/>
    <w:rsid w:val="00C56563"/>
    <w:rsid w:val="08372646"/>
    <w:rsid w:val="087540C1"/>
    <w:rsid w:val="13B9DF41"/>
    <w:rsid w:val="169D2122"/>
    <w:rsid w:val="16DA8A8D"/>
    <w:rsid w:val="16EDD5FF"/>
    <w:rsid w:val="1A5CF17F"/>
    <w:rsid w:val="25C51DB5"/>
    <w:rsid w:val="289CADC3"/>
    <w:rsid w:val="29AC8EA6"/>
    <w:rsid w:val="2FD39025"/>
    <w:rsid w:val="35C13C04"/>
    <w:rsid w:val="37D16FF5"/>
    <w:rsid w:val="38899908"/>
    <w:rsid w:val="3A0447C3"/>
    <w:rsid w:val="3EC817DE"/>
    <w:rsid w:val="400ADEC2"/>
    <w:rsid w:val="4A6DFB78"/>
    <w:rsid w:val="4BD572B4"/>
    <w:rsid w:val="52F3720E"/>
    <w:rsid w:val="5B9D9190"/>
    <w:rsid w:val="5EE8DB7F"/>
    <w:rsid w:val="5F6C3300"/>
    <w:rsid w:val="6084ABE0"/>
    <w:rsid w:val="61DFA99A"/>
    <w:rsid w:val="66EDB1C6"/>
    <w:rsid w:val="686CF800"/>
    <w:rsid w:val="6B93363E"/>
    <w:rsid w:val="6C8D8A4E"/>
    <w:rsid w:val="6D96AFF2"/>
    <w:rsid w:val="73D49D96"/>
    <w:rsid w:val="765497FB"/>
    <w:rsid w:val="77A3B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7CB03"/>
  <w15:chartTrackingRefBased/>
  <w15:docId w15:val="{0370EEE3-7A93-4FCA-8D98-D118EB66CF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rsid w:val="00AE7B4D"/>
    <w:pPr>
      <w:spacing w:after="0" w:line="276" w:lineRule="auto"/>
    </w:pPr>
    <w:rPr>
      <w:rFonts w:ascii="Arial" w:hAnsi="Arial" w:eastAsia="Arial" w:cs="Arial"/>
      <w:lang w:val="ro" w:eastAsia="ro-RO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34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06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B3DD80B3143C4896305D79ACD7BC26" ma:contentTypeVersion="3" ma:contentTypeDescription="Create a new document." ma:contentTypeScope="" ma:versionID="1d9cb1beb8cb123ba5d901a1529180d1">
  <xsd:schema xmlns:xsd="http://www.w3.org/2001/XMLSchema" xmlns:xs="http://www.w3.org/2001/XMLSchema" xmlns:p="http://schemas.microsoft.com/office/2006/metadata/properties" xmlns:ns2="befd01d4-f672-4c75-b4b5-9dd198548e08" targetNamespace="http://schemas.microsoft.com/office/2006/metadata/properties" ma:root="true" ma:fieldsID="ce8fc921c6888f81b21773af99c5750c" ns2:_="">
    <xsd:import namespace="befd01d4-f672-4c75-b4b5-9dd198548e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d01d4-f672-4c75-b4b5-9dd198548e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B3430A-6822-4804-96AB-810B0281D38E}"/>
</file>

<file path=customXml/itemProps2.xml><?xml version="1.0" encoding="utf-8"?>
<ds:datastoreItem xmlns:ds="http://schemas.openxmlformats.org/officeDocument/2006/customXml" ds:itemID="{37CF9D79-A92A-4A5B-8D9E-24244E96119F}"/>
</file>

<file path=customXml/itemProps3.xml><?xml version="1.0" encoding="utf-8"?>
<ds:datastoreItem xmlns:ds="http://schemas.openxmlformats.org/officeDocument/2006/customXml" ds:itemID="{401C29BA-F564-46F9-A187-A397BDFDD5A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Coroiu</dc:creator>
  <cp:keywords/>
  <dc:description/>
  <cp:lastModifiedBy>Andrei Varan</cp:lastModifiedBy>
  <cp:revision>11</cp:revision>
  <dcterms:created xsi:type="dcterms:W3CDTF">2020-10-28T16:20:00Z</dcterms:created>
  <dcterms:modified xsi:type="dcterms:W3CDTF">2024-11-22T16:37:25Z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0x010100EAB3DD80B3143C4896305D79ACD7BC26</vt:lpwstr>
  </property>
  <property fmtid="{D5CDD505-2E9C-101B-9397-08002B2CF9AE}" pid="3" name="MediaServiceImageTags">
    <vt:lpwstr/>
  </property>
  <property fmtid="{D5CDD505-2E9C-101B-9397-08002B2CF9AE}" pid="4" name="Order">
    <vt:r8>3300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