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E4F49" w14:paraId="348943F4" w14:textId="77777777" w:rsidTr="00126F10">
        <w:trPr>
          <w:trHeight w:val="2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AEBA9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B5AC" w14:textId="76D237C0" w:rsidR="004E4F49" w:rsidRDefault="002851C6">
            <w:pPr>
              <w:widowControl w:val="0"/>
              <w:spacing w:before="0" w:line="240" w:lineRule="auto"/>
              <w:jc w:val="left"/>
            </w:pPr>
            <w:r>
              <w:t>UC-1: Inregistrare Bug</w:t>
            </w:r>
          </w:p>
        </w:tc>
      </w:tr>
      <w:tr w:rsidR="004E4F49" w14:paraId="40D78F85" w14:textId="77777777" w:rsidTr="00126F10">
        <w:trPr>
          <w:trHeight w:val="11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B186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18E6" w14:textId="7CC9A21D" w:rsidR="004E4F49" w:rsidRDefault="002851C6">
            <w:pPr>
              <w:widowControl w:val="0"/>
              <w:spacing w:before="0" w:line="240" w:lineRule="auto"/>
              <w:jc w:val="left"/>
            </w:pPr>
            <w:r>
              <w:t>Verificator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2ABD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5FD0" w14:textId="5B1F87C2" w:rsidR="004E4F49" w:rsidRDefault="00877F49">
            <w:pPr>
              <w:widowControl w:val="0"/>
              <w:spacing w:before="0" w:line="240" w:lineRule="auto"/>
              <w:jc w:val="left"/>
            </w:pPr>
            <w:r>
              <w:t>Sistemul de gestiune al companiei</w:t>
            </w:r>
          </w:p>
        </w:tc>
      </w:tr>
      <w:tr w:rsidR="004E4F49" w14:paraId="772A20DF" w14:textId="77777777" w:rsidTr="004E4F4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BCCE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FC5C" w14:textId="472D29E9" w:rsidR="004E4F49" w:rsidRDefault="002851C6">
            <w:pPr>
              <w:widowControl w:val="0"/>
              <w:spacing w:before="0" w:line="240" w:lineRule="auto"/>
              <w:jc w:val="left"/>
            </w:pPr>
            <w:r>
              <w:t>Un Verificator se conecteaz</w:t>
            </w:r>
            <w:r>
              <w:rPr>
                <w:lang w:val="ro-RO"/>
              </w:rPr>
              <w:t>ă</w:t>
            </w:r>
            <w:r>
              <w:t xml:space="preserve"> de pe calculatorul personal în aplicație, unde poate înregistra un bug, dându-i o denumire si o descriere; imediat dupa înregistrarea bug-ului, toti programatorii vad lista bug-urilor actualizata cu obiectul nou introdus;</w:t>
            </w:r>
          </w:p>
        </w:tc>
      </w:tr>
      <w:tr w:rsidR="004E4F49" w14:paraId="3DEF18B8" w14:textId="77777777" w:rsidTr="004E4F4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C07D8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B49F" w14:textId="7B338993" w:rsidR="004E4F49" w:rsidRDefault="002851C6">
            <w:pPr>
              <w:widowControl w:val="0"/>
              <w:spacing w:before="0" w:line="240" w:lineRule="auto"/>
              <w:jc w:val="left"/>
            </w:pPr>
            <w:r>
              <w:t>Observarea unui bug in aplicatia principala</w:t>
            </w:r>
            <w:r w:rsidR="008A4EB2">
              <w:t xml:space="preserve">, </w:t>
            </w:r>
          </w:p>
        </w:tc>
      </w:tr>
      <w:tr w:rsidR="004E4F49" w14:paraId="44D8A6DF" w14:textId="77777777" w:rsidTr="004E4F4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42655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5C68" w14:textId="05D42BF8" w:rsidR="002851C6" w:rsidRDefault="0018358D" w:rsidP="0018358D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2851C6">
              <w:t>Verificatorul este conectat in aplicatie</w:t>
            </w:r>
          </w:p>
        </w:tc>
      </w:tr>
      <w:tr w:rsidR="004E4F49" w14:paraId="002E2EF6" w14:textId="77777777" w:rsidTr="004E4F4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8F7B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2CB0" w14:textId="3C008F1C" w:rsidR="004E4F49" w:rsidRDefault="0018358D" w:rsidP="0018358D">
            <w:pPr>
              <w:widowControl w:val="0"/>
              <w:spacing w:before="0" w:line="240" w:lineRule="auto"/>
              <w:jc w:val="left"/>
            </w:pPr>
            <w:r>
              <w:t>POST-1: Bugul este rezolvat de catre programatori</w:t>
            </w:r>
          </w:p>
        </w:tc>
      </w:tr>
      <w:tr w:rsidR="004E4F49" w14:paraId="6BFC4C69" w14:textId="77777777" w:rsidTr="004E4F4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50BD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3373" w14:textId="77BF962B" w:rsidR="004E4F49" w:rsidRDefault="0018358D" w:rsidP="0018358D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Introducerea unui singur bug:</w:t>
            </w:r>
          </w:p>
          <w:p w14:paraId="411C051A" w14:textId="77777777" w:rsidR="0018358D" w:rsidRDefault="0018358D" w:rsidP="0018358D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Verificatorul </w:t>
            </w:r>
            <w:r w:rsidR="001353EC">
              <w:t>introduce datele bugului: denumire și descriere</w:t>
            </w:r>
          </w:p>
          <w:p w14:paraId="115ECAB7" w14:textId="77777777" w:rsidR="001353EC" w:rsidRDefault="001353EC" w:rsidP="0018358D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Verificatorul introduce bugul in sistem</w:t>
            </w:r>
          </w:p>
          <w:p w14:paraId="67420D12" w14:textId="47B67F96" w:rsidR="001353EC" w:rsidRDefault="00126F10" w:rsidP="0018358D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Aplicatia se intoarce la pagina principala</w:t>
            </w:r>
          </w:p>
        </w:tc>
      </w:tr>
      <w:tr w:rsidR="004E4F49" w14:paraId="7F82DFD1" w14:textId="77777777" w:rsidTr="004E4F4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43BE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9FA" w14:textId="77777777" w:rsidR="004E4F49" w:rsidRDefault="00126F10">
            <w:pPr>
              <w:widowControl w:val="0"/>
              <w:spacing w:before="0" w:line="240" w:lineRule="auto"/>
              <w:jc w:val="left"/>
            </w:pPr>
            <w:r>
              <w:t>2.0 Introducerea a mai multe buguri:</w:t>
            </w:r>
          </w:p>
          <w:p w14:paraId="768FA391" w14:textId="16ABD549" w:rsidR="00126F10" w:rsidRDefault="00126F10">
            <w:pPr>
              <w:widowControl w:val="0"/>
              <w:spacing w:before="0" w:line="240" w:lineRule="auto"/>
              <w:jc w:val="left"/>
            </w:pPr>
            <w:r>
              <w:t xml:space="preserve">      1. Dupa pasul 1.3, Verificatorul se intoarce la pasul 1.1</w:t>
            </w:r>
          </w:p>
        </w:tc>
      </w:tr>
      <w:tr w:rsidR="004E4F49" w14:paraId="4ADEEFC8" w14:textId="77777777" w:rsidTr="00126F10">
        <w:trPr>
          <w:trHeight w:val="18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55BA" w14:textId="77777777" w:rsidR="004E4F49" w:rsidRDefault="004E4F49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A3B4" w14:textId="77777777" w:rsidR="004E4F49" w:rsidRDefault="004E4F49">
            <w:pPr>
              <w:widowControl w:val="0"/>
              <w:spacing w:before="0" w:line="240" w:lineRule="auto"/>
              <w:jc w:val="left"/>
            </w:pPr>
          </w:p>
        </w:tc>
      </w:tr>
    </w:tbl>
    <w:p w14:paraId="3B29081F" w14:textId="042E9B1D" w:rsidR="00B2617D" w:rsidRDefault="00B2617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6F10" w14:paraId="5CD94E9A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8671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DC9" w14:textId="2B7BE0CD" w:rsidR="00126F10" w:rsidRDefault="00126F10">
            <w:pPr>
              <w:widowControl w:val="0"/>
              <w:spacing w:before="0" w:line="240" w:lineRule="auto"/>
              <w:jc w:val="left"/>
            </w:pPr>
            <w:r>
              <w:t>UC-2: Vizualizare lista buguri</w:t>
            </w:r>
          </w:p>
        </w:tc>
      </w:tr>
      <w:tr w:rsidR="00126F10" w14:paraId="2757F2B9" w14:textId="77777777" w:rsidTr="00126F1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47D5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80B5" w14:textId="6CB38556" w:rsidR="00126F10" w:rsidRDefault="00126F10">
            <w:pPr>
              <w:widowControl w:val="0"/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80CA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817B" w14:textId="0EA2ED59" w:rsidR="00126F10" w:rsidRDefault="00877F49">
            <w:pPr>
              <w:widowControl w:val="0"/>
              <w:spacing w:before="0" w:line="240" w:lineRule="auto"/>
              <w:jc w:val="left"/>
            </w:pPr>
            <w:r>
              <w:t>Sistemul de gestiune al companiei</w:t>
            </w:r>
          </w:p>
        </w:tc>
      </w:tr>
      <w:tr w:rsidR="00126F10" w14:paraId="718C3DD0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6F08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F37" w14:textId="67060425" w:rsidR="00126F10" w:rsidRDefault="0050520D">
            <w:pPr>
              <w:widowControl w:val="0"/>
              <w:spacing w:before="0" w:line="240" w:lineRule="auto"/>
              <w:jc w:val="left"/>
            </w:pPr>
            <w:r>
              <w:t>Un Progamator se poate conecta in aplicatie, si sa vada lista de buguri din aplicatie</w:t>
            </w:r>
          </w:p>
        </w:tc>
      </w:tr>
      <w:tr w:rsidR="00126F10" w14:paraId="72E6B98D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C56CA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5189" w14:textId="2A01E3E0" w:rsidR="00126F10" w:rsidRDefault="0050520D">
            <w:pPr>
              <w:widowControl w:val="0"/>
              <w:spacing w:before="0" w:line="240" w:lineRule="auto"/>
              <w:jc w:val="left"/>
            </w:pPr>
            <w:r>
              <w:t>Intrarea in aplicatie</w:t>
            </w:r>
            <w:r w:rsidR="00F37A65">
              <w:t xml:space="preserve"> dupa conectare</w:t>
            </w:r>
          </w:p>
        </w:tc>
      </w:tr>
      <w:tr w:rsidR="00126F10" w14:paraId="61EBFB8A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4CB0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B629" w14:textId="5B5D94DF" w:rsidR="00126F10" w:rsidRDefault="0050520D">
            <w:pPr>
              <w:widowControl w:val="0"/>
              <w:spacing w:before="0" w:line="240" w:lineRule="auto"/>
              <w:jc w:val="left"/>
            </w:pPr>
            <w:r>
              <w:t>PRE-1. Programatorul este conectat in aplicatie</w:t>
            </w:r>
          </w:p>
        </w:tc>
      </w:tr>
      <w:tr w:rsidR="00126F10" w14:paraId="0021E173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DC343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AAEB" w14:textId="1B8010AB" w:rsidR="00126F10" w:rsidRDefault="0050520D">
            <w:pPr>
              <w:widowControl w:val="0"/>
              <w:spacing w:before="0" w:line="240" w:lineRule="auto"/>
              <w:jc w:val="left"/>
            </w:pPr>
            <w:r>
              <w:t>-</w:t>
            </w:r>
            <w:r w:rsidR="00877F49">
              <w:t>POST-1: Programatorul vizualizeaza bug-urile</w:t>
            </w:r>
          </w:p>
        </w:tc>
      </w:tr>
      <w:tr w:rsidR="00126F10" w14:paraId="53FE2091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2B7B8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C3AD" w14:textId="35AE815D" w:rsidR="00126F10" w:rsidRDefault="0050520D" w:rsidP="0050520D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Vizualizare buguri:</w:t>
            </w:r>
          </w:p>
          <w:p w14:paraId="64DED77F" w14:textId="3358BD26" w:rsidR="0050520D" w:rsidRDefault="0050520D" w:rsidP="0050520D">
            <w:pPr>
              <w:widowControl w:val="0"/>
              <w:spacing w:before="0" w:line="240" w:lineRule="auto"/>
              <w:ind w:left="360"/>
              <w:jc w:val="left"/>
            </w:pPr>
            <w:r>
              <w:t>1.Dupa intrarea in aplicatie, programatorului ii apare instant lista completa de buguri introdusa de verificatori</w:t>
            </w:r>
          </w:p>
        </w:tc>
      </w:tr>
      <w:tr w:rsidR="00126F10" w14:paraId="406D4CCC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3710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393B" w14:textId="77777777" w:rsidR="00126F10" w:rsidRDefault="00126F10">
            <w:pPr>
              <w:widowControl w:val="0"/>
              <w:spacing w:before="0" w:line="240" w:lineRule="auto"/>
              <w:jc w:val="left"/>
            </w:pPr>
          </w:p>
        </w:tc>
      </w:tr>
      <w:tr w:rsidR="00126F10" w14:paraId="428E6607" w14:textId="77777777" w:rsidTr="0050520D">
        <w:trPr>
          <w:trHeight w:val="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0913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E502" w14:textId="77777777" w:rsidR="00126F10" w:rsidRDefault="00126F10">
            <w:pPr>
              <w:widowControl w:val="0"/>
              <w:spacing w:before="0" w:line="240" w:lineRule="auto"/>
              <w:jc w:val="left"/>
            </w:pPr>
          </w:p>
        </w:tc>
      </w:tr>
    </w:tbl>
    <w:p w14:paraId="7B822F9E" w14:textId="4C69B0B7" w:rsidR="00126F10" w:rsidRDefault="00126F1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6F10" w14:paraId="1283D021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02CC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1192" w14:textId="0EF47897" w:rsidR="00126F10" w:rsidRDefault="00126F10">
            <w:pPr>
              <w:widowControl w:val="0"/>
              <w:spacing w:before="0" w:line="240" w:lineRule="auto"/>
              <w:jc w:val="left"/>
            </w:pPr>
            <w:r>
              <w:t>UC-3: Creare conturi</w:t>
            </w:r>
          </w:p>
        </w:tc>
      </w:tr>
      <w:tr w:rsidR="00126F10" w14:paraId="751002F6" w14:textId="77777777" w:rsidTr="00126F1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43D68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9A32" w14:textId="2B1C2CA7" w:rsidR="00126F10" w:rsidRDefault="0050520D">
            <w:pPr>
              <w:widowControl w:val="0"/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C3AB7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746B" w14:textId="1B7825CF" w:rsidR="00126F10" w:rsidRDefault="00877F49">
            <w:pPr>
              <w:widowControl w:val="0"/>
              <w:spacing w:before="0" w:line="240" w:lineRule="auto"/>
              <w:jc w:val="left"/>
            </w:pPr>
            <w:r>
              <w:t>Sistemul de gestiune al companiei</w:t>
            </w:r>
          </w:p>
        </w:tc>
      </w:tr>
      <w:tr w:rsidR="00126F10" w14:paraId="0FD5E306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8C42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813E" w14:textId="16AE525D" w:rsidR="00126F10" w:rsidRDefault="0050520D">
            <w:pPr>
              <w:widowControl w:val="0"/>
              <w:spacing w:before="0" w:line="240" w:lineRule="auto"/>
              <w:jc w:val="left"/>
            </w:pPr>
            <w:r>
              <w:t>Administratorul poate intra in contul lui in aplicatie, si poate crea conturi pentru Verificatori si Programatori</w:t>
            </w:r>
          </w:p>
        </w:tc>
      </w:tr>
      <w:tr w:rsidR="00126F10" w14:paraId="58C904BB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309D7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3A79" w14:textId="0C7EC971" w:rsidR="00126F10" w:rsidRDefault="0017708B">
            <w:pPr>
              <w:widowControl w:val="0"/>
              <w:spacing w:before="0" w:line="240" w:lineRule="auto"/>
              <w:jc w:val="left"/>
            </w:pPr>
            <w:r>
              <w:t>Apasarea unui buton de creare de cont</w:t>
            </w:r>
          </w:p>
        </w:tc>
      </w:tr>
      <w:tr w:rsidR="00126F10" w14:paraId="04F3F80E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4C6E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D6B" w14:textId="77777777" w:rsidR="00126F10" w:rsidRDefault="0005114B">
            <w:pPr>
              <w:widowControl w:val="0"/>
              <w:spacing w:before="0" w:line="240" w:lineRule="auto"/>
              <w:jc w:val="left"/>
            </w:pPr>
            <w:r>
              <w:t>PRE-1: Administatorul este conectat in aplicatie</w:t>
            </w:r>
          </w:p>
          <w:p w14:paraId="22CBF147" w14:textId="4F7171A8" w:rsidR="0005114B" w:rsidRDefault="0005114B">
            <w:pPr>
              <w:widowControl w:val="0"/>
              <w:spacing w:before="0" w:line="240" w:lineRule="auto"/>
              <w:jc w:val="left"/>
            </w:pPr>
            <w:r>
              <w:t>PRE-2: Persoana caruia i se face contul nu are deja alt cont</w:t>
            </w:r>
          </w:p>
        </w:tc>
      </w:tr>
      <w:tr w:rsidR="00126F10" w14:paraId="40D84E7A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DA99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EB30" w14:textId="38E12424" w:rsidR="00126F10" w:rsidRDefault="0005114B">
            <w:pPr>
              <w:widowControl w:val="0"/>
              <w:spacing w:before="0" w:line="240" w:lineRule="auto"/>
              <w:jc w:val="left"/>
            </w:pPr>
            <w:r>
              <w:t>POST-1: Contul este creat cu succes</w:t>
            </w:r>
          </w:p>
        </w:tc>
      </w:tr>
      <w:tr w:rsidR="00126F10" w14:paraId="525B8BC2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8772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E9DF" w14:textId="2502A762" w:rsidR="0005114B" w:rsidRDefault="0005114B" w:rsidP="0005114B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Crearea unui cont:</w:t>
            </w:r>
          </w:p>
          <w:p w14:paraId="401B207B" w14:textId="77777777" w:rsidR="0005114B" w:rsidRDefault="0005114B" w:rsidP="0005114B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Administratorul introduce datele persoanei, printre care si rolul sau</w:t>
            </w:r>
          </w:p>
          <w:p w14:paraId="0F724DCB" w14:textId="77777777" w:rsidR="0005114B" w:rsidRDefault="0005114B" w:rsidP="0005114B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Administratorul creaza contul</w:t>
            </w:r>
          </w:p>
          <w:p w14:paraId="6423F42F" w14:textId="72E0CF22" w:rsidR="0005114B" w:rsidRDefault="0005114B" w:rsidP="0005114B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Aplicatia se intoarce la pagina principala dupa conectare</w:t>
            </w:r>
          </w:p>
        </w:tc>
      </w:tr>
      <w:tr w:rsidR="00126F10" w14:paraId="431F9FE0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D85C5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36CF" w14:textId="77777777" w:rsidR="00126F10" w:rsidRDefault="0005114B">
            <w:pPr>
              <w:widowControl w:val="0"/>
              <w:spacing w:before="0" w:line="240" w:lineRule="auto"/>
              <w:jc w:val="left"/>
            </w:pPr>
            <w:r>
              <w:t>2.0 Crearea a mai multor conturi:</w:t>
            </w:r>
          </w:p>
          <w:p w14:paraId="2AD18672" w14:textId="23023679" w:rsidR="0005114B" w:rsidRDefault="0005114B">
            <w:pPr>
              <w:widowControl w:val="0"/>
              <w:spacing w:before="0" w:line="240" w:lineRule="auto"/>
              <w:jc w:val="left"/>
            </w:pPr>
            <w:r>
              <w:t xml:space="preserve">      1. Dupa pasul 1.3, Verificatorul se intoarce la pasul 1.1</w:t>
            </w:r>
          </w:p>
        </w:tc>
      </w:tr>
      <w:tr w:rsidR="00126F10" w14:paraId="74A80CF7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33C3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D6D" w14:textId="77777777" w:rsidR="00126F10" w:rsidRDefault="0005114B">
            <w:pPr>
              <w:widowControl w:val="0"/>
              <w:spacing w:before="0" w:line="240" w:lineRule="auto"/>
              <w:jc w:val="left"/>
            </w:pPr>
            <w:r>
              <w:t>E-1: Emailul dat este deja folosit:</w:t>
            </w:r>
          </w:p>
          <w:p w14:paraId="1A9BBDDB" w14:textId="77777777" w:rsidR="0005114B" w:rsidRDefault="0005114B" w:rsidP="0005114B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r>
              <w:t>Administratorul ii spune angajatului</w:t>
            </w:r>
          </w:p>
          <w:p w14:paraId="7FB4118B" w14:textId="77777777" w:rsidR="0005114B" w:rsidRDefault="0005114B" w:rsidP="0005114B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r>
              <w:t>Angajatul ii da un email nou</w:t>
            </w:r>
          </w:p>
          <w:p w14:paraId="0CDF7C16" w14:textId="1AF45B19" w:rsidR="0005114B" w:rsidRDefault="0005114B" w:rsidP="0005114B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r>
              <w:t>Crearea contului incepe din nou</w:t>
            </w:r>
          </w:p>
        </w:tc>
      </w:tr>
    </w:tbl>
    <w:p w14:paraId="0DAD411D" w14:textId="6E0649AD" w:rsidR="00126F10" w:rsidRDefault="00126F10"/>
    <w:p w14:paraId="02456C0F" w14:textId="3C4F38D1" w:rsidR="00126F10" w:rsidRDefault="00126F1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6F10" w14:paraId="02742198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2A5B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B441" w14:textId="39812938" w:rsidR="00126F10" w:rsidRDefault="00126F10">
            <w:pPr>
              <w:widowControl w:val="0"/>
              <w:spacing w:before="0" w:line="240" w:lineRule="auto"/>
              <w:jc w:val="left"/>
            </w:pPr>
            <w:r>
              <w:t>UC-4: Logare in cont</w:t>
            </w:r>
          </w:p>
        </w:tc>
      </w:tr>
      <w:tr w:rsidR="00126F10" w14:paraId="5E00F335" w14:textId="77777777" w:rsidTr="00126F1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980FC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294E" w14:textId="24C80200" w:rsidR="00126F10" w:rsidRDefault="0050520D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B5314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F385" w14:textId="1B0C1FA1" w:rsidR="00126F10" w:rsidRDefault="00877F49">
            <w:pPr>
              <w:widowControl w:val="0"/>
              <w:spacing w:before="0" w:line="240" w:lineRule="auto"/>
              <w:jc w:val="left"/>
            </w:pPr>
            <w:r>
              <w:t>Sistemul de gestiune al companiei</w:t>
            </w:r>
          </w:p>
        </w:tc>
      </w:tr>
      <w:tr w:rsidR="00126F10" w14:paraId="0FD0EBC1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1371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B210" w14:textId="53682B77" w:rsidR="00126F10" w:rsidRDefault="00236293">
            <w:pPr>
              <w:widowControl w:val="0"/>
              <w:spacing w:before="0" w:line="240" w:lineRule="auto"/>
              <w:jc w:val="left"/>
            </w:pPr>
            <w:r>
              <w:t>Angajatul se poate loga in cont, in pagina principala</w:t>
            </w:r>
          </w:p>
        </w:tc>
      </w:tr>
      <w:tr w:rsidR="00126F10" w14:paraId="20CA098B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F9B8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E0EF" w14:textId="32FFB09A" w:rsidR="00126F10" w:rsidRDefault="00746681">
            <w:pPr>
              <w:widowControl w:val="0"/>
              <w:spacing w:before="0" w:line="240" w:lineRule="auto"/>
              <w:jc w:val="left"/>
            </w:pPr>
            <w:r>
              <w:t>Apasarea butonului de conectare in cont</w:t>
            </w:r>
          </w:p>
        </w:tc>
      </w:tr>
      <w:tr w:rsidR="00126F10" w14:paraId="63198DE1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CF60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39FE" w14:textId="291D7924" w:rsidR="00126F10" w:rsidRDefault="00236293">
            <w:pPr>
              <w:widowControl w:val="0"/>
              <w:spacing w:before="0" w:line="240" w:lineRule="auto"/>
              <w:jc w:val="left"/>
            </w:pPr>
            <w:r>
              <w:t>PRE-1:Angajatul trebuie sa aiba cont facut de un administrator</w:t>
            </w:r>
          </w:p>
        </w:tc>
      </w:tr>
      <w:tr w:rsidR="00126F10" w14:paraId="12C3ECF8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E1F4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3916" w14:textId="2109C744" w:rsidR="00126F10" w:rsidRDefault="00236293">
            <w:pPr>
              <w:widowControl w:val="0"/>
              <w:spacing w:before="0" w:line="240" w:lineRule="auto"/>
              <w:jc w:val="left"/>
            </w:pPr>
            <w:r>
              <w:t>POST-2:Angajatul intra in cont cu succes</w:t>
            </w:r>
          </w:p>
        </w:tc>
      </w:tr>
      <w:tr w:rsidR="00126F10" w14:paraId="2EA9BAD5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8FC2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D4C4" w14:textId="77777777" w:rsidR="00126F10" w:rsidRDefault="00236293">
            <w:pPr>
              <w:widowControl w:val="0"/>
              <w:spacing w:before="0" w:line="240" w:lineRule="auto"/>
              <w:jc w:val="left"/>
            </w:pPr>
            <w:r>
              <w:t>1.0: Logarea in cont:</w:t>
            </w:r>
          </w:p>
          <w:p w14:paraId="6B580213" w14:textId="77777777" w:rsidR="00236293" w:rsidRDefault="00236293">
            <w:pPr>
              <w:widowControl w:val="0"/>
              <w:spacing w:before="0" w:line="240" w:lineRule="auto"/>
              <w:jc w:val="left"/>
            </w:pPr>
            <w:r>
              <w:t xml:space="preserve">       1. Angajatul introduce datele contului</w:t>
            </w:r>
          </w:p>
          <w:p w14:paraId="56A5B8A7" w14:textId="32846FCB" w:rsidR="00236293" w:rsidRDefault="00236293">
            <w:pPr>
              <w:widowControl w:val="0"/>
              <w:spacing w:before="0" w:line="240" w:lineRule="auto"/>
              <w:jc w:val="left"/>
            </w:pPr>
            <w:r>
              <w:t xml:space="preserve">       2. Angajatul se conecteaza</w:t>
            </w:r>
          </w:p>
        </w:tc>
      </w:tr>
      <w:tr w:rsidR="00126F10" w14:paraId="511C65B2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4C5B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3C4" w14:textId="77777777" w:rsidR="00126F10" w:rsidRDefault="00126F10">
            <w:pPr>
              <w:widowControl w:val="0"/>
              <w:spacing w:before="0" w:line="240" w:lineRule="auto"/>
              <w:jc w:val="left"/>
            </w:pPr>
          </w:p>
        </w:tc>
      </w:tr>
      <w:tr w:rsidR="00126F10" w14:paraId="407AEE6A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424B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30F2" w14:textId="77777777" w:rsidR="00126F10" w:rsidRDefault="00236293">
            <w:pPr>
              <w:widowControl w:val="0"/>
              <w:spacing w:before="0" w:line="240" w:lineRule="auto"/>
              <w:jc w:val="left"/>
            </w:pPr>
            <w:r>
              <w:t>E-1: Datele au fost gresite:</w:t>
            </w:r>
          </w:p>
          <w:p w14:paraId="564346ED" w14:textId="77777777" w:rsidR="00236293" w:rsidRDefault="00236293" w:rsidP="00236293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Angajatul este anuntat de program</w:t>
            </w:r>
          </w:p>
          <w:p w14:paraId="58DA0EE9" w14:textId="37B8FF04" w:rsidR="00236293" w:rsidRDefault="00236293" w:rsidP="00236293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Se intoarce la punctul 1.1</w:t>
            </w:r>
          </w:p>
        </w:tc>
      </w:tr>
    </w:tbl>
    <w:p w14:paraId="46437AB3" w14:textId="47193651" w:rsidR="00126F10" w:rsidRDefault="00126F10"/>
    <w:p w14:paraId="2D45AB27" w14:textId="64C3B5F5" w:rsidR="00126F10" w:rsidRDefault="00126F1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6F10" w14:paraId="1B58817F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9D84A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6040" w14:textId="3DF288BA" w:rsidR="00126F10" w:rsidRDefault="00126F10">
            <w:pPr>
              <w:widowControl w:val="0"/>
              <w:spacing w:before="0" w:line="240" w:lineRule="auto"/>
              <w:jc w:val="left"/>
            </w:pPr>
            <w:r>
              <w:t>UC-5: Eliminare bug</w:t>
            </w:r>
          </w:p>
        </w:tc>
      </w:tr>
      <w:tr w:rsidR="00126F10" w14:paraId="36FB983A" w14:textId="77777777" w:rsidTr="00126F1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C9D8F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482C" w14:textId="605E2CFF" w:rsidR="00126F10" w:rsidRDefault="0050520D">
            <w:pPr>
              <w:widowControl w:val="0"/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95EE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8C0D" w14:textId="3B261D1C" w:rsidR="00126F10" w:rsidRDefault="00877F49">
            <w:pPr>
              <w:widowControl w:val="0"/>
              <w:spacing w:before="0" w:line="240" w:lineRule="auto"/>
              <w:jc w:val="left"/>
            </w:pPr>
            <w:r>
              <w:t>Sistemul de gestiune al companiei</w:t>
            </w:r>
          </w:p>
        </w:tc>
      </w:tr>
      <w:tr w:rsidR="00126F10" w14:paraId="647BBA48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CA2D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09C5" w14:textId="43609778" w:rsidR="00126F10" w:rsidRDefault="00D41E29">
            <w:pPr>
              <w:widowControl w:val="0"/>
              <w:spacing w:before="0" w:line="240" w:lineRule="auto"/>
              <w:jc w:val="left"/>
            </w:pPr>
            <w:r>
              <w:t>Dupa vizualizarea unui bug</w:t>
            </w:r>
            <w:r w:rsidR="00E146F0">
              <w:t xml:space="preserve"> si rezolvarea acestuia, programatorul il poate elimina din baza de date</w:t>
            </w:r>
          </w:p>
        </w:tc>
      </w:tr>
      <w:tr w:rsidR="00126F10" w14:paraId="781296E0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55C3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1279" w14:textId="08EAA5EE" w:rsidR="00126F10" w:rsidRDefault="00E146F0">
            <w:pPr>
              <w:widowControl w:val="0"/>
              <w:spacing w:before="0" w:line="240" w:lineRule="auto"/>
              <w:jc w:val="left"/>
            </w:pPr>
            <w:r>
              <w:t>Repararea unui Bug</w:t>
            </w:r>
          </w:p>
        </w:tc>
      </w:tr>
      <w:tr w:rsidR="00126F10" w14:paraId="5C75F0A6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175E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CD9B" w14:textId="77777777" w:rsidR="00126F10" w:rsidRDefault="00E146F0">
            <w:pPr>
              <w:widowControl w:val="0"/>
              <w:spacing w:before="0" w:line="240" w:lineRule="auto"/>
              <w:jc w:val="left"/>
            </w:pPr>
            <w:r>
              <w:t>PRE-1: Programatorul este conectat in cont</w:t>
            </w:r>
          </w:p>
          <w:p w14:paraId="4F146510" w14:textId="01526388" w:rsidR="00E146F0" w:rsidRDefault="00E146F0">
            <w:pPr>
              <w:widowControl w:val="0"/>
              <w:spacing w:before="0" w:line="240" w:lineRule="auto"/>
              <w:jc w:val="left"/>
            </w:pPr>
            <w:r>
              <w:t>PRE-2: Bugul a fost rezolvat</w:t>
            </w:r>
          </w:p>
        </w:tc>
      </w:tr>
      <w:tr w:rsidR="00126F10" w14:paraId="762266DC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E0857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CAFF" w14:textId="67A6D108" w:rsidR="00126F10" w:rsidRDefault="00E146F0">
            <w:pPr>
              <w:widowControl w:val="0"/>
              <w:spacing w:before="0" w:line="240" w:lineRule="auto"/>
              <w:jc w:val="left"/>
            </w:pPr>
            <w:r>
              <w:t>POST-2: Bugul nu mai exista in baza de date</w:t>
            </w:r>
          </w:p>
        </w:tc>
      </w:tr>
      <w:tr w:rsidR="00126F10" w14:paraId="21A5186D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F80A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6F02" w14:textId="71056901" w:rsidR="00E146F0" w:rsidRDefault="00E146F0" w:rsidP="00E146F0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Eliminare bug:</w:t>
            </w:r>
          </w:p>
          <w:p w14:paraId="56EFB5BB" w14:textId="77777777" w:rsidR="00E146F0" w:rsidRDefault="00F9489A" w:rsidP="00E146F0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Programatorul selecteaza bugul din lista</w:t>
            </w:r>
          </w:p>
          <w:p w14:paraId="0BEAB8A6" w14:textId="77777777" w:rsidR="00F9489A" w:rsidRDefault="00F9489A" w:rsidP="00E146F0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Programatorul il elimina din baza de date</w:t>
            </w:r>
          </w:p>
          <w:p w14:paraId="0BC863B0" w14:textId="6B53A5C7" w:rsidR="00F9489A" w:rsidRDefault="00F9489A" w:rsidP="00E146F0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Programul este actualizat</w:t>
            </w:r>
          </w:p>
        </w:tc>
      </w:tr>
      <w:tr w:rsidR="00126F10" w14:paraId="64A5D596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DDFF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55A7" w14:textId="77777777" w:rsidR="00126F10" w:rsidRDefault="00126F10">
            <w:pPr>
              <w:widowControl w:val="0"/>
              <w:spacing w:before="0" w:line="240" w:lineRule="auto"/>
              <w:jc w:val="left"/>
            </w:pPr>
          </w:p>
        </w:tc>
      </w:tr>
      <w:tr w:rsidR="00126F10" w14:paraId="44E7F35F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C750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3084" w14:textId="77777777" w:rsidR="00126F10" w:rsidRDefault="00126F10">
            <w:pPr>
              <w:widowControl w:val="0"/>
              <w:spacing w:before="0" w:line="240" w:lineRule="auto"/>
              <w:jc w:val="left"/>
            </w:pPr>
          </w:p>
        </w:tc>
      </w:tr>
    </w:tbl>
    <w:p w14:paraId="43285A16" w14:textId="11705EED" w:rsidR="00126F10" w:rsidRDefault="00126F10"/>
    <w:p w14:paraId="1EF674A7" w14:textId="2D87DAD8" w:rsidR="00126F10" w:rsidRDefault="00126F10"/>
    <w:p w14:paraId="4FE3570D" w14:textId="77777777" w:rsidR="00877F49" w:rsidRDefault="00877F4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6F10" w14:paraId="47427CC9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96E1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0995" w14:textId="71EC5A7C" w:rsidR="00126F10" w:rsidRDefault="00126F10">
            <w:pPr>
              <w:widowControl w:val="0"/>
              <w:spacing w:before="0" w:line="240" w:lineRule="auto"/>
              <w:jc w:val="left"/>
            </w:pPr>
            <w:r>
              <w:t>UC-6: Cautare bug</w:t>
            </w:r>
          </w:p>
        </w:tc>
      </w:tr>
      <w:tr w:rsidR="00126F10" w14:paraId="4B32C157" w14:textId="77777777" w:rsidTr="00126F1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9F4D3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1944" w14:textId="7FCFDC26" w:rsidR="00126F10" w:rsidRDefault="0050520D">
            <w:pPr>
              <w:widowControl w:val="0"/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4502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2882" w14:textId="403788CC" w:rsidR="00126F10" w:rsidRDefault="00877F49">
            <w:pPr>
              <w:widowControl w:val="0"/>
              <w:spacing w:before="0" w:line="240" w:lineRule="auto"/>
              <w:jc w:val="left"/>
            </w:pPr>
            <w:r>
              <w:t>Sistemul de gestiune al companiei</w:t>
            </w:r>
          </w:p>
        </w:tc>
      </w:tr>
      <w:tr w:rsidR="00126F10" w14:paraId="4797E9FC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16B2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A0AD" w14:textId="77AE0D1C" w:rsidR="00126F10" w:rsidRDefault="00F9489A">
            <w:pPr>
              <w:widowControl w:val="0"/>
              <w:spacing w:before="0" w:line="240" w:lineRule="auto"/>
              <w:jc w:val="left"/>
            </w:pPr>
            <w:r>
              <w:t>In lista de buguri, programatorul poate sa caute un anumit bug</w:t>
            </w:r>
          </w:p>
        </w:tc>
      </w:tr>
      <w:tr w:rsidR="00126F10" w14:paraId="5C8C05F5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39EC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D040" w14:textId="64830328" w:rsidR="00126F10" w:rsidRDefault="0033348B">
            <w:pPr>
              <w:widowControl w:val="0"/>
              <w:spacing w:before="0" w:line="240" w:lineRule="auto"/>
              <w:jc w:val="left"/>
            </w:pPr>
            <w:r>
              <w:t>Apasarea butonului de cautare dupa introducerea datelor bugului</w:t>
            </w:r>
          </w:p>
        </w:tc>
      </w:tr>
      <w:tr w:rsidR="00126F10" w14:paraId="5618963B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D78A0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45D4" w14:textId="14A6FB11" w:rsidR="00126F10" w:rsidRDefault="00F9489A">
            <w:pPr>
              <w:widowControl w:val="0"/>
              <w:spacing w:before="0" w:line="240" w:lineRule="auto"/>
              <w:jc w:val="left"/>
            </w:pPr>
            <w:r>
              <w:t>PRE-1: Programatorul este conectat in cont</w:t>
            </w:r>
          </w:p>
        </w:tc>
      </w:tr>
      <w:tr w:rsidR="00126F10" w14:paraId="5A0A99F7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83977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5083" w14:textId="5606DA77" w:rsidR="00126F10" w:rsidRDefault="00F9489A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r w:rsidR="006942FB">
              <w:t>Programatorul gaseste o lista cu cautarea lui</w:t>
            </w:r>
          </w:p>
        </w:tc>
      </w:tr>
      <w:tr w:rsidR="00126F10" w14:paraId="68CEAC15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1738B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22EC" w14:textId="4336A295" w:rsidR="00126F10" w:rsidRDefault="006942FB" w:rsidP="006942FB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Cautare bug</w:t>
            </w:r>
          </w:p>
          <w:p w14:paraId="5E383199" w14:textId="77777777" w:rsidR="006942FB" w:rsidRDefault="006942FB" w:rsidP="006942FB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</w:pPr>
            <w:r>
              <w:t>Programatorul introduce datele bugului</w:t>
            </w:r>
          </w:p>
          <w:p w14:paraId="429B8381" w14:textId="77777777" w:rsidR="006942FB" w:rsidRDefault="006942FB" w:rsidP="006942FB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</w:pPr>
            <w:r>
              <w:t>Programatorul confirma datele</w:t>
            </w:r>
          </w:p>
          <w:p w14:paraId="0F7A7B08" w14:textId="7206B3F6" w:rsidR="006942FB" w:rsidRDefault="006942FB" w:rsidP="006942FB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</w:pPr>
            <w:r>
              <w:t>Aplicatia returneaza datele gasite</w:t>
            </w:r>
          </w:p>
        </w:tc>
      </w:tr>
      <w:tr w:rsidR="00126F10" w14:paraId="6603A3F3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9B16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85B2" w14:textId="77777777" w:rsidR="00126F10" w:rsidRDefault="00126F10">
            <w:pPr>
              <w:widowControl w:val="0"/>
              <w:spacing w:before="0" w:line="240" w:lineRule="auto"/>
              <w:jc w:val="left"/>
            </w:pPr>
          </w:p>
        </w:tc>
      </w:tr>
      <w:tr w:rsidR="00126F10" w14:paraId="22D8AD9E" w14:textId="77777777" w:rsidTr="00126F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59A83" w14:textId="77777777" w:rsidR="00126F10" w:rsidRDefault="00126F10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6962" w14:textId="77777777" w:rsidR="00126F10" w:rsidRDefault="00126F10">
            <w:pPr>
              <w:widowControl w:val="0"/>
              <w:spacing w:before="0" w:line="240" w:lineRule="auto"/>
              <w:jc w:val="left"/>
            </w:pPr>
          </w:p>
        </w:tc>
      </w:tr>
    </w:tbl>
    <w:p w14:paraId="64BDF29D" w14:textId="77777777" w:rsidR="00126F10" w:rsidRDefault="00126F10"/>
    <w:sectPr w:rsidR="0012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8B0"/>
    <w:multiLevelType w:val="multilevel"/>
    <w:tmpl w:val="4E52F3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C55B36"/>
    <w:multiLevelType w:val="hybridMultilevel"/>
    <w:tmpl w:val="16704A5C"/>
    <w:lvl w:ilvl="0" w:tplc="62269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03621"/>
    <w:multiLevelType w:val="multilevel"/>
    <w:tmpl w:val="83BAE8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C8C1B6D"/>
    <w:multiLevelType w:val="hybridMultilevel"/>
    <w:tmpl w:val="67B889E4"/>
    <w:lvl w:ilvl="0" w:tplc="4F70E0C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0CA01434"/>
    <w:multiLevelType w:val="hybridMultilevel"/>
    <w:tmpl w:val="5522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71208"/>
    <w:multiLevelType w:val="hybridMultilevel"/>
    <w:tmpl w:val="76868F64"/>
    <w:lvl w:ilvl="0" w:tplc="BB8EC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B512D"/>
    <w:multiLevelType w:val="hybridMultilevel"/>
    <w:tmpl w:val="10C2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E0420"/>
    <w:multiLevelType w:val="hybridMultilevel"/>
    <w:tmpl w:val="A434E710"/>
    <w:lvl w:ilvl="0" w:tplc="17CC688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00E7CF3"/>
    <w:multiLevelType w:val="hybridMultilevel"/>
    <w:tmpl w:val="CE56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72942"/>
    <w:multiLevelType w:val="multilevel"/>
    <w:tmpl w:val="299831E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887062"/>
    <w:multiLevelType w:val="hybridMultilevel"/>
    <w:tmpl w:val="9D38F20C"/>
    <w:lvl w:ilvl="0" w:tplc="3E92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C44678"/>
    <w:multiLevelType w:val="hybridMultilevel"/>
    <w:tmpl w:val="DB38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F734E"/>
    <w:multiLevelType w:val="hybridMultilevel"/>
    <w:tmpl w:val="6BA4DFA6"/>
    <w:lvl w:ilvl="0" w:tplc="356E4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C11E4F"/>
    <w:multiLevelType w:val="hybridMultilevel"/>
    <w:tmpl w:val="508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B24A4"/>
    <w:multiLevelType w:val="multilevel"/>
    <w:tmpl w:val="9B44E9E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77997345"/>
    <w:multiLevelType w:val="multilevel"/>
    <w:tmpl w:val="EFCAC38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3"/>
  </w:num>
  <w:num w:numId="7">
    <w:abstractNumId w:val="6"/>
  </w:num>
  <w:num w:numId="8">
    <w:abstractNumId w:val="1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5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D1"/>
    <w:rsid w:val="0005114B"/>
    <w:rsid w:val="00126F10"/>
    <w:rsid w:val="001353EC"/>
    <w:rsid w:val="0017708B"/>
    <w:rsid w:val="0018358D"/>
    <w:rsid w:val="00236293"/>
    <w:rsid w:val="002851C6"/>
    <w:rsid w:val="00293FD1"/>
    <w:rsid w:val="0033348B"/>
    <w:rsid w:val="004E4F49"/>
    <w:rsid w:val="0050520D"/>
    <w:rsid w:val="00673447"/>
    <w:rsid w:val="006942FB"/>
    <w:rsid w:val="00746681"/>
    <w:rsid w:val="00877F49"/>
    <w:rsid w:val="008A4EB2"/>
    <w:rsid w:val="00AB76FF"/>
    <w:rsid w:val="00B2617D"/>
    <w:rsid w:val="00D41E29"/>
    <w:rsid w:val="00E146F0"/>
    <w:rsid w:val="00F37A65"/>
    <w:rsid w:val="00F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537B"/>
  <w15:chartTrackingRefBased/>
  <w15:docId w15:val="{772E7850-3A98-43FA-9698-A0B4E3B0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9A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Antici</dc:creator>
  <cp:keywords/>
  <dc:description/>
  <cp:lastModifiedBy>Sergiu Antici</cp:lastModifiedBy>
  <cp:revision>8</cp:revision>
  <dcterms:created xsi:type="dcterms:W3CDTF">2022-03-15T14:46:00Z</dcterms:created>
  <dcterms:modified xsi:type="dcterms:W3CDTF">2022-03-21T06:54:00Z</dcterms:modified>
</cp:coreProperties>
</file>