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04" w:rsidRPr="008605CF" w:rsidRDefault="00A11B92">
      <w:r w:rsidRPr="008605CF">
        <w:t xml:space="preserve">First steps would be: </w:t>
      </w:r>
    </w:p>
    <w:p w:rsidR="00A11B92" w:rsidRPr="008605CF" w:rsidRDefault="00A11B92" w:rsidP="00A11B92">
      <w:pPr>
        <w:pStyle w:val="ListParagraph"/>
        <w:numPr>
          <w:ilvl w:val="0"/>
          <w:numId w:val="1"/>
        </w:numPr>
      </w:pPr>
      <w:r w:rsidRPr="008605CF">
        <w:t>Cumpara releu comandat, eventual doua, pentru bec si priza.</w:t>
      </w:r>
    </w:p>
    <w:p w:rsidR="00A11B92" w:rsidRPr="008605CF" w:rsidRDefault="00A11B92" w:rsidP="00A11B92">
      <w:pPr>
        <w:pStyle w:val="ListParagraph"/>
        <w:numPr>
          <w:ilvl w:val="0"/>
          <w:numId w:val="1"/>
        </w:numPr>
      </w:pPr>
      <w:r w:rsidRPr="008605CF">
        <w:t>Cumpara senzor de curent, senzor de lumina, card de memorie, transmitator wireless.</w:t>
      </w:r>
    </w:p>
    <w:p w:rsidR="00A11B92" w:rsidRPr="008605CF" w:rsidRDefault="00A11B92" w:rsidP="00A11B92">
      <w:pPr>
        <w:pStyle w:val="ListParagraph"/>
        <w:numPr>
          <w:ilvl w:val="0"/>
          <w:numId w:val="1"/>
        </w:numPr>
      </w:pPr>
      <w:r w:rsidRPr="008605CF">
        <w:t>Verifica OLX din Cluj – gasesti tot felul de componente (relee, senzori de curent poate)</w:t>
      </w:r>
    </w:p>
    <w:p w:rsidR="00502026" w:rsidRPr="008605CF" w:rsidRDefault="00502026" w:rsidP="00A11B92">
      <w:pPr>
        <w:pStyle w:val="ListParagraph"/>
        <w:numPr>
          <w:ilvl w:val="0"/>
          <w:numId w:val="1"/>
        </w:numPr>
      </w:pPr>
      <w:r w:rsidRPr="008605CF">
        <w:t xml:space="preserve">Incearca sa faci conexiunea dintre serial monitor arduino si excel sau alta baza de date (Fa conexiunea cu mySqlServer si foloseste-te de date pentru monitorizare online) </w:t>
      </w:r>
    </w:p>
    <w:p w:rsidR="00FB1E77" w:rsidRPr="008605CF" w:rsidRDefault="00FB1E77" w:rsidP="00A11B92">
      <w:pPr>
        <w:pStyle w:val="ListParagraph"/>
        <w:numPr>
          <w:ilvl w:val="0"/>
          <w:numId w:val="1"/>
        </w:numPr>
      </w:pPr>
      <w:r w:rsidRPr="008605CF">
        <w:t>Build some sort of an online graph (see dayly evolution, consumption, weekly, monthly totals)</w:t>
      </w:r>
    </w:p>
    <w:p w:rsidR="00FB1E77" w:rsidRPr="008605CF" w:rsidRDefault="00AB43C5" w:rsidP="00A11B92">
      <w:pPr>
        <w:pStyle w:val="ListParagraph"/>
        <w:numPr>
          <w:ilvl w:val="0"/>
          <w:numId w:val="1"/>
        </w:numPr>
        <w:rPr>
          <w:color w:val="FF0000"/>
        </w:rPr>
      </w:pPr>
      <w:r w:rsidRPr="008605CF">
        <w:rPr>
          <w:color w:val="FF0000"/>
        </w:rPr>
        <w:t xml:space="preserve">PLX-DAQ (expansion for excel) </w:t>
      </w:r>
      <w:r w:rsidRPr="008605CF">
        <w:rPr>
          <w:color w:val="000000" w:themeColor="text1"/>
        </w:rPr>
        <w:t>- &gt; to download in order to establish connection with excel</w:t>
      </w:r>
    </w:p>
    <w:p w:rsidR="003E246B" w:rsidRPr="008605CF" w:rsidRDefault="003E246B" w:rsidP="003E246B">
      <w:pPr>
        <w:pStyle w:val="ListParagraph"/>
        <w:numPr>
          <w:ilvl w:val="0"/>
          <w:numId w:val="1"/>
        </w:numPr>
        <w:rPr>
          <w:color w:val="FF0000"/>
        </w:rPr>
      </w:pPr>
      <w:r w:rsidRPr="008605CF">
        <w:t>Poti face direct conexiunea cu MySqlServer</w:t>
      </w:r>
    </w:p>
    <w:p w:rsidR="003E246B" w:rsidRPr="008605CF" w:rsidRDefault="00827ABE" w:rsidP="003E246B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8605CF">
        <w:rPr>
          <w:color w:val="0D0D0D" w:themeColor="text1" w:themeTint="F2"/>
        </w:rPr>
        <w:t>Instaleaza librarii pentru diferitii senzori pe care ii cumperi</w:t>
      </w:r>
    </w:p>
    <w:p w:rsidR="008D7712" w:rsidRPr="008605CF" w:rsidRDefault="008D7712" w:rsidP="008D7712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8605CF">
        <w:rPr>
          <w:color w:val="0D0D0D" w:themeColor="text1" w:themeTint="F2"/>
        </w:rPr>
        <w:t xml:space="preserve">Device Hub = platforma cloud pe care poti uploada datele de la sistemul embedded ---------- </w:t>
      </w:r>
      <w:hyperlink r:id="rId5" w:history="1">
        <w:r w:rsidR="00824C2A" w:rsidRPr="008605CF">
          <w:rPr>
            <w:rStyle w:val="Hyperlink"/>
            <w:color w:val="056AD0" w:themeColor="hyperlink" w:themeTint="F2"/>
          </w:rPr>
          <w:t>https://devicehub.net/</w:t>
        </w:r>
      </w:hyperlink>
    </w:p>
    <w:p w:rsidR="00824C2A" w:rsidRPr="008605CF" w:rsidRDefault="00824C2A" w:rsidP="008D7712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8605CF">
        <w:rPr>
          <w:color w:val="0D0D0D" w:themeColor="text1" w:themeTint="F2"/>
        </w:rPr>
        <w:t>Remote sensor node (&amp; Sparrow node) = cuplu de module ce transmit informatii wireless: unul e legat cu senzorul si trimite informatii la nodul2 care e legat la microcontroller. Microcontrollerul transmite wireless informatii la laptop.</w:t>
      </w:r>
      <w:r w:rsidR="00071740" w:rsidRPr="008605CF">
        <w:rPr>
          <w:color w:val="0D0D0D" w:themeColor="text1" w:themeTint="F2"/>
        </w:rPr>
        <w:t xml:space="preserve"> </w:t>
      </w:r>
      <w:r w:rsidR="00071740" w:rsidRPr="008605CF">
        <w:rPr>
          <w:color w:val="FF0000"/>
        </w:rPr>
        <w:t>Dar costa o caruta de bani</w:t>
      </w:r>
    </w:p>
    <w:p w:rsidR="00071740" w:rsidRDefault="00652700" w:rsidP="008D7712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Linkuri pe olx cu piese din Cluj:</w:t>
      </w:r>
    </w:p>
    <w:p w:rsidR="00652700" w:rsidRDefault="00652700" w:rsidP="0065270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hyperlink r:id="rId6" w:history="1">
        <w:r w:rsidRPr="004F59F0">
          <w:rPr>
            <w:rStyle w:val="Hyperlink"/>
          </w:rPr>
          <w:t>https://www.olx.ro/oferta/modul-releu-5v-1-canal-ID6jIM6.html#59f7f073fa</w:t>
        </w:r>
      </w:hyperlink>
      <w:r>
        <w:rPr>
          <w:color w:val="0D0D0D" w:themeColor="text1" w:themeTint="F2"/>
        </w:rPr>
        <w:t xml:space="preserve">  </w:t>
      </w:r>
    </w:p>
    <w:p w:rsidR="00652700" w:rsidRDefault="00652700" w:rsidP="0065270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hyperlink r:id="rId7" w:history="1">
        <w:r w:rsidRPr="004F59F0">
          <w:rPr>
            <w:rStyle w:val="Hyperlink"/>
          </w:rPr>
          <w:t>https://www.olx.ro/oferta/modul-4-relee-arduino-uno-mega-ID6mkNs.html#f3cc7155c9</w:t>
        </w:r>
      </w:hyperlink>
    </w:p>
    <w:p w:rsidR="00652700" w:rsidRDefault="00652700" w:rsidP="0065270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hyperlink r:id="rId8" w:history="1">
        <w:r w:rsidRPr="004F59F0">
          <w:rPr>
            <w:rStyle w:val="Hyperlink"/>
          </w:rPr>
          <w:t>https://www.olx.ro/oferta/arduino-uno-v3-ID2Lgor.html#63762da688</w:t>
        </w:r>
      </w:hyperlink>
    </w:p>
    <w:p w:rsidR="00652700" w:rsidRDefault="00652700" w:rsidP="0065270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hyperlink r:id="rId9" w:history="1">
        <w:r w:rsidRPr="004F59F0">
          <w:rPr>
            <w:rStyle w:val="Hyperlink"/>
          </w:rPr>
          <w:t>https://www.olx.ro/oferta/modul-gsm-800l-arduino-ID6jIAY.html#ad58d7bbe6</w:t>
        </w:r>
      </w:hyperlink>
    </w:p>
    <w:p w:rsidR="00652700" w:rsidRDefault="00652700" w:rsidP="0065270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hyperlink r:id="rId10" w:history="1">
        <w:r w:rsidRPr="004F59F0">
          <w:rPr>
            <w:rStyle w:val="Hyperlink"/>
          </w:rPr>
          <w:t>https://www.olx.ro/oferta/esp8266-esp-01-modul-wifi-ID76bVa.html#04119974ab</w:t>
        </w:r>
      </w:hyperlink>
    </w:p>
    <w:p w:rsidR="001D7BF6" w:rsidRDefault="001D7BF6" w:rsidP="0065270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Cauta ceva card de memorie microSD pentru microcontroller</w:t>
      </w:r>
      <w:bookmarkStart w:id="0" w:name="_GoBack"/>
      <w:bookmarkEnd w:id="0"/>
    </w:p>
    <w:p w:rsidR="00652700" w:rsidRPr="008605CF" w:rsidRDefault="00652700" w:rsidP="00652700">
      <w:pPr>
        <w:pStyle w:val="ListParagraph"/>
        <w:ind w:left="1080"/>
        <w:rPr>
          <w:color w:val="0D0D0D" w:themeColor="text1" w:themeTint="F2"/>
        </w:rPr>
      </w:pPr>
    </w:p>
    <w:sectPr w:rsidR="00652700" w:rsidRPr="00860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6BC2"/>
    <w:multiLevelType w:val="hybridMultilevel"/>
    <w:tmpl w:val="0E5C3D78"/>
    <w:lvl w:ilvl="0" w:tplc="74E60B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37705"/>
    <w:multiLevelType w:val="hybridMultilevel"/>
    <w:tmpl w:val="78641238"/>
    <w:lvl w:ilvl="0" w:tplc="DE74A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52"/>
    <w:rsid w:val="00071740"/>
    <w:rsid w:val="001C4EF1"/>
    <w:rsid w:val="001D7BF6"/>
    <w:rsid w:val="003E246B"/>
    <w:rsid w:val="00502026"/>
    <w:rsid w:val="00531652"/>
    <w:rsid w:val="00652700"/>
    <w:rsid w:val="00824C2A"/>
    <w:rsid w:val="00827ABE"/>
    <w:rsid w:val="008605CF"/>
    <w:rsid w:val="008D7712"/>
    <w:rsid w:val="00A11B92"/>
    <w:rsid w:val="00AA37E6"/>
    <w:rsid w:val="00AB43C5"/>
    <w:rsid w:val="00BD62D9"/>
    <w:rsid w:val="00E3548D"/>
    <w:rsid w:val="00E77AD6"/>
    <w:rsid w:val="00F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E4966-678A-4766-87A5-91D8E93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x.ro/oferta/arduino-uno-v3-ID2Lgor.html#63762da6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lx.ro/oferta/modul-4-relee-arduino-uno-mega-ID6mkNs.html#f3cc7155c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x.ro/oferta/modul-releu-5v-1-canal-ID6jIM6.html#59f7f073f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icehub.net/" TargetMode="External"/><Relationship Id="rId10" Type="http://schemas.openxmlformats.org/officeDocument/2006/relationships/hyperlink" Target="https://www.olx.ro/oferta/esp8266-esp-01-modul-wifi-ID76bVa.html#04119974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x.ro/oferta/modul-gsm-800l-arduino-ID6jIAY.html#ad58d7bb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1746</Characters>
  <Application>Microsoft Office Word</Application>
  <DocSecurity>0</DocSecurity>
  <Lines>14</Lines>
  <Paragraphs>4</Paragraphs>
  <ScaleCrop>false</ScaleCrop>
  <Company>BOSCH Group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Balauca George-Sergiu (CP/PQA-CljP)</dc:creator>
  <cp:keywords/>
  <dc:description/>
  <cp:lastModifiedBy>FIXED-TERM Balauca George-Sergiu (CP/PQA-CljP)</cp:lastModifiedBy>
  <cp:revision>16</cp:revision>
  <dcterms:created xsi:type="dcterms:W3CDTF">2016-11-15T07:56:00Z</dcterms:created>
  <dcterms:modified xsi:type="dcterms:W3CDTF">2016-11-17T12:43:00Z</dcterms:modified>
</cp:coreProperties>
</file>