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B4D99" w14:textId="77777777" w:rsidR="004A6585" w:rsidRDefault="004A6585">
      <w:pPr>
        <w:rPr>
          <w:rFonts w:ascii="Times New Roman" w:hAnsi="Times New Roman" w:cs="Times New Roman"/>
          <w:b/>
          <w:iCs/>
          <w:sz w:val="24"/>
          <w:szCs w:val="24"/>
        </w:rPr>
      </w:pPr>
    </w:p>
    <w:p w14:paraId="7A5CC00B" w14:textId="77777777" w:rsidR="004A6585" w:rsidRDefault="007F65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Доверенность</w:t>
      </w:r>
    </w:p>
    <w:p w14:paraId="5340618D" w14:textId="77777777" w:rsidR="004A6585" w:rsidRDefault="007F65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получение товара</w:t>
      </w:r>
    </w:p>
    <w:p w14:paraId="67EB4C4A" w14:textId="77777777" w:rsidR="004A6585" w:rsidRPr="007F6513" w:rsidRDefault="004A6585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OLE_LINK34"/>
      <w:bookmarkStart w:id="1" w:name="OLE_LINK33"/>
      <w:bookmarkEnd w:id="0"/>
      <w:bookmarkEnd w:id="1"/>
    </w:p>
    <w:p w14:paraId="48DAAC91" w14:textId="4F80114E" w:rsidR="004A6585" w:rsidRPr="009140CA" w:rsidRDefault="007F6513">
      <w:pPr>
        <w:widowControl w:val="0"/>
        <w:autoSpaceDE w:val="0"/>
        <w:ind w:right="-20"/>
        <w:jc w:val="right"/>
      </w:pPr>
      <w:r w:rsidRPr="009140CA">
        <w:rPr>
          <w:rFonts w:ascii="Times New Roman" w:hAnsi="Times New Roman" w:cs="Times New Roman"/>
          <w:color w:val="000000"/>
          <w:sz w:val="24"/>
          <w:szCs w:val="24"/>
        </w:rPr>
        <w:t>?##</w:t>
      </w:r>
      <w:r>
        <w:rPr>
          <w:rFonts w:ascii="Times New Roman" w:hAnsi="Times New Roman" w:cs="Times New Roman"/>
          <w:color w:val="000000"/>
          <w:sz w:val="24"/>
          <w:szCs w:val="24"/>
        </w:rPr>
        <w:t>город</w:t>
      </w:r>
      <w:r w:rsidRPr="009140CA">
        <w:rPr>
          <w:rFonts w:ascii="Times New Roman" w:hAnsi="Times New Roman" w:cs="Times New Roman"/>
          <w:color w:val="000000"/>
          <w:sz w:val="24"/>
          <w:szCs w:val="24"/>
        </w:rPr>
        <w:t>##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                      $</w:t>
      </w:r>
      <w:r w:rsidR="009140CA" w:rsidRPr="009140CA">
        <w:rPr>
          <w:rFonts w:ascii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date</w:t>
      </w:r>
      <w:r w:rsidR="009140CA" w:rsidRPr="009140CA">
        <w:rPr>
          <w:rFonts w:ascii="Times New Roman" w:hAnsi="Times New Roman" w:cs="Times New Roman"/>
          <w:color w:val="000000"/>
          <w:sz w:val="24"/>
          <w:szCs w:val="24"/>
        </w:rPr>
        <w:t>#</w:t>
      </w:r>
    </w:p>
    <w:p w14:paraId="081B0FEB" w14:textId="77777777" w:rsidR="004A6585" w:rsidRDefault="004A6585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13E6AAA" w14:textId="77777777" w:rsidR="004A6585" w:rsidRDefault="004A6585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28EA964" w14:textId="0E6797CE" w:rsidR="004A6585" w:rsidRDefault="007F6513">
      <w:pPr>
        <w:widowControl w:val="0"/>
        <w:autoSpaceDE w:val="0"/>
        <w:ind w:right="-20"/>
      </w:pPr>
      <w:r>
        <w:rPr>
          <w:rFonts w:ascii="Times New Roman" w:hAnsi="Times New Roman" w:cs="Times New Roman"/>
          <w:color w:val="000000"/>
          <w:sz w:val="24"/>
          <w:szCs w:val="24"/>
        </w:rPr>
        <w:t>________</w:t>
      </w:r>
      <w:r>
        <w:fldChar w:fldCharType="begin">
          <w:ffData>
            <w:name w:val="__Fieldmark__0_19980"/>
            <w:enabled/>
            <w:calcOnExit w:val="0"/>
            <w:textInput/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>FORMTEXT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2" w:name="__Fieldmark__0_1998000396"/>
      <w:bookmarkEnd w:id="2"/>
      <w:r w:rsidRPr="007F6513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999999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___________ в лице ____$#должность#____                                     (наименование организации)                                               (должность)                  ________________________________, действующего на основании __________________               (фамилия, имя, отчество)                                                                                             доверяет ___________________________________________________________________________                                                                      (должность, ФИО, паспортные данные)____________________________________________________________________________________________________________________________________________________________представлять интересы ________________________________________________________ по вопросу получения товара, согласно товарной накладной, товарно-транспортной накладной, счету или иному оговоренному документу у представителя продавца _________________________________________в соответствии с договором купли-продажи ________ от «_____» _____________ 20___ года. Для выполнения данного поручения _________________________предоставляется право подписания документов, сопутствующих получению товара, а также совершения всех иных необходимых действий.Настоящая доверенность выдана без права передоверия сроком на ______ год (а) и действительна до «___»_________________20___ года включительно.Подпись доверенного лица ___________________удостоверяю.Настоящая доверенность дана срока на _____________.{должность} - массив (должность – mixed - любой тип</w:t>
      </w:r>
    </w:p>
    <w:p w14:paraId="39E8A5EC" w14:textId="77777777" w:rsidR="004A6585" w:rsidRDefault="007F6513">
      <w:r>
        <w:fldChar w:fldCharType="begin">
          <w:ffData>
            <w:name w:val="__Fieldmark__1_19980"/>
            <w:enabled/>
            <w:calcOnExit w:val="0"/>
            <w:textInput/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>FORMTEXT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4" w:name="__Fieldmark__1_1998000396"/>
      <w:bookmarkEnd w:id="4"/>
      <w:r w:rsidRPr="007F6513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/>
        </w:rPr>
        <w:t>text</w:t>
      </w:r>
      <w:r w:rsidRPr="007F6513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}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массив (ТекстовоеПоле1 – тип String)</w:t>
      </w:r>
    </w:p>
    <w:p w14:paraId="2D323217" w14:textId="77777777" w:rsidR="004A6585" w:rsidRDefault="007F6513">
      <w:r>
        <w:rPr>
          <w:rFonts w:ascii="Times New Roman" w:hAnsi="Times New Roman" w:cs="Times New Roman"/>
          <w:color w:val="000000"/>
          <w:sz w:val="24"/>
          <w:szCs w:val="24"/>
        </w:rPr>
        <w:t>{город} - массив (город – тип String)</w:t>
      </w:r>
    </w:p>
    <w:p w14:paraId="79B870A6" w14:textId="77777777" w:rsidR="004A6585" w:rsidRDefault="007F6513">
      <w:r>
        <w:rPr>
          <w:rFonts w:ascii="Times New Roman" w:hAnsi="Times New Roman" w:cs="Times New Roman"/>
          <w:color w:val="000000"/>
          <w:sz w:val="24"/>
          <w:szCs w:val="24"/>
        </w:rPr>
        <w:t>{date} - массив (дата – тип дата)</w:t>
      </w:r>
    </w:p>
    <w:sectPr w:rsidR="004A658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ms Rmn;Times New 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585"/>
    <w:rsid w:val="004A6585"/>
    <w:rsid w:val="007F6513"/>
    <w:rsid w:val="0091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A839"/>
  <w15:docId w15:val="{A2A4906D-107E-4795-85E7-24957E5D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ms Rmn;Times New Roman" w:eastAsia="Times New Roman" w:hAnsi="Tms Rmn;Times New Roman" w:cs="Tms Rmn;Times New Roman"/>
      <w:sz w:val="20"/>
      <w:szCs w:val="20"/>
      <w:lang w:val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jc w:val="both"/>
    </w:pPr>
    <w:rPr>
      <w:rFonts w:ascii="Times New Roman" w:hAnsi="Times New Roman" w:cs="Times New Roman"/>
      <w:sz w:val="24"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 на получение товара, бланк</dc:title>
  <dc:subject/>
  <dc:creator>Assistentus.ru</dc:creator>
  <cp:keywords/>
  <dc:description/>
  <cp:lastModifiedBy>Sergiu Chilat</cp:lastModifiedBy>
  <cp:revision>12</cp:revision>
  <dcterms:created xsi:type="dcterms:W3CDTF">2019-12-30T14:11:00Z</dcterms:created>
  <dcterms:modified xsi:type="dcterms:W3CDTF">2019-12-30T17:24:00Z</dcterms:modified>
  <dc:language>en-US</dc:language>
</cp:coreProperties>
</file>