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D0B1" w14:textId="77777777" w:rsidR="003701AF" w:rsidRDefault="003701AF">
      <w:pPr>
        <w:spacing w:before="3600"/>
        <w:jc w:val="center"/>
      </w:pPr>
    </w:p>
    <w:p w14:paraId="15C7CC7A" w14:textId="77777777" w:rsidR="003701AF" w:rsidRDefault="00000000">
      <w:pPr>
        <w:spacing w:after="200"/>
        <w:jc w:val="center"/>
      </w:pPr>
      <w:r>
        <w:rPr>
          <w:rFonts w:ascii="Georgia" w:eastAsia="Georgia" w:hAnsi="Georgia" w:cs="Georgia"/>
          <w:b/>
          <w:bCs/>
          <w:sz w:val="56"/>
          <w:szCs w:val="56"/>
        </w:rPr>
        <w:t>Ileana și cele șapte turnuri</w:t>
      </w:r>
    </w:p>
    <w:p w14:paraId="2CFC2450" w14:textId="77777777" w:rsidR="003701AF" w:rsidRDefault="00000000">
      <w:pPr>
        <w:spacing w:after="400"/>
        <w:jc w:val="center"/>
      </w:pPr>
      <w:r>
        <w:rPr>
          <w:rFonts w:ascii="Georgia" w:eastAsia="Georgia" w:hAnsi="Georgia" w:cs="Georgia"/>
          <w:i/>
          <w:iCs/>
          <w:color w:val="666666"/>
          <w:sz w:val="28"/>
          <w:szCs w:val="28"/>
        </w:rPr>
        <w:t>O poveste despre drumul cel lung</w:t>
      </w:r>
    </w:p>
    <w:p w14:paraId="440F81A2" w14:textId="77777777" w:rsidR="00961607" w:rsidRDefault="00961607">
      <w:pPr>
        <w:spacing w:after="200"/>
        <w:jc w:val="center"/>
      </w:pPr>
      <w:r>
        <w:rPr>
          <w:rFonts w:ascii="Georgia" w:hAnsi="Georgia"/>
          <w:color w:val="888888"/>
          <w:sz w:val="24"/>
          <w:szCs w:val="24"/>
        </w:rPr>
        <w:t>de Sergiu</w:t>
      </w:r>
    </w:p>
    <w:p w14:paraId="7277EBC9" w14:textId="77777777" w:rsidR="003701AF" w:rsidRDefault="00000000">
      <w:pPr>
        <w:spacing w:before="2400"/>
        <w:jc w:val="center"/>
      </w:pPr>
      <w:r>
        <w:rPr>
          <w:rFonts w:ascii="Georgia" w:eastAsia="Georgia" w:hAnsi="Georgia" w:cs="Georgia"/>
          <w:color w:val="CCCCCC"/>
          <w:sz w:val="36"/>
          <w:szCs w:val="36"/>
        </w:rPr>
        <w:t>✦</w:t>
      </w:r>
    </w:p>
    <w:p w14:paraId="7D9D6471" w14:textId="77777777" w:rsidR="003701AF" w:rsidRDefault="00000000">
      <w:r>
        <w:br w:type="page"/>
      </w:r>
    </w:p>
    <w:p w14:paraId="1A234EF2" w14:textId="77777777" w:rsidR="003701AF" w:rsidRDefault="00000000">
      <w:pPr>
        <w:spacing w:before="600" w:after="400"/>
      </w:pPr>
      <w:r>
        <w:rPr>
          <w:rFonts w:ascii="Georgia" w:eastAsia="Georgia" w:hAnsi="Georgia" w:cs="Georgia"/>
          <w:b/>
          <w:bCs/>
          <w:sz w:val="32"/>
          <w:szCs w:val="32"/>
        </w:rPr>
        <w:lastRenderedPageBreak/>
        <w:t>Capitolul 1: Furtuna care n-a fost invitată</w:t>
      </w:r>
    </w:p>
    <w:p w14:paraId="5798522F" w14:textId="77777777" w:rsidR="003701AF" w:rsidRDefault="003701AF">
      <w:pPr>
        <w:pBdr>
          <w:bottom w:val="single" w:sz="1" w:space="1" w:color="DDDDDD"/>
        </w:pBdr>
        <w:spacing w:after="300"/>
      </w:pPr>
    </w:p>
    <w:p w14:paraId="0995BEBA" w14:textId="77777777" w:rsidR="003701AF" w:rsidRDefault="00000000">
      <w:pPr>
        <w:spacing w:after="180" w:line="360" w:lineRule="auto"/>
        <w:ind w:firstLine="360"/>
      </w:pPr>
      <w:r>
        <w:rPr>
          <w:rFonts w:ascii="Georgia" w:eastAsia="Georgia" w:hAnsi="Georgia" w:cs="Georgia"/>
          <w:sz w:val="24"/>
          <w:szCs w:val="24"/>
        </w:rPr>
        <w:t>Ileana avea unsprezece ani, părul castaniu prins într-o coadă, și un obicei pe care mama ei îl numea „curiozitate periculoasă”: nu putea să vadă o ușă închisă fără să se întrebe ce e dincolo de ea. Locuia la marginea unui sat de munte, într-o casă cu acoperiș de șindrilă și un cireș bătrân în curte — un cireș uriaș, cu trunchiul atât de gros încât trei copii cu braţele întinse nu l-ar fi putut cuprinde.</w:t>
      </w:r>
    </w:p>
    <w:p w14:paraId="50C29D64" w14:textId="77777777" w:rsidR="003701AF" w:rsidRDefault="00000000">
      <w:pPr>
        <w:spacing w:after="180" w:line="360" w:lineRule="auto"/>
        <w:ind w:firstLine="360"/>
      </w:pPr>
      <w:r>
        <w:rPr>
          <w:rFonts w:ascii="Georgia" w:eastAsia="Georgia" w:hAnsi="Georgia" w:cs="Georgia"/>
          <w:sz w:val="24"/>
          <w:szCs w:val="24"/>
        </w:rPr>
        <w:t>Era genul de fată care vorbea cu pisicile — nu în glumă, ci serios, convinsă că ele înțeleg mai mult decât lasă să se vadă. Se cățăra în copaci până la vârf și stătea acolo ore întregi, privind lumea de sus, cu picioarele legănându-se în gol. Punea întrebări la care adulții ridicau din umeri: „De ce visăm? De unde știu rândunelele drumul? Dacă aș fi fost altcineva, aș fi gândit la fel?”</w:t>
      </w:r>
    </w:p>
    <w:p w14:paraId="551CEB88" w14:textId="77777777" w:rsidR="003701AF" w:rsidRDefault="00000000">
      <w:pPr>
        <w:spacing w:after="180" w:line="360" w:lineRule="auto"/>
        <w:ind w:firstLine="360"/>
      </w:pPr>
      <w:r>
        <w:rPr>
          <w:rFonts w:ascii="Georgia" w:eastAsia="Georgia" w:hAnsi="Georgia" w:cs="Georgia"/>
          <w:sz w:val="24"/>
          <w:szCs w:val="24"/>
        </w:rPr>
        <w:t>Într-o seară de iunie, când soarele tocmai se ascunsese după deal și aerul mirosea a iarbă proaspăt cosită, cerul s-a întunecat brusc. Nu treptat, cum se întâmplă de obicei — ci dintr-o dată, ca și cum cineva ar fi stins un bec.</w:t>
      </w:r>
    </w:p>
    <w:p w14:paraId="518490F4" w14:textId="77777777" w:rsidR="003701AF" w:rsidRDefault="00000000">
      <w:pPr>
        <w:spacing w:after="180" w:line="360" w:lineRule="auto"/>
        <w:ind w:firstLine="360"/>
      </w:pPr>
      <w:r>
        <w:rPr>
          <w:rFonts w:ascii="Georgia" w:eastAsia="Georgia" w:hAnsi="Georgia" w:cs="Georgia"/>
          <w:sz w:val="24"/>
          <w:szCs w:val="24"/>
        </w:rPr>
        <w:lastRenderedPageBreak/>
        <w:t>Nu era o furtună obișnuită. Norii aveau o culoare violetă, aproape neagră, și se mișcau în spirale lente, ca niște melci uriași pe cer. Vântul aducea un miros ciudat, ca de carte veche deschisă pentru prima oară după o sută de ani — un amestec de praf, hârtie și ceva dulce, ca vanilia uitată într-un sertar.</w:t>
      </w:r>
    </w:p>
    <w:p w14:paraId="65B9C498" w14:textId="77777777" w:rsidR="003701AF" w:rsidRDefault="00000000">
      <w:pPr>
        <w:spacing w:after="180" w:line="360" w:lineRule="auto"/>
        <w:ind w:firstLine="360"/>
      </w:pPr>
      <w:r>
        <w:rPr>
          <w:rFonts w:ascii="Georgia" w:eastAsia="Georgia" w:hAnsi="Georgia" w:cs="Georgia"/>
          <w:sz w:val="24"/>
          <w:szCs w:val="24"/>
        </w:rPr>
        <w:t>Mama a strigat din bucătărie:</w:t>
      </w:r>
    </w:p>
    <w:p w14:paraId="22B7E0E6" w14:textId="77777777" w:rsidR="003701AF" w:rsidRDefault="00000000">
      <w:pPr>
        <w:spacing w:after="120" w:line="360" w:lineRule="auto"/>
        <w:ind w:left="360"/>
      </w:pPr>
      <w:r>
        <w:rPr>
          <w:rFonts w:ascii="Georgia" w:eastAsia="Georgia" w:hAnsi="Georgia" w:cs="Georgia"/>
          <w:sz w:val="24"/>
          <w:szCs w:val="24"/>
        </w:rPr>
        <w:t>— Ileana, vino în casă! E furtună!</w:t>
      </w:r>
    </w:p>
    <w:p w14:paraId="033B9DB1" w14:textId="77777777" w:rsidR="003701AF" w:rsidRDefault="00000000">
      <w:pPr>
        <w:spacing w:after="180" w:line="360" w:lineRule="auto"/>
        <w:ind w:firstLine="360"/>
      </w:pPr>
      <w:r>
        <w:rPr>
          <w:rFonts w:ascii="Georgia" w:eastAsia="Georgia" w:hAnsi="Georgia" w:cs="Georgia"/>
          <w:sz w:val="24"/>
          <w:szCs w:val="24"/>
        </w:rPr>
        <w:t>Dar Ileana stătea pe prispă, fascinată. Ceva în furtuna asta era diferit. Fulgerele nu erau albe sau galbene — erau albastre, ca flacăra unui aragaz, și loveau într-un singur loc: cireșul din curte.</w:t>
      </w:r>
    </w:p>
    <w:p w14:paraId="211D4361" w14:textId="77777777" w:rsidR="003701AF" w:rsidRDefault="00000000">
      <w:pPr>
        <w:spacing w:after="180" w:line="360" w:lineRule="auto"/>
        <w:ind w:firstLine="360"/>
      </w:pPr>
      <w:r>
        <w:rPr>
          <w:rFonts w:ascii="Georgia" w:eastAsia="Georgia" w:hAnsi="Georgia" w:cs="Georgia"/>
          <w:sz w:val="24"/>
          <w:szCs w:val="24"/>
        </w:rPr>
        <w:t>Primul fulger l-a atins ușor, ca un deget care bate la o ușă. Al doilea l-a zgâlțâit. Al treilea l-a lovit cu toată puterea, și Ileana a văzut ceva ce n-ar fi crezut dacă altcineva i-ar fi povestit: scoarța cireșului s-a deschis ca o carte. Ca o ușă. Ca o invitație.</w:t>
      </w:r>
    </w:p>
    <w:p w14:paraId="7AAE9CEE" w14:textId="77777777" w:rsidR="003701AF" w:rsidRDefault="00000000">
      <w:pPr>
        <w:spacing w:after="180" w:line="360" w:lineRule="auto"/>
        <w:ind w:firstLine="360"/>
      </w:pPr>
      <w:r>
        <w:rPr>
          <w:rFonts w:ascii="Georgia" w:eastAsia="Georgia" w:hAnsi="Georgia" w:cs="Georgia"/>
          <w:sz w:val="24"/>
          <w:szCs w:val="24"/>
        </w:rPr>
        <w:t>Înăuntru, în loc de lemn, era o scară care cobora în întuneric. Treptele erau din piatră netedă, și pe fiecare treaptă era gravat câte un simbol mic — o stea, o frunză, o spirală.</w:t>
      </w:r>
    </w:p>
    <w:p w14:paraId="17C74C40" w14:textId="77777777" w:rsidR="003701AF" w:rsidRDefault="00000000">
      <w:pPr>
        <w:spacing w:after="180" w:line="360" w:lineRule="auto"/>
        <w:ind w:firstLine="360"/>
      </w:pPr>
      <w:r>
        <w:rPr>
          <w:rFonts w:ascii="Georgia" w:eastAsia="Georgia" w:hAnsi="Georgia" w:cs="Georgia"/>
          <w:sz w:val="24"/>
          <w:szCs w:val="24"/>
        </w:rPr>
        <w:lastRenderedPageBreak/>
        <w:t>Ileana a stat pe prispă și s-a uitat la scară. Inima îi bătea tare — o simțea în gât, în tâmple, în vârful degetelor. Prima ei reacție a fost să strige după mama. A doua a fost să fugă în casă și să se ascundă sub pătură, cu pisica lângă ea. A treia — și asta a surprins-o chiar și pe ea — a fost să se oprească și să se gândească.</w:t>
      </w:r>
    </w:p>
    <w:p w14:paraId="53C4FB68" w14:textId="77777777" w:rsidR="003701AF" w:rsidRDefault="00000000">
      <w:pPr>
        <w:spacing w:after="120" w:line="360" w:lineRule="auto"/>
        <w:ind w:left="360"/>
      </w:pPr>
      <w:r>
        <w:rPr>
          <w:rFonts w:ascii="Georgia" w:eastAsia="Georgia" w:hAnsi="Georgia" w:cs="Georgia"/>
          <w:sz w:val="24"/>
          <w:szCs w:val="24"/>
        </w:rPr>
        <w:t>„Ce pot face eu acum?” s-a întrebat.</w:t>
      </w:r>
    </w:p>
    <w:p w14:paraId="46ED9B8C" w14:textId="77777777" w:rsidR="003701AF" w:rsidRDefault="00000000">
      <w:pPr>
        <w:spacing w:after="180" w:line="360" w:lineRule="auto"/>
        <w:ind w:firstLine="360"/>
      </w:pPr>
      <w:r>
        <w:rPr>
          <w:rFonts w:ascii="Georgia" w:eastAsia="Georgia" w:hAnsi="Georgia" w:cs="Georgia"/>
          <w:sz w:val="24"/>
          <w:szCs w:val="24"/>
        </w:rPr>
        <w:t>Nu „ce ar trebui să fac” — pentru că nimeni nu-i spusese regula pentru situația asta. Nu „ce ar face altcineva” — pentru că altcineva nu era ea. Ci: ce pot face EU?</w:t>
      </w:r>
    </w:p>
    <w:p w14:paraId="247530BD" w14:textId="77777777" w:rsidR="003701AF" w:rsidRDefault="00000000">
      <w:pPr>
        <w:spacing w:after="180" w:line="360" w:lineRule="auto"/>
        <w:ind w:firstLine="360"/>
      </w:pPr>
      <w:r>
        <w:rPr>
          <w:rFonts w:ascii="Georgia" w:eastAsia="Georgia" w:hAnsi="Georgia" w:cs="Georgia"/>
          <w:sz w:val="24"/>
          <w:szCs w:val="24"/>
        </w:rPr>
        <w:t>Putea să aștepte. Putea să ignore totul și dimineața poate că cireșul ar fi fost din nou normal. Putea să cheme pe cineva. Sau putea să coboare singură.</w:t>
      </w:r>
    </w:p>
    <w:p w14:paraId="3EDB8532" w14:textId="77777777" w:rsidR="003701AF" w:rsidRDefault="00000000">
      <w:pPr>
        <w:spacing w:after="180" w:line="360" w:lineRule="auto"/>
        <w:ind w:firstLine="360"/>
      </w:pPr>
      <w:r>
        <w:rPr>
          <w:rFonts w:ascii="Georgia" w:eastAsia="Georgia" w:hAnsi="Georgia" w:cs="Georgia"/>
          <w:sz w:val="24"/>
          <w:szCs w:val="24"/>
        </w:rPr>
        <w:t>Și aici, pe prispa casei, cu fulgerele albastre pâlpâind deasupra ei, Ileana a descoperit ceva important despre ea însăși: nu era situația care decidea ce face ea. Era ea care decidea.</w:t>
      </w:r>
    </w:p>
    <w:p w14:paraId="0691B465" w14:textId="77777777" w:rsidR="003701AF" w:rsidRDefault="00000000">
      <w:pPr>
        <w:spacing w:after="180" w:line="360" w:lineRule="auto"/>
        <w:ind w:firstLine="360"/>
      </w:pPr>
      <w:r>
        <w:rPr>
          <w:rFonts w:ascii="Georgia" w:eastAsia="Georgia" w:hAnsi="Georgia" w:cs="Georgia"/>
          <w:sz w:val="24"/>
          <w:szCs w:val="24"/>
        </w:rPr>
        <w:t>Furtuna nu-i ceruse permisiunea să vină. Dar furtuna nu putea să o facă să reacționeze într-un fel sau altul. Nu putea s-o facă lașă, și nu putea s-o facă curajoasă. Asta era alegerea ei, numai a ei.</w:t>
      </w:r>
    </w:p>
    <w:p w14:paraId="1EC24961" w14:textId="77777777" w:rsidR="003701AF" w:rsidRDefault="00000000">
      <w:pPr>
        <w:spacing w:after="180" w:line="360" w:lineRule="auto"/>
        <w:ind w:firstLine="360"/>
      </w:pPr>
      <w:r>
        <w:rPr>
          <w:rFonts w:ascii="Georgia" w:eastAsia="Georgia" w:hAnsi="Georgia" w:cs="Georgia"/>
          <w:sz w:val="24"/>
          <w:szCs w:val="24"/>
        </w:rPr>
        <w:lastRenderedPageBreak/>
        <w:t>A intrat în casă. A luat lanterna mare din bucătărie — cea cu mânerul roșu pe care tata o folosea când se strica curentul. Și-a pus cizmele de cauciuc verzi. A luat din sertarul de la intrare un carnetel mic și un creion. Și-a pus un biscuit în buzunar, pentru orice eventualitate.</w:t>
      </w:r>
    </w:p>
    <w:p w14:paraId="1E85DB0B" w14:textId="77777777" w:rsidR="003701AF" w:rsidRDefault="00000000">
      <w:pPr>
        <w:spacing w:after="180" w:line="360" w:lineRule="auto"/>
        <w:ind w:firstLine="360"/>
      </w:pPr>
      <w:r>
        <w:rPr>
          <w:rFonts w:ascii="Georgia" w:eastAsia="Georgia" w:hAnsi="Georgia" w:cs="Georgia"/>
          <w:sz w:val="24"/>
          <w:szCs w:val="24"/>
        </w:rPr>
        <w:t>Apoi a ieșit, a traversat curtea sub ploaia violetă, și a coborât pe prima treaptă.</w:t>
      </w:r>
    </w:p>
    <w:p w14:paraId="1030EF72" w14:textId="77777777" w:rsidR="003701AF" w:rsidRDefault="00000000">
      <w:pPr>
        <w:spacing w:after="180" w:line="360" w:lineRule="auto"/>
        <w:ind w:firstLine="360"/>
      </w:pPr>
      <w:r>
        <w:rPr>
          <w:rFonts w:ascii="Georgia" w:eastAsia="Georgia" w:hAnsi="Georgia" w:cs="Georgia"/>
          <w:sz w:val="24"/>
          <w:szCs w:val="24"/>
        </w:rPr>
        <w:t>Scara era lungă — mult mai lungă decât ar fi putut încăpea în trunchiul unui cireș. Cu fiecare treaptă, aerul se schimba. Ploaia a dispărut. Întunericul s-a subțiat. Devenea mai cald, și un fel de lumină aurie — care nu venea de nicăieri anume, ci pur și simplu exista — umplea spațiul.</w:t>
      </w:r>
    </w:p>
    <w:p w14:paraId="405E8F9A" w14:textId="77777777" w:rsidR="003701AF" w:rsidRDefault="00000000">
      <w:pPr>
        <w:spacing w:after="180" w:line="360" w:lineRule="auto"/>
        <w:ind w:firstLine="360"/>
      </w:pPr>
      <w:r>
        <w:rPr>
          <w:rFonts w:ascii="Georgia" w:eastAsia="Georgia" w:hAnsi="Georgia" w:cs="Georgia"/>
          <w:sz w:val="24"/>
          <w:szCs w:val="24"/>
        </w:rPr>
        <w:t>După poate o sută de trepte, scara s-a terminat. Ileana a ieșit pe o platformă de piatră și s-a oprit, cu gura deschisă.</w:t>
      </w:r>
    </w:p>
    <w:p w14:paraId="06B7E0B7" w14:textId="77777777" w:rsidR="003701AF" w:rsidRDefault="00000000">
      <w:pPr>
        <w:spacing w:after="180" w:line="360" w:lineRule="auto"/>
        <w:ind w:firstLine="360"/>
      </w:pPr>
      <w:r>
        <w:rPr>
          <w:rFonts w:ascii="Georgia" w:eastAsia="Georgia" w:hAnsi="Georgia" w:cs="Georgia"/>
          <w:sz w:val="24"/>
          <w:szCs w:val="24"/>
        </w:rPr>
        <w:t>Era o vale imensă, verde ca smaraldul, cu dealuri rotunde și pâraie care străluceau ca niște panglici de argint. Cerul era de un albastru intens, fără nori, dar cu două sori — unul mare și galben, celălalt mic și roșiatic. Și în depărtare, ca niște degete uriașe îndreptate spre cer, se ridicau șapte turnuri, fiecare de o culoare diferită: cristal transparent, roșu, galben, verde, albastru, violet, și alb — alb ca lumina pură.</w:t>
      </w:r>
    </w:p>
    <w:p w14:paraId="573470D2" w14:textId="77777777" w:rsidR="003701AF" w:rsidRDefault="00000000">
      <w:pPr>
        <w:spacing w:after="180" w:line="360" w:lineRule="auto"/>
        <w:ind w:firstLine="360"/>
      </w:pPr>
      <w:r>
        <w:rPr>
          <w:rFonts w:ascii="Georgia" w:eastAsia="Georgia" w:hAnsi="Georgia" w:cs="Georgia"/>
          <w:sz w:val="24"/>
          <w:szCs w:val="24"/>
        </w:rPr>
        <w:lastRenderedPageBreak/>
        <w:t>Un drum de piatră albă pornea de la picioarele ei și se pierdea în zare.</w:t>
      </w:r>
    </w:p>
    <w:p w14:paraId="11D905CD" w14:textId="77777777" w:rsidR="003701AF" w:rsidRDefault="00000000">
      <w:pPr>
        <w:spacing w:after="180" w:line="360" w:lineRule="auto"/>
        <w:ind w:firstLine="360"/>
      </w:pPr>
      <w:r>
        <w:rPr>
          <w:rFonts w:ascii="Georgia" w:eastAsia="Georgia" w:hAnsi="Georgia" w:cs="Georgia"/>
          <w:sz w:val="24"/>
          <w:szCs w:val="24"/>
        </w:rPr>
        <w:t>Pe o piatră de lângă drum, cineva scrisese cu litere vechi, aproape șterse de vânt:</w:t>
      </w:r>
    </w:p>
    <w:p w14:paraId="4DC05753" w14:textId="77777777" w:rsidR="003701AF" w:rsidRDefault="00000000">
      <w:pPr>
        <w:spacing w:after="120" w:line="360" w:lineRule="auto"/>
        <w:ind w:left="360"/>
      </w:pPr>
      <w:r>
        <w:rPr>
          <w:rFonts w:ascii="Georgia" w:eastAsia="Georgia" w:hAnsi="Georgia" w:cs="Georgia"/>
          <w:sz w:val="24"/>
          <w:szCs w:val="24"/>
        </w:rPr>
        <w:t>„Drumul nu te alege pe tine. Tu alegi drumul.”</w:t>
      </w:r>
    </w:p>
    <w:p w14:paraId="66E2DA6D" w14:textId="77777777" w:rsidR="003701AF" w:rsidRDefault="00000000">
      <w:pPr>
        <w:spacing w:after="180" w:line="360" w:lineRule="auto"/>
        <w:ind w:firstLine="360"/>
      </w:pPr>
      <w:r>
        <w:rPr>
          <w:rFonts w:ascii="Georgia" w:eastAsia="Georgia" w:hAnsi="Georgia" w:cs="Georgia"/>
          <w:sz w:val="24"/>
          <w:szCs w:val="24"/>
        </w:rPr>
        <w:t>Ileana a citit cuvintele de trei ori. Le-a scris în carnetel. Apoi a făcut primul pas.</w:t>
      </w:r>
    </w:p>
    <w:p w14:paraId="27E2682F" w14:textId="77777777" w:rsidR="003701AF" w:rsidRDefault="00000000">
      <w:pPr>
        <w:spacing w:after="180" w:line="360" w:lineRule="auto"/>
        <w:ind w:firstLine="360"/>
      </w:pPr>
      <w:r>
        <w:rPr>
          <w:rFonts w:ascii="Georgia" w:eastAsia="Georgia" w:hAnsi="Georgia" w:cs="Georgia"/>
          <w:sz w:val="24"/>
          <w:szCs w:val="24"/>
        </w:rPr>
        <w:t>Nu pentru că nu-i era frică — mâinile îi tremurau ușor și stomacul i se strânsese. Ci pentru că a decis că frica nu era cea care conducea. Era ea. Frica putea să vină, putea să stea alături, dar nu ea ținea lanterna. Nu ea alegea direcția.</w:t>
      </w:r>
    </w:p>
    <w:p w14:paraId="33C38BB9" w14:textId="77777777" w:rsidR="003701AF" w:rsidRDefault="00000000">
      <w:pPr>
        <w:spacing w:after="180" w:line="360" w:lineRule="auto"/>
        <w:ind w:firstLine="360"/>
      </w:pPr>
      <w:r>
        <w:rPr>
          <w:rFonts w:ascii="Georgia" w:eastAsia="Georgia" w:hAnsi="Georgia" w:cs="Georgia"/>
          <w:sz w:val="24"/>
          <w:szCs w:val="24"/>
        </w:rPr>
        <w:t>La un moment dat s-a oprit, a scos biscuitul din buzunar, și a mâncat jumătate. Cealaltă jumătate a pus-o înapoi — nu știai când o să mai ai nevoie de un biscuit. Era un lucru mic, dar i-a dat curaj. Uneori curajul vine din lucruri mici.</w:t>
      </w:r>
    </w:p>
    <w:p w14:paraId="6FD3F7F8" w14:textId="77777777" w:rsidR="003701AF" w:rsidRDefault="00000000">
      <w:pPr>
        <w:spacing w:after="180" w:line="360" w:lineRule="auto"/>
        <w:ind w:firstLine="360"/>
      </w:pPr>
      <w:r>
        <w:rPr>
          <w:rFonts w:ascii="Georgia" w:eastAsia="Georgia" w:hAnsi="Georgia" w:cs="Georgia"/>
          <w:sz w:val="24"/>
          <w:szCs w:val="24"/>
        </w:rPr>
        <w:t>Și cu fiecare pas, frica devenea mai mică, și curiozitatea — mai mare.</w:t>
      </w:r>
    </w:p>
    <w:p w14:paraId="31DCD50A" w14:textId="77777777" w:rsidR="003701AF" w:rsidRDefault="00000000">
      <w:r>
        <w:br w:type="page"/>
      </w:r>
    </w:p>
    <w:p w14:paraId="7FE5A257" w14:textId="77777777" w:rsidR="003701AF" w:rsidRDefault="00000000">
      <w:pPr>
        <w:spacing w:before="600" w:after="400"/>
      </w:pPr>
      <w:r>
        <w:rPr>
          <w:rFonts w:ascii="Georgia" w:eastAsia="Georgia" w:hAnsi="Georgia" w:cs="Georgia"/>
          <w:b/>
          <w:bCs/>
          <w:sz w:val="32"/>
          <w:szCs w:val="32"/>
        </w:rPr>
        <w:lastRenderedPageBreak/>
        <w:t>Capitolul 2: Turnul de Cristal și întrebarea care nu te lasă să treci</w:t>
      </w:r>
    </w:p>
    <w:p w14:paraId="2791EF46" w14:textId="77777777" w:rsidR="003701AF" w:rsidRDefault="003701AF">
      <w:pPr>
        <w:pBdr>
          <w:bottom w:val="single" w:sz="1" w:space="1" w:color="DDDDDD"/>
        </w:pBdr>
        <w:spacing w:after="300"/>
      </w:pPr>
    </w:p>
    <w:p w14:paraId="24951A16" w14:textId="77777777" w:rsidR="003701AF" w:rsidRDefault="00000000">
      <w:pPr>
        <w:spacing w:after="180" w:line="360" w:lineRule="auto"/>
        <w:ind w:firstLine="360"/>
      </w:pPr>
      <w:r>
        <w:rPr>
          <w:rFonts w:ascii="Georgia" w:eastAsia="Georgia" w:hAnsi="Georgia" w:cs="Georgia"/>
          <w:sz w:val="24"/>
          <w:szCs w:val="24"/>
        </w:rPr>
        <w:t>Drumul de piatră albă era neted și plăcut sub cizme, și Ileana a mers vreme îndelungată prin valea verde, trecând pe lângă flori pe care nu le recunoștea — unele aveau petale care se roteau încet ca niște morișci, altele sclipeau ca niște becuri mici în iarbă. Fluturi cu aripi transparente zburau fără zgomot, și uneori, din iarbă, ieșeau capete mici de animale care o priveau curios și apoi dispăreau.</w:t>
      </w:r>
    </w:p>
    <w:p w14:paraId="071686AD" w14:textId="77777777" w:rsidR="003701AF" w:rsidRDefault="00000000">
      <w:pPr>
        <w:spacing w:after="180" w:line="360" w:lineRule="auto"/>
        <w:ind w:firstLine="360"/>
      </w:pPr>
      <w:r>
        <w:rPr>
          <w:rFonts w:ascii="Georgia" w:eastAsia="Georgia" w:hAnsi="Georgia" w:cs="Georgia"/>
          <w:sz w:val="24"/>
          <w:szCs w:val="24"/>
        </w:rPr>
        <w:t>Primul turn era făcut din cristal transparent — nu sticlă, ci ceva viu, care vibra ușor când Ileana l-a atins. Lumina trecea prin el și crea curcubee pe iarbă, pe pietre, pe mâinile ei. Era frumos în felul acela care te face să te oprești din respirat o clipă.</w:t>
      </w:r>
    </w:p>
    <w:p w14:paraId="063955AC" w14:textId="77777777" w:rsidR="003701AF" w:rsidRDefault="00000000">
      <w:pPr>
        <w:spacing w:after="180" w:line="360" w:lineRule="auto"/>
        <w:ind w:firstLine="360"/>
      </w:pPr>
      <w:r>
        <w:rPr>
          <w:rFonts w:ascii="Georgia" w:eastAsia="Georgia" w:hAnsi="Georgia" w:cs="Georgia"/>
          <w:sz w:val="24"/>
          <w:szCs w:val="24"/>
        </w:rPr>
        <w:t>A căutat o ușă. A găsit conturul uneia — o formă dreptunghiulară în peretele de cristal — dar fără mâner, fără clanță, fără vreo gaură pentru cheie. A împins. Nimic. A bătut cu pumnul. Cristalul a sunat ca un clopot, dar ușa n-a cedat.</w:t>
      </w:r>
    </w:p>
    <w:p w14:paraId="60984B26" w14:textId="77777777" w:rsidR="003701AF" w:rsidRDefault="00000000">
      <w:pPr>
        <w:spacing w:after="180" w:line="360" w:lineRule="auto"/>
        <w:ind w:firstLine="360"/>
      </w:pPr>
      <w:r>
        <w:rPr>
          <w:rFonts w:ascii="Georgia" w:eastAsia="Georgia" w:hAnsi="Georgia" w:cs="Georgia"/>
          <w:sz w:val="24"/>
          <w:szCs w:val="24"/>
        </w:rPr>
        <w:t>Și atunci a auzit o voce. Nu din turn — din aer, din cristal, de peste tot și de nicăieri:</w:t>
      </w:r>
    </w:p>
    <w:p w14:paraId="4D87DC54" w14:textId="77777777" w:rsidR="003701AF" w:rsidRDefault="00000000">
      <w:pPr>
        <w:spacing w:after="120" w:line="360" w:lineRule="auto"/>
        <w:ind w:left="360"/>
      </w:pPr>
      <w:r>
        <w:rPr>
          <w:rFonts w:ascii="Georgia" w:eastAsia="Georgia" w:hAnsi="Georgia" w:cs="Georgia"/>
          <w:sz w:val="24"/>
          <w:szCs w:val="24"/>
        </w:rPr>
        <w:lastRenderedPageBreak/>
        <w:t>— Unde mergi?</w:t>
      </w:r>
    </w:p>
    <w:p w14:paraId="701C4F17" w14:textId="77777777" w:rsidR="003701AF" w:rsidRDefault="00000000">
      <w:pPr>
        <w:spacing w:after="180" w:line="360" w:lineRule="auto"/>
        <w:ind w:firstLine="360"/>
      </w:pPr>
      <w:r>
        <w:rPr>
          <w:rFonts w:ascii="Georgia" w:eastAsia="Georgia" w:hAnsi="Georgia" w:cs="Georgia"/>
          <w:sz w:val="24"/>
          <w:szCs w:val="24"/>
        </w:rPr>
        <w:t>Vocea era calmă, fără vârstă — putea fi a unui copil sau a unui om de o mie de ani.</w:t>
      </w:r>
    </w:p>
    <w:p w14:paraId="091317A0" w14:textId="77777777" w:rsidR="003701AF" w:rsidRDefault="00000000">
      <w:pPr>
        <w:spacing w:after="180" w:line="360" w:lineRule="auto"/>
        <w:ind w:left="360"/>
      </w:pPr>
      <w:r>
        <w:rPr>
          <w:rFonts w:ascii="Georgia" w:eastAsia="Georgia" w:hAnsi="Georgia" w:cs="Georgia"/>
          <w:sz w:val="24"/>
          <w:szCs w:val="24"/>
        </w:rPr>
        <w:t>— La turnuri, a zis Ileana, arătând spre celelalte șase în depărtare.</w:t>
      </w:r>
    </w:p>
    <w:p w14:paraId="3C7E08C0" w14:textId="77777777" w:rsidR="003701AF" w:rsidRDefault="00000000">
      <w:pPr>
        <w:spacing w:after="120" w:line="360" w:lineRule="auto"/>
        <w:ind w:left="360"/>
      </w:pPr>
      <w:r>
        <w:rPr>
          <w:rFonts w:ascii="Georgia" w:eastAsia="Georgia" w:hAnsi="Georgia" w:cs="Georgia"/>
          <w:sz w:val="24"/>
          <w:szCs w:val="24"/>
        </w:rPr>
        <w:t>— De ce?</w:t>
      </w:r>
    </w:p>
    <w:p w14:paraId="4A228D5C" w14:textId="77777777" w:rsidR="003701AF" w:rsidRDefault="00000000">
      <w:pPr>
        <w:spacing w:after="180" w:line="360" w:lineRule="auto"/>
        <w:ind w:left="360"/>
      </w:pPr>
      <w:r>
        <w:rPr>
          <w:rFonts w:ascii="Georgia" w:eastAsia="Georgia" w:hAnsi="Georgia" w:cs="Georgia"/>
          <w:sz w:val="24"/>
          <w:szCs w:val="24"/>
        </w:rPr>
        <w:t>— Pentru că... sunt aici. Și drumul duce spre ele. Și pare că trebuie să le vizitez.</w:t>
      </w:r>
    </w:p>
    <w:p w14:paraId="2A95D392" w14:textId="77777777" w:rsidR="003701AF" w:rsidRDefault="00000000">
      <w:pPr>
        <w:spacing w:after="180" w:line="360" w:lineRule="auto"/>
        <w:ind w:left="360"/>
      </w:pPr>
      <w:r>
        <w:rPr>
          <w:rFonts w:ascii="Georgia" w:eastAsia="Georgia" w:hAnsi="Georgia" w:cs="Georgia"/>
          <w:sz w:val="24"/>
          <w:szCs w:val="24"/>
        </w:rPr>
        <w:t>— „Pare că trebuie” nu e un motiv, a zis vocea. Multe drumuri duc în multe locuri. De ce ăsta? De ce acum? De ce tu?</w:t>
      </w:r>
    </w:p>
    <w:p w14:paraId="50E25703" w14:textId="77777777" w:rsidR="003701AF" w:rsidRDefault="00000000">
      <w:pPr>
        <w:spacing w:after="180" w:line="360" w:lineRule="auto"/>
        <w:ind w:firstLine="360"/>
      </w:pPr>
      <w:r>
        <w:rPr>
          <w:rFonts w:ascii="Georgia" w:eastAsia="Georgia" w:hAnsi="Georgia" w:cs="Georgia"/>
          <w:sz w:val="24"/>
          <w:szCs w:val="24"/>
        </w:rPr>
        <w:t>Ileana a deschis gura să răspundă și a realizat că nu are ce spune. Pornise la drum fără să se gândească unde vrea să ajungă. Mersese înainte doar pentru că înainte era singura direcție evidentă. Dar asta nu era un scop. Era doar mersul înainte fără să te gândești — ca o minge care se duce la vale, nu pentru că vrea, ci pentru că panta o trage.</w:t>
      </w:r>
    </w:p>
    <w:p w14:paraId="1630F92A" w14:textId="77777777" w:rsidR="003701AF" w:rsidRDefault="00000000">
      <w:pPr>
        <w:spacing w:after="120" w:line="360" w:lineRule="auto"/>
        <w:ind w:left="360"/>
      </w:pPr>
      <w:r>
        <w:rPr>
          <w:rFonts w:ascii="Georgia" w:eastAsia="Georgia" w:hAnsi="Georgia" w:cs="Georgia"/>
          <w:sz w:val="24"/>
          <w:szCs w:val="24"/>
        </w:rPr>
        <w:t>— Nu știu, a recunoscut Ileana. Vocea i se părea mică.</w:t>
      </w:r>
    </w:p>
    <w:p w14:paraId="6FD38963" w14:textId="77777777" w:rsidR="003701AF" w:rsidRDefault="00000000">
      <w:pPr>
        <w:spacing w:after="120" w:line="360" w:lineRule="auto"/>
        <w:ind w:left="360"/>
      </w:pPr>
      <w:r>
        <w:rPr>
          <w:rFonts w:ascii="Georgia" w:eastAsia="Georgia" w:hAnsi="Georgia" w:cs="Georgia"/>
          <w:sz w:val="24"/>
          <w:szCs w:val="24"/>
        </w:rPr>
        <w:t>— Atunci stai, a zis vocea blând, și ușa a rămas închisă.</w:t>
      </w:r>
    </w:p>
    <w:p w14:paraId="214A7F99" w14:textId="77777777" w:rsidR="003701AF" w:rsidRDefault="00000000">
      <w:pPr>
        <w:spacing w:after="180" w:line="360" w:lineRule="auto"/>
        <w:ind w:firstLine="360"/>
      </w:pPr>
      <w:r>
        <w:rPr>
          <w:rFonts w:ascii="Georgia" w:eastAsia="Georgia" w:hAnsi="Georgia" w:cs="Georgia"/>
          <w:sz w:val="24"/>
          <w:szCs w:val="24"/>
        </w:rPr>
        <w:t xml:space="preserve">Ileana s-a așezat pe iarbă, cu spatele la turn. S-a uitat la vale, la turnuri, la cei doi sori. Și a început să se gândească — </w:t>
      </w:r>
      <w:r>
        <w:rPr>
          <w:rFonts w:ascii="Georgia" w:eastAsia="Georgia" w:hAnsi="Georgia" w:cs="Georgia"/>
          <w:sz w:val="24"/>
          <w:szCs w:val="24"/>
        </w:rPr>
        <w:lastRenderedPageBreak/>
        <w:t>nu repede, nu în panică, ci lent, ca și cum ar fi desfăcut un ghemotoc de ață încurcat.</w:t>
      </w:r>
    </w:p>
    <w:p w14:paraId="420DC1F6" w14:textId="77777777" w:rsidR="003701AF" w:rsidRDefault="00000000">
      <w:pPr>
        <w:spacing w:after="180" w:line="360" w:lineRule="auto"/>
        <w:ind w:firstLine="360"/>
      </w:pPr>
      <w:r>
        <w:rPr>
          <w:rFonts w:ascii="Georgia" w:eastAsia="Georgia" w:hAnsi="Georgia" w:cs="Georgia"/>
          <w:sz w:val="24"/>
          <w:szCs w:val="24"/>
        </w:rPr>
        <w:t>Ce voia ea, de fapt? Dacă ar fi stat acasă, ce ar fi făcut? Teme, cină, somn. Mâine la fel. Poimâine la fel. O viață în care lucrurile se întâmplau, dar nu pentru că ea le alegea, ci pentru că așa „trebuia”.</w:t>
      </w:r>
    </w:p>
    <w:p w14:paraId="24D6C8BF" w14:textId="77777777" w:rsidR="003701AF" w:rsidRDefault="00000000">
      <w:pPr>
        <w:spacing w:after="180" w:line="360" w:lineRule="auto"/>
        <w:ind w:firstLine="360"/>
      </w:pPr>
      <w:r>
        <w:rPr>
          <w:rFonts w:ascii="Georgia" w:eastAsia="Georgia" w:hAnsi="Georgia" w:cs="Georgia"/>
          <w:sz w:val="24"/>
          <w:szCs w:val="24"/>
        </w:rPr>
        <w:t>În timp ce stătea acolo, un animal mic — ceva între un iepure și o veveriță, cu urechi lungi și blană aurie — s-a apropiat și s-a așezat lângă ea. N-a spus nimic. N-a cerut nimic. Doar a stat acolo, ca și cum a aștepta împreună cu cineva ar fi fost suficient.</w:t>
      </w:r>
    </w:p>
    <w:p w14:paraId="5EDFFAB6" w14:textId="77777777" w:rsidR="003701AF" w:rsidRDefault="00000000">
      <w:pPr>
        <w:spacing w:after="180" w:line="360" w:lineRule="auto"/>
        <w:ind w:firstLine="360"/>
      </w:pPr>
      <w:r>
        <w:rPr>
          <w:rFonts w:ascii="Georgia" w:eastAsia="Georgia" w:hAnsi="Georgia" w:cs="Georgia"/>
          <w:sz w:val="24"/>
          <w:szCs w:val="24"/>
        </w:rPr>
        <w:t>A stat acolo ore întregi, sau poate doar minute — în valea asta, timpul părea să curgă altfel, mai dens, ca mierea. Și încet, răspunsul a venit. Nu dintr-o dată, ci bucată cu bucată, ca un puzzle ale cărui piese nu știai că le ai până când încep să se potrivească.</w:t>
      </w:r>
    </w:p>
    <w:p w14:paraId="51A20237" w14:textId="77777777" w:rsidR="003701AF" w:rsidRDefault="00000000">
      <w:pPr>
        <w:spacing w:after="180" w:line="360" w:lineRule="auto"/>
        <w:ind w:firstLine="360"/>
      </w:pPr>
      <w:r>
        <w:rPr>
          <w:rFonts w:ascii="Georgia" w:eastAsia="Georgia" w:hAnsi="Georgia" w:cs="Georgia"/>
          <w:sz w:val="24"/>
          <w:szCs w:val="24"/>
        </w:rPr>
        <w:t>Voia să înțelegă. Voia să afle de ce cireșul se deschisese — de ce ei, de ce acum. Voia să vadă ce era dincolo de turnuri. Și voia să se întoarcă acasă cu ceva ce n-ar fi putut găsi nicăieri altundeva — o poveste a ei, nu a altcuiva.</w:t>
      </w:r>
    </w:p>
    <w:p w14:paraId="4F3BD99D" w14:textId="77777777" w:rsidR="003701AF" w:rsidRDefault="00000000">
      <w:pPr>
        <w:spacing w:after="180" w:line="360" w:lineRule="auto"/>
        <w:ind w:firstLine="360"/>
      </w:pPr>
      <w:r>
        <w:rPr>
          <w:rFonts w:ascii="Georgia" w:eastAsia="Georgia" w:hAnsi="Georgia" w:cs="Georgia"/>
          <w:sz w:val="24"/>
          <w:szCs w:val="24"/>
        </w:rPr>
        <w:t>S-a ridicat, s-a întors spre ușa de cristal, și a vorbit cu voce tare, clară, fără ezitare:</w:t>
      </w:r>
    </w:p>
    <w:p w14:paraId="46182983" w14:textId="77777777" w:rsidR="003701AF" w:rsidRDefault="00000000">
      <w:pPr>
        <w:spacing w:after="180" w:line="360" w:lineRule="auto"/>
        <w:ind w:left="360"/>
      </w:pPr>
      <w:r>
        <w:rPr>
          <w:rFonts w:ascii="Georgia" w:eastAsia="Georgia" w:hAnsi="Georgia" w:cs="Georgia"/>
          <w:sz w:val="24"/>
          <w:szCs w:val="24"/>
        </w:rPr>
        <w:lastRenderedPageBreak/>
        <w:t>— Vreau să ajung la ultimul turn și să înțeleg de ce am fost chemată aici. Vreau să trec prin fiecare provocare și să învăț ce are de învățat. Și apoi vreau să mă întorc acasă și să știu ceva nou despre mine — ceva pe care nu-l știam când am plecat.</w:t>
      </w:r>
    </w:p>
    <w:p w14:paraId="27FD5963" w14:textId="77777777" w:rsidR="003701AF" w:rsidRDefault="00000000">
      <w:pPr>
        <w:spacing w:after="180" w:line="360" w:lineRule="auto"/>
        <w:ind w:firstLine="360"/>
      </w:pPr>
      <w:r>
        <w:rPr>
          <w:rFonts w:ascii="Georgia" w:eastAsia="Georgia" w:hAnsi="Georgia" w:cs="Georgia"/>
          <w:sz w:val="24"/>
          <w:szCs w:val="24"/>
        </w:rPr>
        <w:t>Ușa s-a deschis singură, fără zgomot, ca un zâmbet.</w:t>
      </w:r>
    </w:p>
    <w:p w14:paraId="3D5AF9CA" w14:textId="77777777" w:rsidR="003701AF" w:rsidRDefault="00000000">
      <w:pPr>
        <w:spacing w:after="180" w:line="360" w:lineRule="auto"/>
        <w:ind w:firstLine="360"/>
      </w:pPr>
      <w:r>
        <w:rPr>
          <w:rFonts w:ascii="Georgia" w:eastAsia="Georgia" w:hAnsi="Georgia" w:cs="Georgia"/>
          <w:sz w:val="24"/>
          <w:szCs w:val="24"/>
        </w:rPr>
        <w:t>Înăuntru nu era nimic — doar o cameră goală, rotundă, cu pereți de cristal prin care se vedea întreaga vale. Dar pe peretele din față, cineva gravase cuvintele pe care Ileana tocmai le rostise. Erau acolo, permanente, strălucind ușor în cristal. Cuvintele ei. Destinația ei.</w:t>
      </w:r>
    </w:p>
    <w:p w14:paraId="662D9784" w14:textId="77777777" w:rsidR="003701AF" w:rsidRDefault="00000000">
      <w:pPr>
        <w:spacing w:after="180" w:line="360" w:lineRule="auto"/>
        <w:ind w:firstLine="360"/>
      </w:pPr>
      <w:r>
        <w:rPr>
          <w:rFonts w:ascii="Georgia" w:eastAsia="Georgia" w:hAnsi="Georgia" w:cs="Georgia"/>
          <w:sz w:val="24"/>
          <w:szCs w:val="24"/>
        </w:rPr>
        <w:t>O voce blândă a zis:</w:t>
      </w:r>
    </w:p>
    <w:p w14:paraId="7E1A9AAF" w14:textId="77777777" w:rsidR="003701AF" w:rsidRDefault="00000000">
      <w:pPr>
        <w:spacing w:after="120" w:line="360" w:lineRule="auto"/>
        <w:ind w:left="360"/>
      </w:pPr>
      <w:r>
        <w:rPr>
          <w:rFonts w:ascii="Georgia" w:eastAsia="Georgia" w:hAnsi="Georgia" w:cs="Georgia"/>
          <w:sz w:val="24"/>
          <w:szCs w:val="24"/>
        </w:rPr>
        <w:t>— Acum ai un drum. Înainte aveai doar pași.</w:t>
      </w:r>
    </w:p>
    <w:p w14:paraId="5DAD35D1" w14:textId="77777777" w:rsidR="003701AF" w:rsidRDefault="00000000">
      <w:pPr>
        <w:spacing w:after="180" w:line="360" w:lineRule="auto"/>
        <w:ind w:firstLine="360"/>
      </w:pPr>
      <w:r>
        <w:rPr>
          <w:rFonts w:ascii="Georgia" w:eastAsia="Georgia" w:hAnsi="Georgia" w:cs="Georgia"/>
          <w:sz w:val="24"/>
          <w:szCs w:val="24"/>
        </w:rPr>
        <w:t>Ileana a atins literele gravate cu degetele. Erau calde. Le-a citit o dată, de două ori, și a scris în carnetel: „Știi unde vrei să ajungi. Nu uita.”</w:t>
      </w:r>
    </w:p>
    <w:p w14:paraId="58F671B5" w14:textId="77777777" w:rsidR="003701AF" w:rsidRDefault="00000000">
      <w:pPr>
        <w:spacing w:after="180" w:line="360" w:lineRule="auto"/>
        <w:ind w:firstLine="360"/>
      </w:pPr>
      <w:r>
        <w:rPr>
          <w:rFonts w:ascii="Georgia" w:eastAsia="Georgia" w:hAnsi="Georgia" w:cs="Georgia"/>
          <w:sz w:val="24"/>
          <w:szCs w:val="24"/>
        </w:rPr>
        <w:t>A ieșit din turn și a privit spre cel de-al doilea. Dar acum mergea diferit. Nu mergea doar înainte. Mergea undeva. Și asta schimba totul. Pașii erau mai fermi. Spatele mai drept. Ochii mai atenți. Când ai o destinație, fiecare pas are greutate.</w:t>
      </w:r>
    </w:p>
    <w:p w14:paraId="01752458" w14:textId="77777777" w:rsidR="003701AF" w:rsidRDefault="00000000">
      <w:r>
        <w:lastRenderedPageBreak/>
        <w:br w:type="page"/>
      </w:r>
    </w:p>
    <w:p w14:paraId="05FFF38D" w14:textId="77777777" w:rsidR="003701AF" w:rsidRDefault="00000000">
      <w:pPr>
        <w:spacing w:before="600" w:after="400"/>
      </w:pPr>
      <w:r>
        <w:rPr>
          <w:rFonts w:ascii="Georgia" w:eastAsia="Georgia" w:hAnsi="Georgia" w:cs="Georgia"/>
          <w:b/>
          <w:bCs/>
          <w:sz w:val="32"/>
          <w:szCs w:val="32"/>
        </w:rPr>
        <w:lastRenderedPageBreak/>
        <w:t>Capitolul 3: Grădina în care totul striga deodată</w:t>
      </w:r>
    </w:p>
    <w:p w14:paraId="472F28D0" w14:textId="77777777" w:rsidR="003701AF" w:rsidRDefault="003701AF">
      <w:pPr>
        <w:pBdr>
          <w:bottom w:val="single" w:sz="1" w:space="1" w:color="DDDDDD"/>
        </w:pBdr>
        <w:spacing w:after="300"/>
      </w:pPr>
    </w:p>
    <w:p w14:paraId="773D8891" w14:textId="77777777" w:rsidR="003701AF" w:rsidRDefault="00000000">
      <w:pPr>
        <w:spacing w:after="180" w:line="360" w:lineRule="auto"/>
        <w:ind w:firstLine="360"/>
      </w:pPr>
      <w:r>
        <w:rPr>
          <w:rFonts w:ascii="Georgia" w:eastAsia="Georgia" w:hAnsi="Georgia" w:cs="Georgia"/>
          <w:sz w:val="24"/>
          <w:szCs w:val="24"/>
        </w:rPr>
        <w:t>Drumul spre al doilea turn trecea printr-o grădină. Dar cuvântul „grădină” nu face dreptate locului ăsta — era un labirint viu, o explozie de culori și sunete și mișcare, de parcă cineva ar fi luat o pădure, o seră, o junglă și un vis și le-ar fi turnat pe toate într-un singur loc.</w:t>
      </w:r>
    </w:p>
    <w:p w14:paraId="0EAD1279" w14:textId="77777777" w:rsidR="003701AF" w:rsidRDefault="00000000">
      <w:pPr>
        <w:spacing w:after="180" w:line="360" w:lineRule="auto"/>
        <w:ind w:firstLine="360"/>
      </w:pPr>
      <w:r>
        <w:rPr>
          <w:rFonts w:ascii="Georgia" w:eastAsia="Georgia" w:hAnsi="Georgia" w:cs="Georgia"/>
          <w:sz w:val="24"/>
          <w:szCs w:val="24"/>
        </w:rPr>
        <w:t>Fiecare plantă din ea era vie într-un mod pe care Ileana nu-l mai văzuse. Florile aveau guri mici și vorbeau — nu ca oamenii, ci ca niște copii mici care vor atenție ACUM și nu pot aștepta. Copacii cereau apă cu voci subțiri, răgușite. Ciupercile luminoase pâlpâiau nerăbdătoare. Liane colorate se întindeau peste drum, încercând să o tragă spre ele.</w:t>
      </w:r>
    </w:p>
    <w:p w14:paraId="20AA5FBC" w14:textId="77777777" w:rsidR="003701AF" w:rsidRDefault="00000000">
      <w:pPr>
        <w:spacing w:after="180" w:line="360" w:lineRule="auto"/>
        <w:ind w:firstLine="360"/>
      </w:pPr>
      <w:r>
        <w:rPr>
          <w:rFonts w:ascii="Georgia" w:eastAsia="Georgia" w:hAnsi="Georgia" w:cs="Georgia"/>
          <w:sz w:val="24"/>
          <w:szCs w:val="24"/>
        </w:rPr>
        <w:t>Iar un pâlc de trandafiri — roșii, uriași, cu petale cât palma — striga cu voce puternică:</w:t>
      </w:r>
    </w:p>
    <w:p w14:paraId="4327767B" w14:textId="77777777" w:rsidR="003701AF" w:rsidRDefault="00000000">
      <w:pPr>
        <w:spacing w:after="180" w:line="360" w:lineRule="auto"/>
        <w:ind w:left="360"/>
      </w:pPr>
      <w:r>
        <w:rPr>
          <w:rFonts w:ascii="Georgia" w:eastAsia="Georgia" w:hAnsi="Georgia" w:cs="Georgia"/>
          <w:sz w:val="24"/>
          <w:szCs w:val="24"/>
        </w:rPr>
        <w:t>— Pe mine! Udă-mă pe mine întâi! Sunt cel mai important! Sunt cel mai frumos! Fără mine grădina e urâtă!</w:t>
      </w:r>
    </w:p>
    <w:p w14:paraId="5BF91596" w14:textId="77777777" w:rsidR="003701AF" w:rsidRDefault="00000000">
      <w:pPr>
        <w:spacing w:after="180" w:line="360" w:lineRule="auto"/>
        <w:ind w:left="360"/>
      </w:pPr>
      <w:r>
        <w:rPr>
          <w:rFonts w:ascii="Georgia" w:eastAsia="Georgia" w:hAnsi="Georgia" w:cs="Georgia"/>
          <w:sz w:val="24"/>
          <w:szCs w:val="24"/>
        </w:rPr>
        <w:lastRenderedPageBreak/>
        <w:t>— Ba nu! striga un măr pitic de pe cealaltă parte. Fără mine nu e fruct, fără fruct nu e sămânță, fără sămânță nu e nimic!</w:t>
      </w:r>
    </w:p>
    <w:p w14:paraId="7DBE1193" w14:textId="77777777" w:rsidR="003701AF" w:rsidRDefault="00000000">
      <w:pPr>
        <w:spacing w:after="180" w:line="360" w:lineRule="auto"/>
        <w:ind w:left="360"/>
      </w:pPr>
      <w:r>
        <w:rPr>
          <w:rFonts w:ascii="Georgia" w:eastAsia="Georgia" w:hAnsi="Georgia" w:cs="Georgia"/>
          <w:sz w:val="24"/>
          <w:szCs w:val="24"/>
        </w:rPr>
        <w:t>— Noi suntem urgențele! țipau niște buruieni de la margine. Dacă nu ne smulgi ACUM, în cinci minute înghițim totul! ACUM! ACUM! ACUM!</w:t>
      </w:r>
    </w:p>
    <w:p w14:paraId="7FB53ECB" w14:textId="77777777" w:rsidR="003701AF" w:rsidRDefault="00000000">
      <w:pPr>
        <w:spacing w:after="180" w:line="360" w:lineRule="auto"/>
        <w:ind w:firstLine="360"/>
      </w:pPr>
      <w:r>
        <w:rPr>
          <w:rFonts w:ascii="Georgia" w:eastAsia="Georgia" w:hAnsi="Georgia" w:cs="Georgia"/>
          <w:sz w:val="24"/>
          <w:szCs w:val="24"/>
        </w:rPr>
        <w:t>O orhidee rară, în colțul din stânga, plângea încet:</w:t>
      </w:r>
    </w:p>
    <w:p w14:paraId="6736DE77" w14:textId="77777777" w:rsidR="003701AF" w:rsidRDefault="00000000">
      <w:pPr>
        <w:spacing w:after="180" w:line="360" w:lineRule="auto"/>
        <w:ind w:left="360"/>
      </w:pPr>
      <w:r>
        <w:rPr>
          <w:rFonts w:ascii="Georgia" w:eastAsia="Georgia" w:hAnsi="Georgia" w:cs="Georgia"/>
          <w:sz w:val="24"/>
          <w:szCs w:val="24"/>
        </w:rPr>
        <w:t>— Sunt pe cale să mor... Nimeni nu mă vede... Sunt rară și prețioasă, dar nimeni...</w:t>
      </w:r>
    </w:p>
    <w:p w14:paraId="3F016AA6" w14:textId="77777777" w:rsidR="003701AF" w:rsidRDefault="00000000">
      <w:pPr>
        <w:spacing w:after="180" w:line="360" w:lineRule="auto"/>
        <w:ind w:firstLine="360"/>
      </w:pPr>
      <w:r>
        <w:rPr>
          <w:rFonts w:ascii="Georgia" w:eastAsia="Georgia" w:hAnsi="Georgia" w:cs="Georgia"/>
          <w:sz w:val="24"/>
          <w:szCs w:val="24"/>
        </w:rPr>
        <w:t>Ileana s-a oprit la intrarea în grădină, copleșită. Totul părea urgent. Totul părea important. Totul striga. Și ea era doar una singură.</w:t>
      </w:r>
    </w:p>
    <w:p w14:paraId="34653FF7" w14:textId="77777777" w:rsidR="003701AF" w:rsidRDefault="00000000">
      <w:pPr>
        <w:spacing w:after="180" w:line="360" w:lineRule="auto"/>
        <w:ind w:firstLine="360"/>
      </w:pPr>
      <w:r>
        <w:rPr>
          <w:rFonts w:ascii="Georgia" w:eastAsia="Georgia" w:hAnsi="Georgia" w:cs="Georgia"/>
          <w:sz w:val="24"/>
          <w:szCs w:val="24"/>
        </w:rPr>
        <w:t>La poarta grădinii stătea un melc enorm, cam cât un câine ciobănesc, cu o cochilie acoperită de mușchi verde și niște ochi blânzi, rotunzi, care clipeau rar.</w:t>
      </w:r>
    </w:p>
    <w:p w14:paraId="2B53C285" w14:textId="77777777" w:rsidR="003701AF" w:rsidRDefault="00000000">
      <w:pPr>
        <w:spacing w:after="180" w:line="360" w:lineRule="auto"/>
        <w:ind w:left="360"/>
      </w:pPr>
      <w:r>
        <w:rPr>
          <w:rFonts w:ascii="Georgia" w:eastAsia="Georgia" w:hAnsi="Georgia" w:cs="Georgia"/>
          <w:sz w:val="24"/>
          <w:szCs w:val="24"/>
        </w:rPr>
        <w:t xml:space="preserve">— Eu am văzut mulți călători aici, a zis melcul cu o voce lentă, gravă. Toți au încercat să facă totul deodată. Unii au alergat de la o plantă la alta, udând pe fiecare câte puțin — și niciuna n-a primit destul. Alții s-au blocat la prima care a strigat mai tare. Alții s-au apucat de buruieni, pentru că păreau cele mai urgente, și au smuls </w:t>
      </w:r>
      <w:r>
        <w:rPr>
          <w:rFonts w:ascii="Georgia" w:eastAsia="Georgia" w:hAnsi="Georgia" w:cs="Georgia"/>
          <w:sz w:val="24"/>
          <w:szCs w:val="24"/>
        </w:rPr>
        <w:lastRenderedPageBreak/>
        <w:t>și smuls toată ziua, dar buruienile creșteau înapoi peste noapte. Niciunul n-a reușit să traverseze grădina.</w:t>
      </w:r>
    </w:p>
    <w:p w14:paraId="475A2F59" w14:textId="77777777" w:rsidR="003701AF" w:rsidRDefault="00000000">
      <w:pPr>
        <w:spacing w:after="120" w:line="360" w:lineRule="auto"/>
        <w:ind w:left="360"/>
      </w:pPr>
      <w:r>
        <w:rPr>
          <w:rFonts w:ascii="Georgia" w:eastAsia="Georgia" w:hAnsi="Georgia" w:cs="Georgia"/>
          <w:sz w:val="24"/>
          <w:szCs w:val="24"/>
        </w:rPr>
        <w:t>— Și ce ar trebui să fac? a întrebat Ileana.</w:t>
      </w:r>
    </w:p>
    <w:p w14:paraId="69D74AA9" w14:textId="77777777" w:rsidR="003701AF" w:rsidRDefault="00000000">
      <w:pPr>
        <w:spacing w:after="180" w:line="360" w:lineRule="auto"/>
        <w:ind w:left="360"/>
      </w:pPr>
      <w:r>
        <w:rPr>
          <w:rFonts w:ascii="Georgia" w:eastAsia="Georgia" w:hAnsi="Georgia" w:cs="Georgia"/>
          <w:sz w:val="24"/>
          <w:szCs w:val="24"/>
        </w:rPr>
        <w:t>— Ai o destinație, nu? a zis melcul. Atunci întreabă-te: care dintre lucrurile astea te duc spre ea, și care doar fac zgomot?</w:t>
      </w:r>
    </w:p>
    <w:p w14:paraId="035833BA" w14:textId="77777777" w:rsidR="003701AF" w:rsidRDefault="00000000">
      <w:pPr>
        <w:spacing w:after="180" w:line="360" w:lineRule="auto"/>
        <w:ind w:firstLine="360"/>
      </w:pPr>
      <w:r>
        <w:rPr>
          <w:rFonts w:ascii="Georgia" w:eastAsia="Georgia" w:hAnsi="Georgia" w:cs="Georgia"/>
          <w:sz w:val="24"/>
          <w:szCs w:val="24"/>
        </w:rPr>
        <w:t>Ileana s-a uitat din nou la grădină. A respirat adânc. A încercat să se gândească nu la ce striga, ci la ce conta.</w:t>
      </w:r>
    </w:p>
    <w:p w14:paraId="69C5237C" w14:textId="77777777" w:rsidR="003701AF" w:rsidRDefault="00000000">
      <w:pPr>
        <w:spacing w:after="180" w:line="360" w:lineRule="auto"/>
        <w:ind w:firstLine="360"/>
      </w:pPr>
      <w:r>
        <w:rPr>
          <w:rFonts w:ascii="Georgia" w:eastAsia="Georgia" w:hAnsi="Georgia" w:cs="Georgia"/>
          <w:sz w:val="24"/>
          <w:szCs w:val="24"/>
        </w:rPr>
        <w:t>Buruienile strigau cel mai tare, dar nu o ajutau cu nimic — doar cereau atenție. Erau urgente, da, dar nu importante pentru drumul ei. Trandafirii erau frumoși, dar frumusețea lor n-o ducea mai aproape de turnul următor. Mărul pitic avea dreptate despre importanța sa pe termen lung, dar nu urgent, nu acum.</w:t>
      </w:r>
    </w:p>
    <w:p w14:paraId="4AEF3FBC" w14:textId="77777777" w:rsidR="003701AF" w:rsidRDefault="00000000">
      <w:pPr>
        <w:spacing w:after="180" w:line="360" w:lineRule="auto"/>
        <w:ind w:firstLine="360"/>
      </w:pPr>
      <w:r>
        <w:rPr>
          <w:rFonts w:ascii="Georgia" w:eastAsia="Georgia" w:hAnsi="Georgia" w:cs="Georgia"/>
          <w:sz w:val="24"/>
          <w:szCs w:val="24"/>
        </w:rPr>
        <w:t>La început, Ileana a făcut greșeala pe care o făceau toți: s-a dus la trandafiri. Erau cei mai frumoși, cei mai vizibili, și strigau cel mai convingator. A început să-i ude cu apă dintr-un pârâu de lângă drum. Trandafirii au tăcut mulțumiți — dar doar pentru câteva minute. Apoi au început să strige din nou, și mai tare. Și în timpul ăsta, buruienile crescuseră cu încă un centimetru, și orhideea pânsese și mai trist. Așa nu mergea.</w:t>
      </w:r>
    </w:p>
    <w:p w14:paraId="576CFA85" w14:textId="77777777" w:rsidR="003701AF" w:rsidRDefault="00000000">
      <w:pPr>
        <w:spacing w:after="180" w:line="360" w:lineRule="auto"/>
        <w:ind w:firstLine="360"/>
      </w:pPr>
      <w:r>
        <w:rPr>
          <w:rFonts w:ascii="Georgia" w:eastAsia="Georgia" w:hAnsi="Georgia" w:cs="Georgia"/>
          <w:sz w:val="24"/>
          <w:szCs w:val="24"/>
        </w:rPr>
        <w:lastRenderedPageBreak/>
        <w:t>Și atunci, privind mai atent — nu cu urechile, ci cu ochii, nu la ce striga, ci la ce făcea — a văzut ceva ce nu scotea niciun sunet. În mijlocul grădinii, ascuns sub frunze și rădăcini, era un izvor mic. Apa lui curgea subțire, pentru că niște pietre mari îi blocau gura. Dar de la izvor plecau zeci de canale mici care ajungeau la rădăcinile tuturor plantelor.</w:t>
      </w:r>
    </w:p>
    <w:p w14:paraId="0AD39763" w14:textId="77777777" w:rsidR="003701AF" w:rsidRDefault="00000000">
      <w:pPr>
        <w:spacing w:after="180" w:line="360" w:lineRule="auto"/>
        <w:ind w:firstLine="360"/>
      </w:pPr>
      <w:r>
        <w:rPr>
          <w:rFonts w:ascii="Georgia" w:eastAsia="Georgia" w:hAnsi="Georgia" w:cs="Georgia"/>
          <w:sz w:val="24"/>
          <w:szCs w:val="24"/>
        </w:rPr>
        <w:t>Izvorul era inima grădinii. Dacă l-ar fi deblocat, apa ar fi curs și ar fi hrănit totul, fără ca Ileana să trebuiască să alerge de la o plantă la alta.</w:t>
      </w:r>
    </w:p>
    <w:p w14:paraId="726366FC" w14:textId="77777777" w:rsidR="003701AF" w:rsidRDefault="00000000">
      <w:pPr>
        <w:spacing w:after="180" w:line="360" w:lineRule="auto"/>
        <w:ind w:firstLine="360"/>
      </w:pPr>
      <w:r>
        <w:rPr>
          <w:rFonts w:ascii="Georgia" w:eastAsia="Georgia" w:hAnsi="Georgia" w:cs="Georgia"/>
          <w:sz w:val="24"/>
          <w:szCs w:val="24"/>
        </w:rPr>
        <w:t>A ignorat strigătele. A mers direct la izvor. A mutat pietrele, una câte una. Erau grele. Mâinile i s-au murdărit de pământ și i s-au zgâriat de rădăcini. Plantele au continuat să strige, chiar mai tare. Dar Ileana nu s-a oprit.</w:t>
      </w:r>
    </w:p>
    <w:p w14:paraId="6A72D053" w14:textId="77777777" w:rsidR="003701AF" w:rsidRDefault="00000000">
      <w:pPr>
        <w:spacing w:after="180" w:line="360" w:lineRule="auto"/>
        <w:ind w:firstLine="360"/>
      </w:pPr>
      <w:r>
        <w:rPr>
          <w:rFonts w:ascii="Georgia" w:eastAsia="Georgia" w:hAnsi="Georgia" w:cs="Georgia"/>
          <w:sz w:val="24"/>
          <w:szCs w:val="24"/>
        </w:rPr>
        <w:t>Și când ultima piatră a fost mutată, apa a țâșnit — limpede, rece, puternică. A curs prin canale, s-a revărsat la rădăcini, și grădina, încet, s-a liniștit. Plantele au început să bea. Buruienile, care trăiau din haos, au început să se ofilească singure.</w:t>
      </w:r>
    </w:p>
    <w:p w14:paraId="51AEE6E1" w14:textId="77777777" w:rsidR="003701AF" w:rsidRDefault="00000000">
      <w:pPr>
        <w:spacing w:after="180" w:line="360" w:lineRule="auto"/>
        <w:ind w:firstLine="360"/>
      </w:pPr>
      <w:r>
        <w:rPr>
          <w:rFonts w:ascii="Georgia" w:eastAsia="Georgia" w:hAnsi="Georgia" w:cs="Georgia"/>
          <w:sz w:val="24"/>
          <w:szCs w:val="24"/>
        </w:rPr>
        <w:t>Melcul a dat aprobator din cap — foarte, foarte încet.</w:t>
      </w:r>
    </w:p>
    <w:p w14:paraId="3DDC20B4" w14:textId="77777777" w:rsidR="003701AF" w:rsidRDefault="00000000">
      <w:pPr>
        <w:spacing w:after="180" w:line="360" w:lineRule="auto"/>
        <w:ind w:left="360"/>
      </w:pPr>
      <w:r>
        <w:rPr>
          <w:rFonts w:ascii="Georgia" w:eastAsia="Georgia" w:hAnsi="Georgia" w:cs="Georgia"/>
          <w:sz w:val="24"/>
          <w:szCs w:val="24"/>
        </w:rPr>
        <w:t>— Ai făcut un singur lucru, a zis el. Dar l-ai făcut pe cel care conta. Ceilalți au făcut zece lucruri și n-au rezolvat nimic.</w:t>
      </w:r>
    </w:p>
    <w:p w14:paraId="40DF607F" w14:textId="77777777" w:rsidR="003701AF" w:rsidRDefault="00000000">
      <w:pPr>
        <w:spacing w:after="180" w:line="360" w:lineRule="auto"/>
        <w:ind w:firstLine="360"/>
      </w:pPr>
      <w:r>
        <w:rPr>
          <w:rFonts w:ascii="Georgia" w:eastAsia="Georgia" w:hAnsi="Georgia" w:cs="Georgia"/>
          <w:sz w:val="24"/>
          <w:szCs w:val="24"/>
        </w:rPr>
        <w:lastRenderedPageBreak/>
        <w:t>Ileana a traversat grădina în liniște, cu mâinile pătate de pământ și inima ușoară. A notat în carnetel: „Nu cel care strigă mai tare merită atenția ta mai întâi. Ci cel care, dacă te ocupi de el, rezolvă și restul.”</w:t>
      </w:r>
    </w:p>
    <w:p w14:paraId="5485D070" w14:textId="77777777" w:rsidR="003701AF" w:rsidRDefault="00000000">
      <w:r>
        <w:br w:type="page"/>
      </w:r>
    </w:p>
    <w:p w14:paraId="2C9A2C89" w14:textId="77777777" w:rsidR="003701AF" w:rsidRDefault="00000000">
      <w:pPr>
        <w:spacing w:before="600" w:after="400"/>
      </w:pPr>
      <w:r>
        <w:rPr>
          <w:rFonts w:ascii="Georgia" w:eastAsia="Georgia" w:hAnsi="Georgia" w:cs="Georgia"/>
          <w:b/>
          <w:bCs/>
          <w:sz w:val="32"/>
          <w:szCs w:val="32"/>
        </w:rPr>
        <w:lastRenderedPageBreak/>
        <w:t>Capitolul 4: Podul, băiatul, și lumina care ajungea pentru doi</w:t>
      </w:r>
    </w:p>
    <w:p w14:paraId="31AB4110" w14:textId="77777777" w:rsidR="003701AF" w:rsidRDefault="003701AF">
      <w:pPr>
        <w:pBdr>
          <w:bottom w:val="single" w:sz="1" w:space="1" w:color="DDDDDD"/>
        </w:pBdr>
        <w:spacing w:after="300"/>
      </w:pPr>
    </w:p>
    <w:p w14:paraId="11EBCC9F" w14:textId="77777777" w:rsidR="003701AF" w:rsidRDefault="00000000">
      <w:pPr>
        <w:spacing w:after="180" w:line="360" w:lineRule="auto"/>
        <w:ind w:firstLine="360"/>
      </w:pPr>
      <w:r>
        <w:rPr>
          <w:rFonts w:ascii="Georgia" w:eastAsia="Georgia" w:hAnsi="Georgia" w:cs="Georgia"/>
          <w:sz w:val="24"/>
          <w:szCs w:val="24"/>
        </w:rPr>
        <w:t>Al treilea turn era galben ca mierea și stătea dincolo de o prăpastie. Peste prăpastie, un pod suspendat, din scânduri de lemn și frânghii vechi, se legăna ușor în bătaia vântului.</w:t>
      </w:r>
    </w:p>
    <w:p w14:paraId="1E15A005" w14:textId="77777777" w:rsidR="003701AF" w:rsidRDefault="00000000">
      <w:pPr>
        <w:spacing w:after="180" w:line="360" w:lineRule="auto"/>
        <w:ind w:firstLine="360"/>
      </w:pPr>
      <w:r>
        <w:rPr>
          <w:rFonts w:ascii="Georgia" w:eastAsia="Georgia" w:hAnsi="Georgia" w:cs="Georgia"/>
          <w:sz w:val="24"/>
          <w:szCs w:val="24"/>
        </w:rPr>
        <w:t>Dar pe pod stătea cineva. Un băiat cam de vârsta ei, cu părul negru, ochi verzi, și o expresie pe care Ileana o recunoștea — o mască de siguranță care ascundea nesiguranță. Băiatul ținea în mână o lanternă mare, stinsă.</w:t>
      </w:r>
    </w:p>
    <w:p w14:paraId="3EA89265" w14:textId="77777777" w:rsidR="003701AF" w:rsidRDefault="00000000">
      <w:pPr>
        <w:spacing w:after="120" w:line="360" w:lineRule="auto"/>
        <w:ind w:left="360"/>
      </w:pPr>
      <w:r>
        <w:rPr>
          <w:rFonts w:ascii="Georgia" w:eastAsia="Georgia" w:hAnsi="Georgia" w:cs="Georgia"/>
          <w:sz w:val="24"/>
          <w:szCs w:val="24"/>
        </w:rPr>
        <w:t>— Nu poți trece, a zis băiatul.</w:t>
      </w:r>
    </w:p>
    <w:p w14:paraId="6404F778" w14:textId="77777777" w:rsidR="003701AF" w:rsidRDefault="00000000">
      <w:pPr>
        <w:spacing w:after="120" w:line="360" w:lineRule="auto"/>
        <w:ind w:left="360"/>
      </w:pPr>
      <w:r>
        <w:rPr>
          <w:rFonts w:ascii="Georgia" w:eastAsia="Georgia" w:hAnsi="Georgia" w:cs="Georgia"/>
          <w:sz w:val="24"/>
          <w:szCs w:val="24"/>
        </w:rPr>
        <w:t>— De ce nu?</w:t>
      </w:r>
    </w:p>
    <w:p w14:paraId="2D969B13" w14:textId="77777777" w:rsidR="003701AF" w:rsidRDefault="00000000">
      <w:pPr>
        <w:spacing w:after="180" w:line="360" w:lineRule="auto"/>
        <w:ind w:left="360"/>
      </w:pPr>
      <w:r>
        <w:rPr>
          <w:rFonts w:ascii="Georgia" w:eastAsia="Georgia" w:hAnsi="Georgia" w:cs="Georgia"/>
          <w:sz w:val="24"/>
          <w:szCs w:val="24"/>
        </w:rPr>
        <w:t>— Pentru că podul e al meu. L-am găsit eu primul. Am stat aici de ieri.</w:t>
      </w:r>
    </w:p>
    <w:p w14:paraId="05C7F1A3" w14:textId="77777777" w:rsidR="003701AF" w:rsidRDefault="00000000">
      <w:pPr>
        <w:spacing w:after="180" w:line="360" w:lineRule="auto"/>
        <w:ind w:firstLine="360"/>
      </w:pPr>
      <w:r>
        <w:rPr>
          <w:rFonts w:ascii="Georgia" w:eastAsia="Georgia" w:hAnsi="Georgia" w:cs="Georgia"/>
          <w:sz w:val="24"/>
          <w:szCs w:val="24"/>
        </w:rPr>
        <w:t>Ileana s-a uitat la pod. Era destul de lat pentru amândoi. Dar băiatul stătea fix la mijloc, cu brațele încrucișate.</w:t>
      </w:r>
    </w:p>
    <w:p w14:paraId="628DA380" w14:textId="77777777" w:rsidR="003701AF" w:rsidRDefault="00000000">
      <w:pPr>
        <w:spacing w:after="120" w:line="360" w:lineRule="auto"/>
        <w:ind w:left="360"/>
      </w:pPr>
      <w:r>
        <w:rPr>
          <w:rFonts w:ascii="Georgia" w:eastAsia="Georgia" w:hAnsi="Georgia" w:cs="Georgia"/>
          <w:sz w:val="24"/>
          <w:szCs w:val="24"/>
        </w:rPr>
        <w:t>— Bine, a zis Ileana, și nu s-a mișcat. Și tu unde mergi?</w:t>
      </w:r>
    </w:p>
    <w:p w14:paraId="6EC6428F" w14:textId="77777777" w:rsidR="003701AF" w:rsidRDefault="00000000">
      <w:pPr>
        <w:spacing w:after="180" w:line="360" w:lineRule="auto"/>
        <w:ind w:firstLine="360"/>
      </w:pPr>
      <w:r>
        <w:rPr>
          <w:rFonts w:ascii="Georgia" w:eastAsia="Georgia" w:hAnsi="Georgia" w:cs="Georgia"/>
          <w:sz w:val="24"/>
          <w:szCs w:val="24"/>
        </w:rPr>
        <w:t>Întrebarea l-a surprins. Se aștepta la ceartă, la strigăte, poate la o încercare de a-l împinge.</w:t>
      </w:r>
    </w:p>
    <w:p w14:paraId="46F458B7" w14:textId="77777777" w:rsidR="003701AF" w:rsidRDefault="00000000">
      <w:pPr>
        <w:spacing w:after="180" w:line="360" w:lineRule="auto"/>
        <w:ind w:left="360"/>
      </w:pPr>
      <w:r>
        <w:rPr>
          <w:rFonts w:ascii="Georgia" w:eastAsia="Georgia" w:hAnsi="Georgia" w:cs="Georgia"/>
          <w:sz w:val="24"/>
          <w:szCs w:val="24"/>
        </w:rPr>
        <w:lastRenderedPageBreak/>
        <w:t>— La turnul galben, a zis, puțin dezechilibrat de lipsa conflictului. Am nevoie de lumina lui ca să-mi încarc lanterna. Fără lanternă nu pot merge mai departe — mai încolo e un tunel lung și întunecat.</w:t>
      </w:r>
    </w:p>
    <w:p w14:paraId="26FC4C8F" w14:textId="77777777" w:rsidR="003701AF" w:rsidRDefault="00000000">
      <w:pPr>
        <w:spacing w:after="180" w:line="360" w:lineRule="auto"/>
        <w:ind w:left="360"/>
      </w:pPr>
      <w:r>
        <w:rPr>
          <w:rFonts w:ascii="Georgia" w:eastAsia="Georgia" w:hAnsi="Georgia" w:cs="Georgia"/>
          <w:sz w:val="24"/>
          <w:szCs w:val="24"/>
        </w:rPr>
        <w:t>— Și eu trebuie să trec prin același tunel, a zis Ileana. Dar eu n-am lanternă deloc.</w:t>
      </w:r>
    </w:p>
    <w:p w14:paraId="3811C8E4" w14:textId="77777777" w:rsidR="003701AF" w:rsidRDefault="00000000">
      <w:pPr>
        <w:spacing w:after="180" w:line="360" w:lineRule="auto"/>
        <w:ind w:firstLine="360"/>
      </w:pPr>
      <w:r>
        <w:rPr>
          <w:rFonts w:ascii="Georgia" w:eastAsia="Georgia" w:hAnsi="Georgia" w:cs="Georgia"/>
          <w:sz w:val="24"/>
          <w:szCs w:val="24"/>
        </w:rPr>
        <w:t>Băiatul a ridicat din umeri.</w:t>
      </w:r>
    </w:p>
    <w:p w14:paraId="1D549C7C" w14:textId="77777777" w:rsidR="003701AF" w:rsidRDefault="00000000">
      <w:pPr>
        <w:spacing w:after="120" w:line="360" w:lineRule="auto"/>
        <w:ind w:left="360"/>
      </w:pPr>
      <w:r>
        <w:rPr>
          <w:rFonts w:ascii="Georgia" w:eastAsia="Georgia" w:hAnsi="Georgia" w:cs="Georgia"/>
          <w:sz w:val="24"/>
          <w:szCs w:val="24"/>
        </w:rPr>
        <w:t>— Asta e problema ta.</w:t>
      </w:r>
    </w:p>
    <w:p w14:paraId="520409BA" w14:textId="77777777" w:rsidR="003701AF" w:rsidRDefault="00000000">
      <w:pPr>
        <w:spacing w:after="180" w:line="360" w:lineRule="auto"/>
        <w:ind w:firstLine="360"/>
      </w:pPr>
      <w:r>
        <w:rPr>
          <w:rFonts w:ascii="Georgia" w:eastAsia="Georgia" w:hAnsi="Georgia" w:cs="Georgia"/>
          <w:sz w:val="24"/>
          <w:szCs w:val="24"/>
        </w:rPr>
        <w:t>Ileana a simțit o undă de furie. Primul ei instinct a fost să se certe cu el. Al doilea instinct a fost să caute alt drum. Al treilea — cel pe care a ales să-l urmeze — a fost să se oprească și să gândească.</w:t>
      </w:r>
    </w:p>
    <w:p w14:paraId="7FF605C0" w14:textId="77777777" w:rsidR="003701AF" w:rsidRDefault="00000000">
      <w:pPr>
        <w:spacing w:after="120" w:line="360" w:lineRule="auto"/>
        <w:ind w:left="360"/>
      </w:pPr>
      <w:r>
        <w:rPr>
          <w:rFonts w:ascii="Georgia" w:eastAsia="Georgia" w:hAnsi="Georgia" w:cs="Georgia"/>
          <w:sz w:val="24"/>
          <w:szCs w:val="24"/>
        </w:rPr>
        <w:t>— Cum te cheamă? a întrebat.</w:t>
      </w:r>
    </w:p>
    <w:p w14:paraId="1C478725" w14:textId="77777777" w:rsidR="003701AF" w:rsidRDefault="00000000">
      <w:pPr>
        <w:spacing w:after="120" w:line="360" w:lineRule="auto"/>
        <w:ind w:left="360"/>
      </w:pPr>
      <w:r>
        <w:rPr>
          <w:rFonts w:ascii="Georgia" w:eastAsia="Georgia" w:hAnsi="Georgia" w:cs="Georgia"/>
          <w:sz w:val="24"/>
          <w:szCs w:val="24"/>
        </w:rPr>
        <w:t>— De ce vrei să știi?</w:t>
      </w:r>
    </w:p>
    <w:p w14:paraId="7F185B99" w14:textId="77777777" w:rsidR="003701AF" w:rsidRDefault="00000000">
      <w:pPr>
        <w:spacing w:after="180" w:line="360" w:lineRule="auto"/>
        <w:ind w:left="360"/>
      </w:pPr>
      <w:r>
        <w:rPr>
          <w:rFonts w:ascii="Georgia" w:eastAsia="Georgia" w:hAnsi="Georgia" w:cs="Georgia"/>
          <w:sz w:val="24"/>
          <w:szCs w:val="24"/>
        </w:rPr>
        <w:t>— Pentru că e mai ușor să vorbesc cu cineva dacă știu cum îl cheamă.</w:t>
      </w:r>
    </w:p>
    <w:p w14:paraId="647EEF85" w14:textId="77777777" w:rsidR="003701AF" w:rsidRDefault="00000000">
      <w:pPr>
        <w:spacing w:after="120" w:line="360" w:lineRule="auto"/>
        <w:ind w:left="360"/>
      </w:pPr>
      <w:r>
        <w:rPr>
          <w:rFonts w:ascii="Georgia" w:eastAsia="Georgia" w:hAnsi="Georgia" w:cs="Georgia"/>
          <w:sz w:val="24"/>
          <w:szCs w:val="24"/>
        </w:rPr>
        <w:t>— Matei.</w:t>
      </w:r>
    </w:p>
    <w:p w14:paraId="74B7B394" w14:textId="77777777" w:rsidR="003701AF" w:rsidRDefault="00000000">
      <w:pPr>
        <w:spacing w:after="180" w:line="360" w:lineRule="auto"/>
        <w:ind w:left="360"/>
      </w:pPr>
      <w:r>
        <w:rPr>
          <w:rFonts w:ascii="Georgia" w:eastAsia="Georgia" w:hAnsi="Georgia" w:cs="Georgia"/>
          <w:sz w:val="24"/>
          <w:szCs w:val="24"/>
        </w:rPr>
        <w:t xml:space="preserve">— Matei, eu sunt Ileana. Hai să ne gândim la asta împreună, nu unul împotriva celuilalt. Tu ai lanternă dar nu ai lumină. Eu n-am lanternă dar trebuie să trec prin tunel. La turn e lumină — dar ca să ajungem acolo, </w:t>
      </w:r>
      <w:r>
        <w:rPr>
          <w:rFonts w:ascii="Georgia" w:eastAsia="Georgia" w:hAnsi="Georgia" w:cs="Georgia"/>
          <w:sz w:val="24"/>
          <w:szCs w:val="24"/>
        </w:rPr>
        <w:lastRenderedPageBreak/>
        <w:t>trebuie să trecem amândoi pe pod. Dacă trecem împreună, tu îți încarci lanterna, și apoi putem merge amândoi prin tunel. Amândoi ajungem mai departe. Nimeni nu pierde nimic.</w:t>
      </w:r>
    </w:p>
    <w:p w14:paraId="4671350B" w14:textId="77777777" w:rsidR="003701AF" w:rsidRDefault="00000000">
      <w:pPr>
        <w:spacing w:after="180" w:line="360" w:lineRule="auto"/>
        <w:ind w:left="360"/>
      </w:pPr>
      <w:r>
        <w:rPr>
          <w:rFonts w:ascii="Georgia" w:eastAsia="Georgia" w:hAnsi="Georgia" w:cs="Georgia"/>
          <w:sz w:val="24"/>
          <w:szCs w:val="24"/>
        </w:rPr>
        <w:t>— Dar dacă iau toată lumina pentru mine? a zis Matei, testând-o.</w:t>
      </w:r>
    </w:p>
    <w:p w14:paraId="000CBFA4" w14:textId="77777777" w:rsidR="003701AF" w:rsidRDefault="00000000">
      <w:pPr>
        <w:spacing w:after="180" w:line="360" w:lineRule="auto"/>
        <w:ind w:left="360"/>
      </w:pPr>
      <w:r>
        <w:rPr>
          <w:rFonts w:ascii="Georgia" w:eastAsia="Georgia" w:hAnsi="Georgia" w:cs="Georgia"/>
          <w:sz w:val="24"/>
          <w:szCs w:val="24"/>
        </w:rPr>
        <w:t>— Poți, a zis Ileana calm. E alegerea ta. Dar atunci mergi singur prin tunel. Și tunelul ăla — nu știi ce e acolo. Poate că ai nevoie de cineva care să se uite în spate în timp ce tu te uiți în față. Poți merge singur cu toată lumina din lume — dar lumina nu ține de urât.</w:t>
      </w:r>
    </w:p>
    <w:p w14:paraId="0420A57D" w14:textId="77777777" w:rsidR="003701AF" w:rsidRDefault="00000000">
      <w:pPr>
        <w:spacing w:after="180" w:line="360" w:lineRule="auto"/>
        <w:ind w:firstLine="360"/>
      </w:pPr>
      <w:r>
        <w:rPr>
          <w:rFonts w:ascii="Georgia" w:eastAsia="Georgia" w:hAnsi="Georgia" w:cs="Georgia"/>
          <w:sz w:val="24"/>
          <w:szCs w:val="24"/>
        </w:rPr>
        <w:t>Matei s-a gândit. Și pentru prima dată, expresia lui s-a schimbat. Masca de gardian a căzut, și în spatele ei era un băiat obișnuit, puțin speriat, puțin singur.</w:t>
      </w:r>
    </w:p>
    <w:p w14:paraId="737954A5" w14:textId="77777777" w:rsidR="003701AF" w:rsidRDefault="00000000">
      <w:pPr>
        <w:spacing w:after="180" w:line="360" w:lineRule="auto"/>
        <w:ind w:left="360"/>
      </w:pPr>
      <w:r>
        <w:rPr>
          <w:rFonts w:ascii="Georgia" w:eastAsia="Georgia" w:hAnsi="Georgia" w:cs="Georgia"/>
          <w:sz w:val="24"/>
          <w:szCs w:val="24"/>
        </w:rPr>
        <w:t>— N-am mai întâlnit pe cineva care să nu se certe cu mine pentru pod, a zis încet. Au venit alți doi înaintea ta. Primul a strigat la mine. Al doilea a încercat să mă împingă.</w:t>
      </w:r>
    </w:p>
    <w:p w14:paraId="10B13A32" w14:textId="77777777" w:rsidR="003701AF" w:rsidRDefault="00000000">
      <w:pPr>
        <w:spacing w:after="180" w:line="360" w:lineRule="auto"/>
        <w:ind w:left="360"/>
      </w:pPr>
      <w:r>
        <w:rPr>
          <w:rFonts w:ascii="Georgia" w:eastAsia="Georgia" w:hAnsi="Georgia" w:cs="Georgia"/>
          <w:sz w:val="24"/>
          <w:szCs w:val="24"/>
        </w:rPr>
        <w:t>— N-are rost să ne certăm pentru pod, a zis Ileana. Podul nu e destinația. E doar un pas pe drum. Și pe drum e mai bine cu cineva alături.</w:t>
      </w:r>
    </w:p>
    <w:p w14:paraId="7A1241FD" w14:textId="77777777" w:rsidR="003701AF" w:rsidRDefault="00000000">
      <w:pPr>
        <w:spacing w:after="180" w:line="360" w:lineRule="auto"/>
        <w:ind w:firstLine="360"/>
      </w:pPr>
      <w:r>
        <w:rPr>
          <w:rFonts w:ascii="Georgia" w:eastAsia="Georgia" w:hAnsi="Georgia" w:cs="Georgia"/>
          <w:sz w:val="24"/>
          <w:szCs w:val="24"/>
        </w:rPr>
        <w:lastRenderedPageBreak/>
        <w:t>Au traversat podul împreună. La turn, lumina era caldă și aurie. Lanterna lui Matei s-a umplut de ea ca un borcan cu miere. Dar lumina nu se termina. Era destulă pentru o sută de lanterne. Matei a găsit o lanternă veche, prăfuită, într-un colț al turnului.</w:t>
      </w:r>
    </w:p>
    <w:p w14:paraId="297A7F19" w14:textId="77777777" w:rsidR="003701AF" w:rsidRDefault="00000000">
      <w:pPr>
        <w:spacing w:after="180" w:line="360" w:lineRule="auto"/>
        <w:ind w:firstLine="360"/>
      </w:pPr>
      <w:r>
        <w:rPr>
          <w:rFonts w:ascii="Georgia" w:eastAsia="Georgia" w:hAnsi="Georgia" w:cs="Georgia"/>
          <w:sz w:val="24"/>
          <w:szCs w:val="24"/>
        </w:rPr>
        <w:t>A șters-o cu mâneca și i-a dat-o Ilenei.</w:t>
      </w:r>
    </w:p>
    <w:p w14:paraId="5B6AA30B" w14:textId="77777777" w:rsidR="003701AF" w:rsidRDefault="00000000">
      <w:pPr>
        <w:spacing w:after="180" w:line="360" w:lineRule="auto"/>
        <w:ind w:left="360"/>
      </w:pPr>
      <w:r>
        <w:rPr>
          <w:rFonts w:ascii="Georgia" w:eastAsia="Georgia" w:hAnsi="Georgia" w:cs="Georgia"/>
          <w:sz w:val="24"/>
          <w:szCs w:val="24"/>
        </w:rPr>
        <w:t>— Ia-o, a zis. Ai avut dreptate. Dacă ne certam pe pod, niciunul din noi n-ar fi ajuns aici. Și lumina asta... e destulă pentru amândoi. A fost mereu destulă. Eu doar n-am crezut.</w:t>
      </w:r>
    </w:p>
    <w:p w14:paraId="24FDC958" w14:textId="77777777" w:rsidR="003701AF" w:rsidRDefault="00000000">
      <w:pPr>
        <w:spacing w:after="180" w:line="360" w:lineRule="auto"/>
        <w:ind w:firstLine="360"/>
      </w:pPr>
      <w:r>
        <w:rPr>
          <w:rFonts w:ascii="Georgia" w:eastAsia="Georgia" w:hAnsi="Georgia" w:cs="Georgia"/>
          <w:sz w:val="24"/>
          <w:szCs w:val="24"/>
        </w:rPr>
        <w:t>Au mers mai departe, amândoi cu lanternele aprinse. Și Matei, care mersese singur de când ajunsese în vale, a descoperit ceva ciudat: când ai pe cineva alături, pașii sunt mai ușori. Nu pentru că drumul e mai scurt, ci pentru că nu trebuie să porți singur tot ce simți.</w:t>
      </w:r>
    </w:p>
    <w:p w14:paraId="37220179" w14:textId="77777777" w:rsidR="003701AF" w:rsidRDefault="00000000">
      <w:r>
        <w:br w:type="page"/>
      </w:r>
    </w:p>
    <w:p w14:paraId="2E9F43E4" w14:textId="77777777" w:rsidR="003701AF" w:rsidRDefault="00000000">
      <w:pPr>
        <w:spacing w:before="600" w:after="400"/>
      </w:pPr>
      <w:r>
        <w:rPr>
          <w:rFonts w:ascii="Georgia" w:eastAsia="Georgia" w:hAnsi="Georgia" w:cs="Georgia"/>
          <w:b/>
          <w:bCs/>
          <w:sz w:val="32"/>
          <w:szCs w:val="32"/>
        </w:rPr>
        <w:lastRenderedPageBreak/>
        <w:t>Capitolul 5: Ființa care vorbea pe dos</w:t>
      </w:r>
    </w:p>
    <w:p w14:paraId="2EFC5FDD" w14:textId="77777777" w:rsidR="003701AF" w:rsidRDefault="003701AF">
      <w:pPr>
        <w:pBdr>
          <w:bottom w:val="single" w:sz="1" w:space="1" w:color="DDDDDD"/>
        </w:pBdr>
        <w:spacing w:after="300"/>
      </w:pPr>
    </w:p>
    <w:p w14:paraId="22F6798E" w14:textId="77777777" w:rsidR="003701AF" w:rsidRDefault="00000000">
      <w:pPr>
        <w:spacing w:after="180" w:line="360" w:lineRule="auto"/>
        <w:ind w:firstLine="360"/>
      </w:pPr>
      <w:r>
        <w:rPr>
          <w:rFonts w:ascii="Georgia" w:eastAsia="Georgia" w:hAnsi="Georgia" w:cs="Georgia"/>
          <w:sz w:val="24"/>
          <w:szCs w:val="24"/>
        </w:rPr>
        <w:t>Tunelul era lung, răcoros, și aproape liniștit — doar pașii lor și un ecou subțire, ca respirația pământului. Pereții străluceau ușor unde lumina lanternelor îi atingea, dezvăluind cristale minuscule încorporate în piatră.</w:t>
      </w:r>
    </w:p>
    <w:p w14:paraId="64A1EF03" w14:textId="77777777" w:rsidR="003701AF" w:rsidRDefault="00000000">
      <w:pPr>
        <w:spacing w:after="180" w:line="360" w:lineRule="auto"/>
        <w:ind w:firstLine="360"/>
      </w:pPr>
      <w:r>
        <w:rPr>
          <w:rFonts w:ascii="Georgia" w:eastAsia="Georgia" w:hAnsi="Georgia" w:cs="Georgia"/>
          <w:sz w:val="24"/>
          <w:szCs w:val="24"/>
        </w:rPr>
        <w:t>La capătul tunelului, lumina s-a schimbat — a devenit argintie — și Ileana și Matei au ieșit într-o poiană cum nu mai văzuseră. Totul era argintiu. Copacii aveau trunchiuri cenușii și frunze din metal subțire care sunau ca niște clopoțele când bătea vântul. Iarba era de un verde-argintiu, moale, și din ea creșteau flori care luminau ca niște felinare naturale.</w:t>
      </w:r>
    </w:p>
    <w:p w14:paraId="335B294C" w14:textId="77777777" w:rsidR="003701AF" w:rsidRDefault="00000000">
      <w:pPr>
        <w:spacing w:after="180" w:line="360" w:lineRule="auto"/>
        <w:ind w:firstLine="360"/>
      </w:pPr>
      <w:r>
        <w:rPr>
          <w:rFonts w:ascii="Georgia" w:eastAsia="Georgia" w:hAnsi="Georgia" w:cs="Georgia"/>
          <w:sz w:val="24"/>
          <w:szCs w:val="24"/>
        </w:rPr>
        <w:t>Și lângă intersecția a două pâraie, stătea o ființă cum nu mai văzuseră: avea corp de vulpe — blană argintie, coadă lungă și stufoasă — dar cu aripi mici de pasăre, acoperite cu pene de un albastru deschis, și ochi mari, rotunzi, triști, ca niște lacuri de munte.</w:t>
      </w:r>
    </w:p>
    <w:p w14:paraId="4B4C0EF7" w14:textId="77777777" w:rsidR="003701AF" w:rsidRDefault="00000000">
      <w:pPr>
        <w:spacing w:after="180" w:line="360" w:lineRule="auto"/>
        <w:ind w:firstLine="360"/>
      </w:pPr>
      <w:r>
        <w:rPr>
          <w:rFonts w:ascii="Georgia" w:eastAsia="Georgia" w:hAnsi="Georgia" w:cs="Georgia"/>
          <w:sz w:val="24"/>
          <w:szCs w:val="24"/>
        </w:rPr>
        <w:t>Ființa i-a văzut și s-a ridicat pe picioarele din spate. A deschis gura și a vorbit:</w:t>
      </w:r>
    </w:p>
    <w:p w14:paraId="3FE70913" w14:textId="77777777" w:rsidR="003701AF" w:rsidRDefault="00000000">
      <w:pPr>
        <w:spacing w:after="120" w:line="360" w:lineRule="auto"/>
        <w:ind w:left="360"/>
      </w:pPr>
      <w:r>
        <w:rPr>
          <w:rFonts w:ascii="Georgia" w:eastAsia="Georgia" w:hAnsi="Georgia" w:cs="Georgia"/>
          <w:sz w:val="24"/>
          <w:szCs w:val="24"/>
        </w:rPr>
        <w:t>— Tnuja ed elov! Ițamrof ăm un etuP!</w:t>
      </w:r>
    </w:p>
    <w:p w14:paraId="1D53F499" w14:textId="77777777" w:rsidR="003701AF" w:rsidRDefault="00000000">
      <w:pPr>
        <w:spacing w:after="180" w:line="360" w:lineRule="auto"/>
        <w:ind w:firstLine="360"/>
      </w:pPr>
      <w:r>
        <w:rPr>
          <w:rFonts w:ascii="Georgia" w:eastAsia="Georgia" w:hAnsi="Georgia" w:cs="Georgia"/>
          <w:sz w:val="24"/>
          <w:szCs w:val="24"/>
        </w:rPr>
        <w:lastRenderedPageBreak/>
        <w:t>Ileana și Matei s-au uitat unul la altul.</w:t>
      </w:r>
    </w:p>
    <w:p w14:paraId="38DB4B21" w14:textId="77777777" w:rsidR="003701AF" w:rsidRDefault="00000000">
      <w:pPr>
        <w:spacing w:after="120" w:line="360" w:lineRule="auto"/>
        <w:ind w:left="360"/>
      </w:pPr>
      <w:r>
        <w:rPr>
          <w:rFonts w:ascii="Georgia" w:eastAsia="Georgia" w:hAnsi="Georgia" w:cs="Georgia"/>
          <w:sz w:val="24"/>
          <w:szCs w:val="24"/>
        </w:rPr>
        <w:t>— Ce-a zis? a întrebat Matei încet.</w:t>
      </w:r>
    </w:p>
    <w:p w14:paraId="4FDDF7A5" w14:textId="77777777" w:rsidR="003701AF" w:rsidRDefault="00000000">
      <w:pPr>
        <w:spacing w:after="180" w:line="360" w:lineRule="auto"/>
        <w:ind w:left="360"/>
      </w:pPr>
      <w:r>
        <w:rPr>
          <w:rFonts w:ascii="Georgia" w:eastAsia="Georgia" w:hAnsi="Georgia" w:cs="Georgia"/>
          <w:sz w:val="24"/>
          <w:szCs w:val="24"/>
        </w:rPr>
        <w:t>— Nu știu, a zis Ileana. Sună ca... cuvinte. Dar pe dos. Ca și cum vorbește într-o oglindă.</w:t>
      </w:r>
    </w:p>
    <w:p w14:paraId="117259CC" w14:textId="77777777" w:rsidR="003701AF" w:rsidRDefault="00000000">
      <w:pPr>
        <w:spacing w:after="180" w:line="360" w:lineRule="auto"/>
        <w:ind w:firstLine="360"/>
      </w:pPr>
      <w:r>
        <w:rPr>
          <w:rFonts w:ascii="Georgia" w:eastAsia="Georgia" w:hAnsi="Georgia" w:cs="Georgia"/>
          <w:sz w:val="24"/>
          <w:szCs w:val="24"/>
        </w:rPr>
        <w:t>Matei a făcut un pas spre ființă și a vorbit tare:</w:t>
      </w:r>
    </w:p>
    <w:p w14:paraId="6AEBAD51" w14:textId="77777777" w:rsidR="003701AF" w:rsidRDefault="00000000">
      <w:pPr>
        <w:spacing w:after="120" w:line="360" w:lineRule="auto"/>
        <w:ind w:left="360"/>
      </w:pPr>
      <w:r>
        <w:rPr>
          <w:rFonts w:ascii="Georgia" w:eastAsia="Georgia" w:hAnsi="Georgia" w:cs="Georgia"/>
          <w:sz w:val="24"/>
          <w:szCs w:val="24"/>
        </w:rPr>
        <w:t>— Hei! Vorbește normal! Nu te înțelegem!</w:t>
      </w:r>
    </w:p>
    <w:p w14:paraId="6E64DDD4" w14:textId="77777777" w:rsidR="003701AF" w:rsidRDefault="00000000">
      <w:pPr>
        <w:spacing w:after="180" w:line="360" w:lineRule="auto"/>
        <w:ind w:firstLine="360"/>
      </w:pPr>
      <w:r>
        <w:rPr>
          <w:rFonts w:ascii="Georgia" w:eastAsia="Georgia" w:hAnsi="Georgia" w:cs="Georgia"/>
          <w:sz w:val="24"/>
          <w:szCs w:val="24"/>
        </w:rPr>
        <w:t>Ființa s-a speriat. A făcut câțiva pași înapoi, s-a ghemuit, și ochii ei mari s-au umplut de lacrimi argintii.</w:t>
      </w:r>
    </w:p>
    <w:p w14:paraId="2E9F1350" w14:textId="77777777" w:rsidR="003701AF" w:rsidRDefault="00000000">
      <w:pPr>
        <w:spacing w:after="180" w:line="360" w:lineRule="auto"/>
        <w:ind w:left="360"/>
      </w:pPr>
      <w:r>
        <w:rPr>
          <w:rFonts w:ascii="Georgia" w:eastAsia="Georgia" w:hAnsi="Georgia" w:cs="Georgia"/>
          <w:sz w:val="24"/>
          <w:szCs w:val="24"/>
        </w:rPr>
        <w:t>— Stai, a zis Ileana, punându-i mâna pe braț lui Matei. Nu striga la ea. Poate că ea vorbește normal — normal pentru ea. Poate că noi suntem cei care nu o înțelegem.</w:t>
      </w:r>
    </w:p>
    <w:p w14:paraId="27B4C34C" w14:textId="77777777" w:rsidR="003701AF" w:rsidRDefault="00000000">
      <w:pPr>
        <w:spacing w:after="120" w:line="360" w:lineRule="auto"/>
        <w:ind w:left="360"/>
      </w:pPr>
      <w:r>
        <w:rPr>
          <w:rFonts w:ascii="Georgia" w:eastAsia="Georgia" w:hAnsi="Georgia" w:cs="Georgia"/>
          <w:sz w:val="24"/>
          <w:szCs w:val="24"/>
        </w:rPr>
        <w:t>— Și ce facem? a zis Matei.</w:t>
      </w:r>
    </w:p>
    <w:p w14:paraId="5CB50F47" w14:textId="77777777" w:rsidR="003701AF" w:rsidRDefault="00000000">
      <w:pPr>
        <w:spacing w:after="120" w:line="360" w:lineRule="auto"/>
        <w:ind w:left="360"/>
      </w:pPr>
      <w:r>
        <w:rPr>
          <w:rFonts w:ascii="Georgia" w:eastAsia="Georgia" w:hAnsi="Georgia" w:cs="Georgia"/>
          <w:sz w:val="24"/>
          <w:szCs w:val="24"/>
        </w:rPr>
        <w:t>— Ascultăm.</w:t>
      </w:r>
    </w:p>
    <w:p w14:paraId="2917FA60" w14:textId="77777777" w:rsidR="003701AF" w:rsidRDefault="00000000">
      <w:pPr>
        <w:spacing w:after="180" w:line="360" w:lineRule="auto"/>
        <w:ind w:firstLine="360"/>
      </w:pPr>
      <w:r>
        <w:rPr>
          <w:rFonts w:ascii="Georgia" w:eastAsia="Georgia" w:hAnsi="Georgia" w:cs="Georgia"/>
          <w:sz w:val="24"/>
          <w:szCs w:val="24"/>
        </w:rPr>
        <w:t>Ileana s-a așezat pe iarbă, la câțiva metri de ființă, fără grabă. A pus lanterna jos. A pus și carnetelul. Și a așteptat.</w:t>
      </w:r>
    </w:p>
    <w:p w14:paraId="17ECF7B7" w14:textId="77777777" w:rsidR="003701AF" w:rsidRDefault="00000000">
      <w:pPr>
        <w:spacing w:after="180" w:line="360" w:lineRule="auto"/>
        <w:ind w:firstLine="360"/>
      </w:pPr>
      <w:r>
        <w:rPr>
          <w:rFonts w:ascii="Georgia" w:eastAsia="Georgia" w:hAnsi="Georgia" w:cs="Georgia"/>
          <w:sz w:val="24"/>
          <w:szCs w:val="24"/>
        </w:rPr>
        <w:t>Ființa a privit-o cu ochi mari, nedumerită. Nimeni nu se mai așezase pur și simplu să asculte.</w:t>
      </w:r>
    </w:p>
    <w:p w14:paraId="78E7DBDA" w14:textId="77777777" w:rsidR="003701AF" w:rsidRDefault="00000000">
      <w:pPr>
        <w:spacing w:after="180" w:line="360" w:lineRule="auto"/>
        <w:ind w:firstLine="360"/>
      </w:pPr>
      <w:r>
        <w:rPr>
          <w:rFonts w:ascii="Georgia" w:eastAsia="Georgia" w:hAnsi="Georgia" w:cs="Georgia"/>
          <w:sz w:val="24"/>
          <w:szCs w:val="24"/>
        </w:rPr>
        <w:t>Încet, cu precauție, ființa s-a apropiat. A vorbit din nou, mai încet, cu o voce care tremura:</w:t>
      </w:r>
    </w:p>
    <w:p w14:paraId="71EA391F" w14:textId="77777777" w:rsidR="003701AF" w:rsidRDefault="00000000">
      <w:pPr>
        <w:spacing w:after="120" w:line="360" w:lineRule="auto"/>
        <w:ind w:left="360"/>
      </w:pPr>
      <w:r>
        <w:rPr>
          <w:rFonts w:ascii="Georgia" w:eastAsia="Georgia" w:hAnsi="Georgia" w:cs="Georgia"/>
          <w:sz w:val="24"/>
          <w:szCs w:val="24"/>
        </w:rPr>
        <w:lastRenderedPageBreak/>
        <w:t>— ...etșirt tnus. Ăcaolp ed eniem etuP.</w:t>
      </w:r>
    </w:p>
    <w:p w14:paraId="419E4EED" w14:textId="77777777" w:rsidR="003701AF" w:rsidRDefault="00000000">
      <w:pPr>
        <w:spacing w:after="180" w:line="360" w:lineRule="auto"/>
        <w:ind w:firstLine="360"/>
      </w:pPr>
      <w:r>
        <w:rPr>
          <w:rFonts w:ascii="Georgia" w:eastAsia="Georgia" w:hAnsi="Georgia" w:cs="Georgia"/>
          <w:sz w:val="24"/>
          <w:szCs w:val="24"/>
        </w:rPr>
        <w:t>Ileana a închis ochii. A ascultat nu cuvintele, ci tonul. Vocea era tristă. Tremura ușor. Era o rugăminte, nu o amenințare.</w:t>
      </w:r>
    </w:p>
    <w:p w14:paraId="7146ACE4" w14:textId="77777777" w:rsidR="003701AF" w:rsidRDefault="00000000">
      <w:pPr>
        <w:spacing w:after="180" w:line="360" w:lineRule="auto"/>
        <w:ind w:firstLine="360"/>
      </w:pPr>
      <w:r>
        <w:rPr>
          <w:rFonts w:ascii="Georgia" w:eastAsia="Georgia" w:hAnsi="Georgia" w:cs="Georgia"/>
          <w:sz w:val="24"/>
          <w:szCs w:val="24"/>
        </w:rPr>
        <w:t>A încercat să inverseze cuvintele în minte. „Etșirt” — invers: „triște”. „Tnus” — invers: „sunt”. „Sunt tristă.”</w:t>
      </w:r>
    </w:p>
    <w:p w14:paraId="3F639C04" w14:textId="77777777" w:rsidR="003701AF" w:rsidRDefault="00000000">
      <w:pPr>
        <w:spacing w:after="180" w:line="360" w:lineRule="auto"/>
        <w:ind w:left="360"/>
      </w:pPr>
      <w:r>
        <w:rPr>
          <w:rFonts w:ascii="Georgia" w:eastAsia="Georgia" w:hAnsi="Georgia" w:cs="Georgia"/>
          <w:sz w:val="24"/>
          <w:szCs w:val="24"/>
        </w:rPr>
        <w:t>— Matei, a zis Ileana cu ochii mari. Cred că înțeleg. Ea vorbește cuvintele de la coadă la cap!</w:t>
      </w:r>
    </w:p>
    <w:p w14:paraId="6B652296" w14:textId="77777777" w:rsidR="003701AF" w:rsidRDefault="00000000">
      <w:pPr>
        <w:spacing w:after="180" w:line="360" w:lineRule="auto"/>
        <w:ind w:firstLine="360"/>
      </w:pPr>
      <w:r>
        <w:rPr>
          <w:rFonts w:ascii="Georgia" w:eastAsia="Georgia" w:hAnsi="Georgia" w:cs="Georgia"/>
          <w:sz w:val="24"/>
          <w:szCs w:val="24"/>
        </w:rPr>
        <w:t>A ascultat fiecare frază. Și treptat, ca și cum ar fi învățat o limbă nouă, cuvintele au început să capete sens. Ființa spunea, în esență: „Nu mă puteți ajuta dacă nu mă ascultați întâi.”</w:t>
      </w:r>
    </w:p>
    <w:p w14:paraId="21ECCC3B" w14:textId="77777777" w:rsidR="003701AF" w:rsidRDefault="00000000">
      <w:pPr>
        <w:spacing w:after="180" w:line="360" w:lineRule="auto"/>
        <w:ind w:left="360"/>
      </w:pPr>
      <w:r>
        <w:rPr>
          <w:rFonts w:ascii="Georgia" w:eastAsia="Georgia" w:hAnsi="Georgia" w:cs="Georgia"/>
          <w:sz w:val="24"/>
          <w:szCs w:val="24"/>
        </w:rPr>
        <w:t>— Ea vrea să fie ascultată, a zis Ileana. Doar să o înțelegem.</w:t>
      </w:r>
    </w:p>
    <w:p w14:paraId="1463B0F4" w14:textId="77777777" w:rsidR="003701AF" w:rsidRDefault="00000000">
      <w:pPr>
        <w:spacing w:after="180" w:line="360" w:lineRule="auto"/>
        <w:ind w:firstLine="360"/>
      </w:pPr>
      <w:r>
        <w:rPr>
          <w:rFonts w:ascii="Georgia" w:eastAsia="Georgia" w:hAnsi="Georgia" w:cs="Georgia"/>
          <w:sz w:val="24"/>
          <w:szCs w:val="24"/>
        </w:rPr>
        <w:t>Ileana s-a apropiat și s-a așezat lângă ființă. N-a spus nimic. Doar a ascultat. Și în timp ce asculta, ceva ciudat s-a întâmplat: cuvintele ființei au început să se clarifice, ca și cum ascultarea însăși era traducerea.</w:t>
      </w:r>
    </w:p>
    <w:p w14:paraId="4F8838FC" w14:textId="77777777" w:rsidR="003701AF" w:rsidRDefault="00000000">
      <w:pPr>
        <w:spacing w:after="180" w:line="360" w:lineRule="auto"/>
        <w:ind w:left="360"/>
      </w:pPr>
      <w:r>
        <w:rPr>
          <w:rFonts w:ascii="Georgia" w:eastAsia="Georgia" w:hAnsi="Georgia" w:cs="Georgia"/>
          <w:sz w:val="24"/>
          <w:szCs w:val="24"/>
        </w:rPr>
        <w:t xml:space="preserve">— Sunt păzitoarea poienii, a zis ființa, acum aproape clar. De sute de ani stau aici. Nimeni nu se oprește să asculte. Toți vor să treacă repede. Toți vor să vorbească primii. </w:t>
      </w:r>
      <w:r>
        <w:rPr>
          <w:rFonts w:ascii="Georgia" w:eastAsia="Georgia" w:hAnsi="Georgia" w:cs="Georgia"/>
          <w:sz w:val="24"/>
          <w:szCs w:val="24"/>
        </w:rPr>
        <w:lastRenderedPageBreak/>
        <w:t>Toți vor să-mi spună ce trebuie să fac, cum trebuie să vorbesc, de ce vorbesc „greșit”. Și eu rămân aici, singură, cu cuvintele mele pe dos, pentru că lumea mea nu arată ca a voastră. Dar asta nu înseamnă că n-am nimic de spus.</w:t>
      </w:r>
    </w:p>
    <w:p w14:paraId="37FF0C2A" w14:textId="77777777" w:rsidR="003701AF" w:rsidRDefault="00000000">
      <w:pPr>
        <w:spacing w:after="180" w:line="360" w:lineRule="auto"/>
        <w:ind w:firstLine="360"/>
      </w:pPr>
      <w:r>
        <w:rPr>
          <w:rFonts w:ascii="Georgia" w:eastAsia="Georgia" w:hAnsi="Georgia" w:cs="Georgia"/>
          <w:sz w:val="24"/>
          <w:szCs w:val="24"/>
        </w:rPr>
        <w:t>Ileana a simțit un nod în gât.</w:t>
      </w:r>
    </w:p>
    <w:p w14:paraId="4E828152" w14:textId="77777777" w:rsidR="003701AF" w:rsidRDefault="00000000">
      <w:pPr>
        <w:spacing w:after="180" w:line="360" w:lineRule="auto"/>
        <w:ind w:left="360"/>
      </w:pPr>
      <w:r>
        <w:rPr>
          <w:rFonts w:ascii="Georgia" w:eastAsia="Georgia" w:hAnsi="Georgia" w:cs="Georgia"/>
          <w:sz w:val="24"/>
          <w:szCs w:val="24"/>
        </w:rPr>
        <w:t>— Te aud, a zis. Și rămân până când ai spus tot ce ai de spus.</w:t>
      </w:r>
    </w:p>
    <w:p w14:paraId="7FA80D5D" w14:textId="77777777" w:rsidR="003701AF" w:rsidRDefault="00000000">
      <w:pPr>
        <w:spacing w:after="180" w:line="360" w:lineRule="auto"/>
        <w:ind w:firstLine="360"/>
      </w:pPr>
      <w:r>
        <w:rPr>
          <w:rFonts w:ascii="Georgia" w:eastAsia="Georgia" w:hAnsi="Georgia" w:cs="Georgia"/>
          <w:sz w:val="24"/>
          <w:szCs w:val="24"/>
        </w:rPr>
        <w:t>Ființa a vorbit vreme îndelungată. Despre poiană, despre singurătate, despre cum e să ai o voce pe care nimeni nu o înțelege. Și când a terminat, ceva s-a schimbat: aripile ei mici s-au întins larg, frunzele de argint au sunat ca un cor, și un drum nou s-a deschis prin poiană — un drum care nu fusese vizibil înainte.</w:t>
      </w:r>
    </w:p>
    <w:p w14:paraId="6D159C2C" w14:textId="77777777" w:rsidR="003701AF" w:rsidRDefault="00000000">
      <w:pPr>
        <w:spacing w:after="180" w:line="360" w:lineRule="auto"/>
        <w:ind w:left="360"/>
      </w:pPr>
      <w:r>
        <w:rPr>
          <w:rFonts w:ascii="Georgia" w:eastAsia="Georgia" w:hAnsi="Georgia" w:cs="Georgia"/>
          <w:sz w:val="24"/>
          <w:szCs w:val="24"/>
        </w:rPr>
        <w:t>— Drumul ăsta se deschide doar pentru cei care ascultă, a zis ființa. Mulțumesc că ai ascultat înainte de a vorbi.</w:t>
      </w:r>
    </w:p>
    <w:p w14:paraId="711539B2" w14:textId="77777777" w:rsidR="003701AF" w:rsidRDefault="00000000">
      <w:pPr>
        <w:spacing w:after="180" w:line="360" w:lineRule="auto"/>
        <w:ind w:firstLine="360"/>
      </w:pPr>
      <w:r>
        <w:rPr>
          <w:rFonts w:ascii="Georgia" w:eastAsia="Georgia" w:hAnsi="Georgia" w:cs="Georgia"/>
          <w:sz w:val="24"/>
          <w:szCs w:val="24"/>
        </w:rPr>
        <w:t>Matei era în picioare, cu gura deschisă.</w:t>
      </w:r>
    </w:p>
    <w:p w14:paraId="5653494A" w14:textId="77777777" w:rsidR="003701AF" w:rsidRDefault="00000000">
      <w:pPr>
        <w:spacing w:after="180" w:line="360" w:lineRule="auto"/>
        <w:ind w:left="360"/>
      </w:pPr>
      <w:r>
        <w:rPr>
          <w:rFonts w:ascii="Georgia" w:eastAsia="Georgia" w:hAnsi="Georgia" w:cs="Georgia"/>
          <w:sz w:val="24"/>
          <w:szCs w:val="24"/>
        </w:rPr>
        <w:t>— Eu am strigat la ea, a zis, rușinat. Am vrut să vorbesc primul.</w:t>
      </w:r>
    </w:p>
    <w:p w14:paraId="542F7DD0" w14:textId="77777777" w:rsidR="003701AF" w:rsidRDefault="00000000">
      <w:pPr>
        <w:spacing w:after="180" w:line="360" w:lineRule="auto"/>
        <w:ind w:left="360"/>
      </w:pPr>
      <w:r>
        <w:rPr>
          <w:rFonts w:ascii="Georgia" w:eastAsia="Georgia" w:hAnsi="Georgia" w:cs="Georgia"/>
          <w:sz w:val="24"/>
          <w:szCs w:val="24"/>
        </w:rPr>
        <w:t xml:space="preserve">— Și eu am vrut la început, a zis Ileana. Dar m-am gândit: cum pot eu să spun ceva util dacă nu știu încă ce se </w:t>
      </w:r>
      <w:r>
        <w:rPr>
          <w:rFonts w:ascii="Georgia" w:eastAsia="Georgia" w:hAnsi="Georgia" w:cs="Georgia"/>
          <w:sz w:val="24"/>
          <w:szCs w:val="24"/>
        </w:rPr>
        <w:lastRenderedPageBreak/>
        <w:t>întâmplă? Uneori, cel mai puternic lucru pe care-l poți face e să taci și să asculți.</w:t>
      </w:r>
    </w:p>
    <w:p w14:paraId="3CFA7DEA" w14:textId="77777777" w:rsidR="003701AF" w:rsidRDefault="00000000">
      <w:pPr>
        <w:spacing w:after="180" w:line="360" w:lineRule="auto"/>
        <w:ind w:firstLine="360"/>
      </w:pPr>
      <w:r>
        <w:rPr>
          <w:rFonts w:ascii="Georgia" w:eastAsia="Georgia" w:hAnsi="Georgia" w:cs="Georgia"/>
          <w:sz w:val="24"/>
          <w:szCs w:val="24"/>
        </w:rPr>
        <w:t>Au mers pe drumul nou, iar ființa le-a fluierat din urma lor — un sunet clar, frumos, care nu mai avea nevoie de cuvinte.</w:t>
      </w:r>
    </w:p>
    <w:p w14:paraId="70BD3C51" w14:textId="77777777" w:rsidR="003701AF" w:rsidRDefault="00000000">
      <w:r>
        <w:br w:type="page"/>
      </w:r>
    </w:p>
    <w:p w14:paraId="26BFE61D" w14:textId="77777777" w:rsidR="003701AF" w:rsidRDefault="00000000">
      <w:pPr>
        <w:spacing w:before="600" w:after="400"/>
      </w:pPr>
      <w:r>
        <w:rPr>
          <w:rFonts w:ascii="Georgia" w:eastAsia="Georgia" w:hAnsi="Georgia" w:cs="Georgia"/>
          <w:b/>
          <w:bCs/>
          <w:sz w:val="32"/>
          <w:szCs w:val="32"/>
        </w:rPr>
        <w:lastRenderedPageBreak/>
        <w:t>Capitolul 6: Turnul care nu putea fi urcat de unul singur</w:t>
      </w:r>
    </w:p>
    <w:p w14:paraId="2AEBB596" w14:textId="77777777" w:rsidR="003701AF" w:rsidRDefault="003701AF">
      <w:pPr>
        <w:pBdr>
          <w:bottom w:val="single" w:sz="1" w:space="1" w:color="DDDDDD"/>
        </w:pBdr>
        <w:spacing w:after="300"/>
      </w:pPr>
    </w:p>
    <w:p w14:paraId="2FA2072C" w14:textId="77777777" w:rsidR="003701AF" w:rsidRDefault="00000000">
      <w:pPr>
        <w:spacing w:after="180" w:line="360" w:lineRule="auto"/>
        <w:ind w:firstLine="360"/>
      </w:pPr>
      <w:r>
        <w:rPr>
          <w:rFonts w:ascii="Georgia" w:eastAsia="Georgia" w:hAnsi="Georgia" w:cs="Georgia"/>
          <w:sz w:val="24"/>
          <w:szCs w:val="24"/>
        </w:rPr>
        <w:t>Al cincilea turn era albastru ca cerul de august și enorm — cel mai mare dintre toate. Atât de înalt încât vârful lui dispărea în nori.</w:t>
      </w:r>
    </w:p>
    <w:p w14:paraId="75F9E7FE" w14:textId="77777777" w:rsidR="003701AF" w:rsidRDefault="00000000">
      <w:pPr>
        <w:spacing w:after="180" w:line="360" w:lineRule="auto"/>
        <w:ind w:firstLine="360"/>
      </w:pPr>
      <w:r>
        <w:rPr>
          <w:rFonts w:ascii="Georgia" w:eastAsia="Georgia" w:hAnsi="Georgia" w:cs="Georgia"/>
          <w:sz w:val="24"/>
          <w:szCs w:val="24"/>
        </w:rPr>
        <w:t>Când au ajuns la baza lui, Ileana și Matei au găsit pe cineva care deja era acolo: o fată cu părul roșu ca focul, cam de vârsta lor, care stătea pe o piatră și desena ceva într-un carnet mare.</w:t>
      </w:r>
    </w:p>
    <w:p w14:paraId="0F45E048" w14:textId="77777777" w:rsidR="003701AF" w:rsidRDefault="00000000">
      <w:pPr>
        <w:spacing w:after="180" w:line="360" w:lineRule="auto"/>
        <w:ind w:left="360"/>
      </w:pPr>
      <w:r>
        <w:rPr>
          <w:rFonts w:ascii="Georgia" w:eastAsia="Georgia" w:hAnsi="Georgia" w:cs="Georgia"/>
          <w:sz w:val="24"/>
          <w:szCs w:val="24"/>
        </w:rPr>
        <w:t>— Eu sunt Daria, a zis fata fără să ridice privirea. Încerc de trei zile să urc turnul ăsta. E imposibil. Am încercat de nouăsprezece ori.</w:t>
      </w:r>
    </w:p>
    <w:p w14:paraId="06B9D7F1" w14:textId="77777777" w:rsidR="003701AF" w:rsidRDefault="00000000">
      <w:pPr>
        <w:spacing w:after="120" w:line="360" w:lineRule="auto"/>
        <w:ind w:left="360"/>
      </w:pPr>
      <w:r>
        <w:rPr>
          <w:rFonts w:ascii="Georgia" w:eastAsia="Georgia" w:hAnsi="Georgia" w:cs="Georgia"/>
          <w:sz w:val="24"/>
          <w:szCs w:val="24"/>
        </w:rPr>
        <w:t>— De ce e imposibil? a întrebat Matei.</w:t>
      </w:r>
    </w:p>
    <w:p w14:paraId="229DEB5B" w14:textId="77777777" w:rsidR="003701AF" w:rsidRDefault="00000000">
      <w:pPr>
        <w:spacing w:after="180" w:line="360" w:lineRule="auto"/>
        <w:ind w:firstLine="360"/>
      </w:pPr>
      <w:r>
        <w:rPr>
          <w:rFonts w:ascii="Georgia" w:eastAsia="Georgia" w:hAnsi="Georgia" w:cs="Georgia"/>
          <w:sz w:val="24"/>
          <w:szCs w:val="24"/>
        </w:rPr>
        <w:t>Daria a ridicat în sfârșit privirea. Avea ochi căprui, vioi, cu cearcane de nesomn.</w:t>
      </w:r>
    </w:p>
    <w:p w14:paraId="1F5ABB62" w14:textId="77777777" w:rsidR="003701AF" w:rsidRDefault="00000000">
      <w:pPr>
        <w:spacing w:after="120" w:line="360" w:lineRule="auto"/>
        <w:ind w:left="360"/>
      </w:pPr>
      <w:r>
        <w:rPr>
          <w:rFonts w:ascii="Georgia" w:eastAsia="Georgia" w:hAnsi="Georgia" w:cs="Georgia"/>
          <w:sz w:val="24"/>
          <w:szCs w:val="24"/>
        </w:rPr>
        <w:t>— Vedeți voi.</w:t>
      </w:r>
    </w:p>
    <w:p w14:paraId="76D3505A" w14:textId="77777777" w:rsidR="003701AF" w:rsidRDefault="00000000">
      <w:pPr>
        <w:spacing w:after="180" w:line="360" w:lineRule="auto"/>
        <w:ind w:firstLine="360"/>
      </w:pPr>
      <w:r>
        <w:rPr>
          <w:rFonts w:ascii="Georgia" w:eastAsia="Georgia" w:hAnsi="Georgia" w:cs="Georgia"/>
          <w:sz w:val="24"/>
          <w:szCs w:val="24"/>
        </w:rPr>
        <w:t>Au intrat. Turnul nu avea scări. În schimb, avea trei tipuri de obstacole care alternau: pereți verticali de piatră pentru escaladat, puzzle-uri mecanice gravate în piatră, și pasaje înguste prin care trebuia să te strecori.</w:t>
      </w:r>
    </w:p>
    <w:p w14:paraId="23BE7DEA" w14:textId="77777777" w:rsidR="003701AF" w:rsidRDefault="00000000">
      <w:pPr>
        <w:spacing w:after="180" w:line="360" w:lineRule="auto"/>
        <w:ind w:firstLine="360"/>
      </w:pPr>
      <w:r>
        <w:rPr>
          <w:rFonts w:ascii="Georgia" w:eastAsia="Georgia" w:hAnsi="Georgia" w:cs="Georgia"/>
          <w:sz w:val="24"/>
          <w:szCs w:val="24"/>
        </w:rPr>
        <w:lastRenderedPageBreak/>
        <w:t>Problema era clară: fiecare persoană era bună la altceva.</w:t>
      </w:r>
    </w:p>
    <w:p w14:paraId="5DF13F2A" w14:textId="77777777" w:rsidR="003701AF" w:rsidRDefault="00000000">
      <w:pPr>
        <w:spacing w:after="180" w:line="360" w:lineRule="auto"/>
        <w:ind w:firstLine="360"/>
      </w:pPr>
      <w:r>
        <w:rPr>
          <w:rFonts w:ascii="Georgia" w:eastAsia="Georgia" w:hAnsi="Georgia" w:cs="Georgia"/>
          <w:sz w:val="24"/>
          <w:szCs w:val="24"/>
        </w:rPr>
        <w:t>Matei era cel mai puternic — putea escalada pereții ușor, dar nu avea răbdare pentru puzzle-uri. Ileana era bună la puzzle-uri — vedea tipare acolo unde alții vedeau doar pietre — dar era prea înaltă pentru pasajele înguste. Daria era mică și flexibilă, perfectă pentru pasaje, și desena în carnet soluții din unghiuri pe care ceilalți le ratau.</w:t>
      </w:r>
    </w:p>
    <w:p w14:paraId="0B112134" w14:textId="77777777" w:rsidR="003701AF" w:rsidRDefault="00000000">
      <w:pPr>
        <w:spacing w:after="180" w:line="360" w:lineRule="auto"/>
        <w:ind w:firstLine="360"/>
      </w:pPr>
      <w:r>
        <w:rPr>
          <w:rFonts w:ascii="Georgia" w:eastAsia="Georgia" w:hAnsi="Georgia" w:cs="Georgia"/>
          <w:sz w:val="24"/>
          <w:szCs w:val="24"/>
        </w:rPr>
        <w:t>Prima dată, au încercat pe rând. Matei a urcat primul perete, dar s-a blocat la puzzle. Ileana a rezolvat puzzle-ul, dar n-a putut trece prin pasaj. Daria a trecut prin pasaj, dar nu putea escalada peretele următor.</w:t>
      </w:r>
    </w:p>
    <w:p w14:paraId="2B336D6E" w14:textId="77777777" w:rsidR="003701AF" w:rsidRDefault="00000000">
      <w:pPr>
        <w:spacing w:after="180" w:line="360" w:lineRule="auto"/>
        <w:ind w:left="360"/>
      </w:pPr>
      <w:r>
        <w:rPr>
          <w:rFonts w:ascii="Georgia" w:eastAsia="Georgia" w:hAnsi="Georgia" w:cs="Georgia"/>
          <w:sz w:val="24"/>
          <w:szCs w:val="24"/>
        </w:rPr>
        <w:t>— Nu merge, a zis Matei frustrat. Turnul e făcut ca nimeni să nu-l poată urca.</w:t>
      </w:r>
    </w:p>
    <w:p w14:paraId="6EF9EEDF" w14:textId="77777777" w:rsidR="003701AF" w:rsidRDefault="00000000">
      <w:pPr>
        <w:spacing w:after="180" w:line="360" w:lineRule="auto"/>
        <w:ind w:left="360"/>
      </w:pPr>
      <w:r>
        <w:rPr>
          <w:rFonts w:ascii="Georgia" w:eastAsia="Georgia" w:hAnsi="Georgia" w:cs="Georgia"/>
          <w:sz w:val="24"/>
          <w:szCs w:val="24"/>
        </w:rPr>
        <w:t>— Nu, a zis Ileana încet. Turnul e făcut ca nimeni să nu-l poată urca singur.</w:t>
      </w:r>
    </w:p>
    <w:p w14:paraId="054DE005" w14:textId="77777777" w:rsidR="003701AF" w:rsidRDefault="00000000">
      <w:pPr>
        <w:spacing w:after="180" w:line="360" w:lineRule="auto"/>
        <w:ind w:firstLine="360"/>
      </w:pPr>
      <w:r>
        <w:rPr>
          <w:rFonts w:ascii="Georgia" w:eastAsia="Georgia" w:hAnsi="Georgia" w:cs="Georgia"/>
          <w:sz w:val="24"/>
          <w:szCs w:val="24"/>
        </w:rPr>
        <w:t>S-au uitat unul la altul. Și au înțeles.</w:t>
      </w:r>
    </w:p>
    <w:p w14:paraId="1797CECD" w14:textId="77777777" w:rsidR="003701AF" w:rsidRDefault="00000000">
      <w:pPr>
        <w:spacing w:after="180" w:line="360" w:lineRule="auto"/>
        <w:ind w:firstLine="360"/>
      </w:pPr>
      <w:r>
        <w:rPr>
          <w:rFonts w:ascii="Georgia" w:eastAsia="Georgia" w:hAnsi="Georgia" w:cs="Georgia"/>
          <w:sz w:val="24"/>
          <w:szCs w:val="24"/>
        </w:rPr>
        <w:t>Au început din nou, dar de data asta, împreună. Matei urca și lega o frânghie pentru celelalte. Ileana dezlega puzzle-urile și le explica celorlalți mecanismul. Daria se strecura prin pasajele înguste și deschidea porți din interior. Și la fiecare nivel, Daria desena în carnet drumul parcurs.</w:t>
      </w:r>
    </w:p>
    <w:p w14:paraId="35E53DAE" w14:textId="77777777" w:rsidR="003701AF" w:rsidRDefault="00000000">
      <w:pPr>
        <w:spacing w:after="180" w:line="360" w:lineRule="auto"/>
        <w:ind w:firstLine="360"/>
      </w:pPr>
      <w:r>
        <w:rPr>
          <w:rFonts w:ascii="Georgia" w:eastAsia="Georgia" w:hAnsi="Georgia" w:cs="Georgia"/>
          <w:sz w:val="24"/>
          <w:szCs w:val="24"/>
        </w:rPr>
        <w:lastRenderedPageBreak/>
        <w:t>Dar ceva neașteptat s-a întâmplat. Lucrurile pe care le făceau împreună erau mai bune decât suma părților. Când Matei escalada în timp ce Ileana îi spunea unde să pună mâna bazat pe schema Dariei, urca de trei ori mai repede. Când Daria desena un puzzle pe care Ileana îl analiza, găseau soluții pe care niciuna n-ar fi văzut-o singură.</w:t>
      </w:r>
    </w:p>
    <w:p w14:paraId="367C0052" w14:textId="77777777" w:rsidR="003701AF" w:rsidRDefault="00000000">
      <w:pPr>
        <w:spacing w:after="180" w:line="360" w:lineRule="auto"/>
        <w:ind w:firstLine="360"/>
      </w:pPr>
      <w:r>
        <w:rPr>
          <w:rFonts w:ascii="Georgia" w:eastAsia="Georgia" w:hAnsi="Georgia" w:cs="Georgia"/>
          <w:sz w:val="24"/>
          <w:szCs w:val="24"/>
        </w:rPr>
        <w:t>Era ca și cum trei minți, lucrând la același lucru, produceau o a patra minte — una mai clară, mai creativă, care nu exista în niciuna separat, ci doar în spațiul dintre ele.</w:t>
      </w:r>
    </w:p>
    <w:p w14:paraId="4E2527E6" w14:textId="77777777" w:rsidR="003701AF" w:rsidRDefault="00000000">
      <w:pPr>
        <w:spacing w:after="180" w:line="360" w:lineRule="auto"/>
        <w:ind w:firstLine="360"/>
      </w:pPr>
      <w:r>
        <w:rPr>
          <w:rFonts w:ascii="Georgia" w:eastAsia="Georgia" w:hAnsi="Georgia" w:cs="Georgia"/>
          <w:sz w:val="24"/>
          <w:szCs w:val="24"/>
        </w:rPr>
        <w:t>Au ajuns în vârful turnului seara, obosiți, zgâriați, dar râzând. De acolo se vedea toată valea.</w:t>
      </w:r>
    </w:p>
    <w:p w14:paraId="027881CB" w14:textId="77777777" w:rsidR="003701AF" w:rsidRDefault="00000000">
      <w:pPr>
        <w:spacing w:after="120" w:line="360" w:lineRule="auto"/>
        <w:ind w:left="360"/>
      </w:pPr>
      <w:r>
        <w:rPr>
          <w:rFonts w:ascii="Georgia" w:eastAsia="Georgia" w:hAnsi="Georgia" w:cs="Georgia"/>
          <w:sz w:val="24"/>
          <w:szCs w:val="24"/>
        </w:rPr>
        <w:t>— N-aș fi ajuns aici fără voi, a zis Daria simplu.</w:t>
      </w:r>
    </w:p>
    <w:p w14:paraId="6417F70D" w14:textId="77777777" w:rsidR="003701AF" w:rsidRDefault="00000000">
      <w:pPr>
        <w:spacing w:after="180" w:line="360" w:lineRule="auto"/>
        <w:ind w:left="360"/>
      </w:pPr>
      <w:r>
        <w:rPr>
          <w:rFonts w:ascii="Georgia" w:eastAsia="Georgia" w:hAnsi="Georgia" w:cs="Georgia"/>
          <w:sz w:val="24"/>
          <w:szCs w:val="24"/>
        </w:rPr>
        <w:t>— Niciunul dintre noi n-ar fi ajuns, a zis Ileana. Și asta nu e o slăbiciune. E exact invers. Faptul că suntem diferiți — că Matei e puternic, că eu văd tipare, că Daria vede ce noi nu vedem — asta ne face mai buni împreună decât am fi vreodată singuri. Nu în ciuda diferențelor, ci datorită lor.</w:t>
      </w:r>
    </w:p>
    <w:p w14:paraId="066D914F" w14:textId="77777777" w:rsidR="003701AF" w:rsidRDefault="00000000">
      <w:pPr>
        <w:spacing w:after="180" w:line="360" w:lineRule="auto"/>
        <w:ind w:left="360"/>
      </w:pPr>
      <w:r>
        <w:rPr>
          <w:rFonts w:ascii="Georgia" w:eastAsia="Georgia" w:hAnsi="Georgia" w:cs="Georgia"/>
          <w:sz w:val="24"/>
          <w:szCs w:val="24"/>
        </w:rPr>
        <w:t>— E ciudat, a zis Matei. La școală, mereu ni se spune să ne descurcăm singuri. Dar aici, singuri n-am fi putut nici să trecem de nivelul trei.</w:t>
      </w:r>
    </w:p>
    <w:p w14:paraId="346C372D" w14:textId="77777777" w:rsidR="003701AF" w:rsidRDefault="00000000">
      <w:pPr>
        <w:spacing w:after="180" w:line="360" w:lineRule="auto"/>
        <w:ind w:left="360"/>
      </w:pPr>
      <w:r>
        <w:rPr>
          <w:rFonts w:ascii="Georgia" w:eastAsia="Georgia" w:hAnsi="Georgia" w:cs="Georgia"/>
          <w:sz w:val="24"/>
          <w:szCs w:val="24"/>
        </w:rPr>
        <w:lastRenderedPageBreak/>
        <w:t>— Poate că a te descurca singur și a lucra cu alții nu se exclud, a zis Ileana. Poate că trebuie să fii bun la ceva al tău ca să poți contribui la ceva mai mare.</w:t>
      </w:r>
    </w:p>
    <w:p w14:paraId="368D8B05" w14:textId="77777777" w:rsidR="003701AF" w:rsidRDefault="00000000">
      <w:pPr>
        <w:spacing w:after="180" w:line="360" w:lineRule="auto"/>
        <w:ind w:firstLine="360"/>
      </w:pPr>
      <w:r>
        <w:rPr>
          <w:rFonts w:ascii="Georgia" w:eastAsia="Georgia" w:hAnsi="Georgia" w:cs="Georgia"/>
          <w:sz w:val="24"/>
          <w:szCs w:val="24"/>
        </w:rPr>
        <w:t>Au dormit în vârful turnului, sub stele care păreau atât de aproape încât Ileana a simțit că, dacă ar fi întins mâna, le-ar fi putut atinge.</w:t>
      </w:r>
    </w:p>
    <w:p w14:paraId="6F1B1834" w14:textId="77777777" w:rsidR="003701AF" w:rsidRDefault="00000000">
      <w:r>
        <w:br w:type="page"/>
      </w:r>
    </w:p>
    <w:p w14:paraId="7D7C777A" w14:textId="77777777" w:rsidR="003701AF" w:rsidRDefault="00000000">
      <w:pPr>
        <w:spacing w:before="600" w:after="400"/>
      </w:pPr>
      <w:r>
        <w:rPr>
          <w:rFonts w:ascii="Georgia" w:eastAsia="Georgia" w:hAnsi="Georgia" w:cs="Georgia"/>
          <w:b/>
          <w:bCs/>
          <w:sz w:val="32"/>
          <w:szCs w:val="32"/>
        </w:rPr>
        <w:lastRenderedPageBreak/>
        <w:t>Capitolul 7: Insula pe care nu trebuia să faci nimic</w:t>
      </w:r>
    </w:p>
    <w:p w14:paraId="2B007570" w14:textId="77777777" w:rsidR="003701AF" w:rsidRDefault="003701AF">
      <w:pPr>
        <w:pBdr>
          <w:bottom w:val="single" w:sz="1" w:space="1" w:color="DDDDDD"/>
        </w:pBdr>
        <w:spacing w:after="300"/>
      </w:pPr>
    </w:p>
    <w:p w14:paraId="4BA615BD" w14:textId="77777777" w:rsidR="003701AF" w:rsidRDefault="00000000">
      <w:pPr>
        <w:spacing w:after="180" w:line="360" w:lineRule="auto"/>
        <w:ind w:firstLine="360"/>
      </w:pPr>
      <w:r>
        <w:rPr>
          <w:rFonts w:ascii="Georgia" w:eastAsia="Georgia" w:hAnsi="Georgia" w:cs="Georgia"/>
          <w:sz w:val="24"/>
          <w:szCs w:val="24"/>
        </w:rPr>
        <w:t>Drumul spre ultimul turn trecea printr-un loc neașteptat: un lac de cristal, perfect rotund, atât de limpede încât puteai vedea fiecare pietricică de pe fund. Și în mijlocul lacului, o insulă mică, pe care nu era aproape nimic: iarbă scurtă, un singur copac — un salcie cu ramuri lungi care atingeau apa — și liniște.</w:t>
      </w:r>
    </w:p>
    <w:p w14:paraId="3D9CDB83" w14:textId="77777777" w:rsidR="003701AF" w:rsidRDefault="00000000">
      <w:pPr>
        <w:spacing w:after="180" w:line="360" w:lineRule="auto"/>
        <w:ind w:firstLine="360"/>
      </w:pPr>
      <w:r>
        <w:rPr>
          <w:rFonts w:ascii="Georgia" w:eastAsia="Georgia" w:hAnsi="Georgia" w:cs="Georgia"/>
          <w:sz w:val="24"/>
          <w:szCs w:val="24"/>
        </w:rPr>
        <w:t>Podul spre insulă avea un semn: „Oprește-te.”</w:t>
      </w:r>
    </w:p>
    <w:p w14:paraId="459E00FD" w14:textId="77777777" w:rsidR="003701AF" w:rsidRDefault="00000000">
      <w:pPr>
        <w:spacing w:after="180" w:line="360" w:lineRule="auto"/>
        <w:ind w:left="360"/>
      </w:pPr>
      <w:r>
        <w:rPr>
          <w:rFonts w:ascii="Georgia" w:eastAsia="Georgia" w:hAnsi="Georgia" w:cs="Georgia"/>
          <w:sz w:val="24"/>
          <w:szCs w:val="24"/>
        </w:rPr>
        <w:t>— Nu avem timp să ne oprim, a zis Matei. Ultimul turn e aproape!</w:t>
      </w:r>
    </w:p>
    <w:p w14:paraId="5998BFED" w14:textId="77777777" w:rsidR="003701AF" w:rsidRDefault="00000000">
      <w:pPr>
        <w:spacing w:after="120" w:line="360" w:lineRule="auto"/>
        <w:ind w:left="360"/>
      </w:pPr>
      <w:r>
        <w:rPr>
          <w:rFonts w:ascii="Georgia" w:eastAsia="Georgia" w:hAnsi="Georgia" w:cs="Georgia"/>
          <w:sz w:val="24"/>
          <w:szCs w:val="24"/>
        </w:rPr>
        <w:t>— Dar semnul zice să ne oprim, a zis Daria.</w:t>
      </w:r>
    </w:p>
    <w:p w14:paraId="5407D504" w14:textId="77777777" w:rsidR="003701AF" w:rsidRDefault="00000000">
      <w:pPr>
        <w:spacing w:after="120" w:line="360" w:lineRule="auto"/>
        <w:ind w:left="360"/>
      </w:pPr>
      <w:r>
        <w:rPr>
          <w:rFonts w:ascii="Georgia" w:eastAsia="Georgia" w:hAnsi="Georgia" w:cs="Georgia"/>
          <w:sz w:val="24"/>
          <w:szCs w:val="24"/>
        </w:rPr>
        <w:t>— Semnele nu ne pot obliga, a zis Matei.</w:t>
      </w:r>
    </w:p>
    <w:p w14:paraId="4B83E633" w14:textId="77777777" w:rsidR="003701AF" w:rsidRDefault="00000000">
      <w:pPr>
        <w:spacing w:after="120" w:line="360" w:lineRule="auto"/>
        <w:ind w:left="360"/>
      </w:pPr>
      <w:r>
        <w:rPr>
          <w:rFonts w:ascii="Georgia" w:eastAsia="Georgia" w:hAnsi="Georgia" w:cs="Georgia"/>
          <w:sz w:val="24"/>
          <w:szCs w:val="24"/>
        </w:rPr>
        <w:t>— Nu, a zis Ileana. Dar poate că au dreptate.</w:t>
      </w:r>
    </w:p>
    <w:p w14:paraId="1E231403" w14:textId="77777777" w:rsidR="003701AF" w:rsidRDefault="00000000">
      <w:pPr>
        <w:spacing w:after="180" w:line="360" w:lineRule="auto"/>
        <w:ind w:firstLine="360"/>
      </w:pPr>
      <w:r>
        <w:rPr>
          <w:rFonts w:ascii="Georgia" w:eastAsia="Georgia" w:hAnsi="Georgia" w:cs="Georgia"/>
          <w:sz w:val="24"/>
          <w:szCs w:val="24"/>
        </w:rPr>
        <w:t>S-a uitat la ei și a văzut cât de obosiți erau cu toții. Matei avea mâinile zgâriate și umflate. Daria avea cearcane violete sub ochi. Creionul ei se tocise pe jumătate. Mâna dreaptă îi tremura. Iar Ileana simțea că gândurile i se învârteau în cerc, fără să mai producă idei noi.</w:t>
      </w:r>
    </w:p>
    <w:p w14:paraId="42C376A1" w14:textId="77777777" w:rsidR="003701AF" w:rsidRDefault="00000000">
      <w:pPr>
        <w:spacing w:after="120" w:line="360" w:lineRule="auto"/>
        <w:ind w:left="360"/>
      </w:pPr>
      <w:r>
        <w:rPr>
          <w:rFonts w:ascii="Georgia" w:eastAsia="Georgia" w:hAnsi="Georgia" w:cs="Georgia"/>
          <w:sz w:val="24"/>
          <w:szCs w:val="24"/>
        </w:rPr>
        <w:lastRenderedPageBreak/>
        <w:t>— Hai pe insulă, a zis Ileana. Măcar o oră.</w:t>
      </w:r>
    </w:p>
    <w:p w14:paraId="5FAAD986" w14:textId="77777777" w:rsidR="003701AF" w:rsidRDefault="00000000">
      <w:pPr>
        <w:spacing w:after="180" w:line="360" w:lineRule="auto"/>
        <w:ind w:firstLine="360"/>
      </w:pPr>
      <w:r>
        <w:rPr>
          <w:rFonts w:ascii="Georgia" w:eastAsia="Georgia" w:hAnsi="Georgia" w:cs="Georgia"/>
          <w:sz w:val="24"/>
          <w:szCs w:val="24"/>
        </w:rPr>
        <w:t>Au trecut pe podul mic și au pășit pe iarbă. Și acolo, într-o liniște completă, au făcut fiecare ce aveau nevoie. Nu ce „trebuia” să facă. Ce aveau nevoie.</w:t>
      </w:r>
    </w:p>
    <w:p w14:paraId="3867DE1E" w14:textId="77777777" w:rsidR="003701AF" w:rsidRDefault="00000000">
      <w:pPr>
        <w:spacing w:after="180" w:line="360" w:lineRule="auto"/>
        <w:ind w:firstLine="360"/>
      </w:pPr>
      <w:r>
        <w:rPr>
          <w:rFonts w:ascii="Georgia" w:eastAsia="Georgia" w:hAnsi="Georgia" w:cs="Georgia"/>
          <w:sz w:val="24"/>
          <w:szCs w:val="24"/>
        </w:rPr>
        <w:t>Matei s-a întins pe iarbă și a dormit. Pur și simplu a dormit — adânc, fără vise. Și când s-a trezit, mâinile nu-l mai dureau. Umerii erau relaxați. Ochii erau limpezi.</w:t>
      </w:r>
    </w:p>
    <w:p w14:paraId="03C10915" w14:textId="77777777" w:rsidR="003701AF" w:rsidRDefault="00000000">
      <w:pPr>
        <w:spacing w:after="180" w:line="360" w:lineRule="auto"/>
        <w:ind w:firstLine="360"/>
      </w:pPr>
      <w:r>
        <w:rPr>
          <w:rFonts w:ascii="Georgia" w:eastAsia="Georgia" w:hAnsi="Georgia" w:cs="Georgia"/>
          <w:sz w:val="24"/>
          <w:szCs w:val="24"/>
        </w:rPr>
        <w:t>Daria a scos carnetul și a desenat. Nu puzzle-uri, nu hărți — a desenat ce vedea: lacul, salcia, reflexiile cerului în apă. A desenat pentru plăcere, nu pentru utilitate. Și când a terminat, mâna nu-i mai tremura. Linia era din nou sigură.</w:t>
      </w:r>
    </w:p>
    <w:p w14:paraId="1F86187D" w14:textId="77777777" w:rsidR="003701AF" w:rsidRDefault="00000000">
      <w:pPr>
        <w:spacing w:after="180" w:line="360" w:lineRule="auto"/>
        <w:ind w:firstLine="360"/>
      </w:pPr>
      <w:r>
        <w:rPr>
          <w:rFonts w:ascii="Georgia" w:eastAsia="Georgia" w:hAnsi="Georgia" w:cs="Georgia"/>
          <w:sz w:val="24"/>
          <w:szCs w:val="24"/>
        </w:rPr>
        <w:t>Ileana a stat sub salcie și n-a făcut nimic. Absolut nimic. Nu a gândit. Nu a planificat. A ascultat apa cum lovea ușor malul. A privit norii. A respirat.</w:t>
      </w:r>
    </w:p>
    <w:p w14:paraId="76662D2D" w14:textId="77777777" w:rsidR="003701AF" w:rsidRDefault="00000000">
      <w:pPr>
        <w:spacing w:after="180" w:line="360" w:lineRule="auto"/>
        <w:ind w:firstLine="360"/>
      </w:pPr>
      <w:r>
        <w:rPr>
          <w:rFonts w:ascii="Georgia" w:eastAsia="Georgia" w:hAnsi="Georgia" w:cs="Georgia"/>
          <w:sz w:val="24"/>
          <w:szCs w:val="24"/>
        </w:rPr>
        <w:t>Și pentru prima oară de când coborâse pe scara din cireș, s-a oprit din alergat spre următorul lucru.</w:t>
      </w:r>
    </w:p>
    <w:p w14:paraId="48E01946" w14:textId="77777777" w:rsidR="003701AF" w:rsidRDefault="00000000">
      <w:pPr>
        <w:spacing w:after="180" w:line="360" w:lineRule="auto"/>
        <w:ind w:firstLine="360"/>
      </w:pPr>
      <w:r>
        <w:rPr>
          <w:rFonts w:ascii="Georgia" w:eastAsia="Georgia" w:hAnsi="Georgia" w:cs="Georgia"/>
          <w:sz w:val="24"/>
          <w:szCs w:val="24"/>
        </w:rPr>
        <w:t xml:space="preserve">Și în liniștea aceea, ceva s-a așezat în mintea ei. Nu o idee nouă — era vorba de a lăsa lucrurile să se așeze singure, ca apa tulbure care, dacă o lași în pace, devine limpede. Ca și cum toate lucrurile pe care le trăise — alegerea de la cireș, destinația de la turnul de cristal, izvorul din grădină, podul </w:t>
      </w:r>
      <w:r>
        <w:rPr>
          <w:rFonts w:ascii="Georgia" w:eastAsia="Georgia" w:hAnsi="Georgia" w:cs="Georgia"/>
          <w:sz w:val="24"/>
          <w:szCs w:val="24"/>
        </w:rPr>
        <w:lastRenderedPageBreak/>
        <w:t>cu Matei, ființa din poiană, escalada turnului albastru — toate s-au conectat într-un înțeles mai mare.</w:t>
      </w:r>
    </w:p>
    <w:p w14:paraId="58366AEB" w14:textId="77777777" w:rsidR="003701AF" w:rsidRDefault="00000000">
      <w:pPr>
        <w:spacing w:after="180" w:line="360" w:lineRule="auto"/>
        <w:ind w:left="360"/>
      </w:pPr>
      <w:r>
        <w:rPr>
          <w:rFonts w:ascii="Georgia" w:eastAsia="Georgia" w:hAnsi="Georgia" w:cs="Georgia"/>
          <w:sz w:val="24"/>
          <w:szCs w:val="24"/>
        </w:rPr>
        <w:t>— Știți ce am învățat pe insula asta? a zis Ileana când s-au adunat din nou.</w:t>
      </w:r>
    </w:p>
    <w:p w14:paraId="3AB0A711" w14:textId="77777777" w:rsidR="003701AF" w:rsidRDefault="00000000">
      <w:pPr>
        <w:spacing w:after="120" w:line="360" w:lineRule="auto"/>
        <w:ind w:left="360"/>
      </w:pPr>
      <w:r>
        <w:rPr>
          <w:rFonts w:ascii="Georgia" w:eastAsia="Georgia" w:hAnsi="Georgia" w:cs="Georgia"/>
          <w:sz w:val="24"/>
          <w:szCs w:val="24"/>
        </w:rPr>
        <w:t>— Ce? a întrebat Daria.</w:t>
      </w:r>
    </w:p>
    <w:p w14:paraId="26060E05" w14:textId="77777777" w:rsidR="003701AF" w:rsidRDefault="00000000">
      <w:pPr>
        <w:spacing w:after="180" w:line="360" w:lineRule="auto"/>
        <w:ind w:left="360"/>
      </w:pPr>
      <w:r>
        <w:rPr>
          <w:rFonts w:ascii="Georgia" w:eastAsia="Georgia" w:hAnsi="Georgia" w:cs="Georgia"/>
          <w:sz w:val="24"/>
          <w:szCs w:val="24"/>
        </w:rPr>
        <w:t>— Că oprirea nu e opusul drumului. E parte din drum. Secera trebuie ascuțită ca să taie. Arcul trebuie destins ca să poată trage din nou. Creionul trebuie ascuțit ca să mai poată desena. Noi trebuie să ne oprim ca să putem merge mai departe. Nu e lene. E întreținere.</w:t>
      </w:r>
    </w:p>
    <w:p w14:paraId="51549D4C" w14:textId="77777777" w:rsidR="003701AF" w:rsidRDefault="00000000">
      <w:pPr>
        <w:spacing w:after="180" w:line="360" w:lineRule="auto"/>
        <w:ind w:left="360"/>
      </w:pPr>
      <w:r>
        <w:rPr>
          <w:rFonts w:ascii="Georgia" w:eastAsia="Georgia" w:hAnsi="Georgia" w:cs="Georgia"/>
          <w:sz w:val="24"/>
          <w:szCs w:val="24"/>
        </w:rPr>
        <w:t>— Mie mi s-a părut că nu fac nimic, a zis Matei. Dar mă simt ca și cum aș fi fost reparat din interior.</w:t>
      </w:r>
    </w:p>
    <w:p w14:paraId="36235164" w14:textId="77777777" w:rsidR="003701AF" w:rsidRDefault="00000000">
      <w:pPr>
        <w:spacing w:after="180" w:line="360" w:lineRule="auto"/>
        <w:ind w:left="360"/>
      </w:pPr>
      <w:r>
        <w:rPr>
          <w:rFonts w:ascii="Georgia" w:eastAsia="Georgia" w:hAnsi="Georgia" w:cs="Georgia"/>
          <w:sz w:val="24"/>
          <w:szCs w:val="24"/>
        </w:rPr>
        <w:t>— Exact, a zis Ileana. Uneori, cel mai productiv lucru pe care-l poți face e să nu faci nimic. Dar cu intenție.</w:t>
      </w:r>
    </w:p>
    <w:p w14:paraId="03F62892" w14:textId="77777777" w:rsidR="003701AF" w:rsidRDefault="00000000">
      <w:pPr>
        <w:spacing w:after="180" w:line="360" w:lineRule="auto"/>
        <w:ind w:firstLine="360"/>
      </w:pPr>
      <w:r>
        <w:rPr>
          <w:rFonts w:ascii="Georgia" w:eastAsia="Georgia" w:hAnsi="Georgia" w:cs="Georgia"/>
          <w:sz w:val="24"/>
          <w:szCs w:val="24"/>
        </w:rPr>
        <w:t>Daria a arătat o pagină din carnet — desenul cu lacul și salcia. Era cel mai frumos desen din toată călătoria. Nu cel mai util. Cel mai frumos.</w:t>
      </w:r>
    </w:p>
    <w:p w14:paraId="157F2835" w14:textId="77777777" w:rsidR="003701AF" w:rsidRDefault="00000000">
      <w:pPr>
        <w:spacing w:after="180" w:line="360" w:lineRule="auto"/>
        <w:ind w:left="360"/>
      </w:pPr>
      <w:r>
        <w:rPr>
          <w:rFonts w:ascii="Georgia" w:eastAsia="Georgia" w:hAnsi="Georgia" w:cs="Georgia"/>
          <w:sz w:val="24"/>
          <w:szCs w:val="24"/>
        </w:rPr>
        <w:t>— Când am desenat fără presiune, a zis, am desenat cel mai bine. Cred că asta e valabil pentru tot.</w:t>
      </w:r>
    </w:p>
    <w:p w14:paraId="4A363173" w14:textId="77777777" w:rsidR="003701AF" w:rsidRDefault="00000000">
      <w:pPr>
        <w:spacing w:after="180" w:line="360" w:lineRule="auto"/>
        <w:ind w:firstLine="360"/>
      </w:pPr>
      <w:r>
        <w:rPr>
          <w:rFonts w:ascii="Georgia" w:eastAsia="Georgia" w:hAnsi="Georgia" w:cs="Georgia"/>
          <w:sz w:val="24"/>
          <w:szCs w:val="24"/>
        </w:rPr>
        <w:t xml:space="preserve">Chiar înainte să plece, Ileana a observat ceva ciudat: pe trunchiul salciei, cineva gravase cu un cuțit mic, demult, un </w:t>
      </w:r>
      <w:r>
        <w:rPr>
          <w:rFonts w:ascii="Georgia" w:eastAsia="Georgia" w:hAnsi="Georgia" w:cs="Georgia"/>
          <w:sz w:val="24"/>
          <w:szCs w:val="24"/>
        </w:rPr>
        <w:lastRenderedPageBreak/>
        <w:t>cuvânt. Era aproape invizibil sub mușchi. Ileana a dat mușchiul la o parte și a citit: „Revino.” Un singur cuvânt. Cineva trecuse pe aici înaintea lor și înțelesese același lucru: că locul ăsta nu e o oprire în drum, ci parte din el.</w:t>
      </w:r>
    </w:p>
    <w:p w14:paraId="1C13EB76" w14:textId="77777777" w:rsidR="003701AF" w:rsidRDefault="00000000">
      <w:pPr>
        <w:spacing w:after="180" w:line="360" w:lineRule="auto"/>
        <w:ind w:firstLine="360"/>
      </w:pPr>
      <w:r>
        <w:rPr>
          <w:rFonts w:ascii="Georgia" w:eastAsia="Georgia" w:hAnsi="Georgia" w:cs="Georgia"/>
          <w:sz w:val="24"/>
          <w:szCs w:val="24"/>
        </w:rPr>
        <w:t>Au plecat de pe insulă odihniți, cu mintea limpede. Ultimul turn era aproape. Și ei erau, pentru prima dată, pregătiți cu adevărat.</w:t>
      </w:r>
    </w:p>
    <w:p w14:paraId="433CC9CF" w14:textId="77777777" w:rsidR="003701AF" w:rsidRDefault="00000000">
      <w:r>
        <w:br w:type="page"/>
      </w:r>
    </w:p>
    <w:p w14:paraId="0E16F008" w14:textId="77777777" w:rsidR="003701AF" w:rsidRDefault="00000000">
      <w:pPr>
        <w:spacing w:before="600" w:after="400"/>
      </w:pPr>
      <w:r>
        <w:rPr>
          <w:rFonts w:ascii="Georgia" w:eastAsia="Georgia" w:hAnsi="Georgia" w:cs="Georgia"/>
          <w:b/>
          <w:bCs/>
          <w:sz w:val="32"/>
          <w:szCs w:val="32"/>
        </w:rPr>
        <w:lastRenderedPageBreak/>
        <w:t>Capitolul 8: Al șaptelea turn și oglinda drumului</w:t>
      </w:r>
    </w:p>
    <w:p w14:paraId="2103109D" w14:textId="77777777" w:rsidR="003701AF" w:rsidRDefault="003701AF">
      <w:pPr>
        <w:pBdr>
          <w:bottom w:val="single" w:sz="1" w:space="1" w:color="DDDDDD"/>
        </w:pBdr>
        <w:spacing w:after="300"/>
      </w:pPr>
    </w:p>
    <w:p w14:paraId="0DA1293C" w14:textId="77777777" w:rsidR="003701AF" w:rsidRDefault="00000000">
      <w:pPr>
        <w:spacing w:after="180" w:line="360" w:lineRule="auto"/>
        <w:ind w:firstLine="360"/>
      </w:pPr>
      <w:r>
        <w:rPr>
          <w:rFonts w:ascii="Georgia" w:eastAsia="Georgia" w:hAnsi="Georgia" w:cs="Georgia"/>
          <w:sz w:val="24"/>
          <w:szCs w:val="24"/>
        </w:rPr>
        <w:t>Ultimul turn era alb. Nu alb ca zăpada — alb ca lumina. Părea făcut din aer solid, din dimineti de vară, din răsuflări.</w:t>
      </w:r>
    </w:p>
    <w:p w14:paraId="7AB7A03C" w14:textId="77777777" w:rsidR="003701AF" w:rsidRDefault="00000000">
      <w:pPr>
        <w:spacing w:after="180" w:line="360" w:lineRule="auto"/>
        <w:ind w:firstLine="360"/>
      </w:pPr>
      <w:r>
        <w:rPr>
          <w:rFonts w:ascii="Georgia" w:eastAsia="Georgia" w:hAnsi="Georgia" w:cs="Georgia"/>
          <w:sz w:val="24"/>
          <w:szCs w:val="24"/>
        </w:rPr>
        <w:t>Nu avea ușă. Nu avea obstacole. Nu avea gardian, puzzle sau probă. Doar o intrare deschisă, luminoasă, care invita fără să ceară nimic.</w:t>
      </w:r>
    </w:p>
    <w:p w14:paraId="718B1BE6" w14:textId="77777777" w:rsidR="003701AF" w:rsidRDefault="00000000">
      <w:pPr>
        <w:spacing w:after="180" w:line="360" w:lineRule="auto"/>
        <w:ind w:firstLine="360"/>
      </w:pPr>
      <w:r>
        <w:rPr>
          <w:rFonts w:ascii="Georgia" w:eastAsia="Georgia" w:hAnsi="Georgia" w:cs="Georgia"/>
          <w:sz w:val="24"/>
          <w:szCs w:val="24"/>
        </w:rPr>
        <w:t>Au intrat toți trei. Înăuntru era o singură cameră, rotundă, goală. Și în centrul ei, o oglindă.</w:t>
      </w:r>
    </w:p>
    <w:p w14:paraId="00BA3B5F" w14:textId="77777777" w:rsidR="003701AF" w:rsidRDefault="00000000">
      <w:pPr>
        <w:spacing w:after="180" w:line="360" w:lineRule="auto"/>
        <w:ind w:firstLine="360"/>
      </w:pPr>
      <w:r>
        <w:rPr>
          <w:rFonts w:ascii="Georgia" w:eastAsia="Georgia" w:hAnsi="Georgia" w:cs="Georgia"/>
          <w:sz w:val="24"/>
          <w:szCs w:val="24"/>
        </w:rPr>
        <w:t>Nu era o oglindă obișnuită. Era înaltă cât un om, cu rama din lemn alb, și suprafața ei nu reflecta chipul celui care se uita. Arăta altceva: drumul.</w:t>
      </w:r>
    </w:p>
    <w:p w14:paraId="038465E3" w14:textId="77777777" w:rsidR="003701AF" w:rsidRDefault="00000000">
      <w:pPr>
        <w:spacing w:after="180" w:line="360" w:lineRule="auto"/>
        <w:ind w:firstLine="360"/>
      </w:pPr>
      <w:r>
        <w:rPr>
          <w:rFonts w:ascii="Georgia" w:eastAsia="Georgia" w:hAnsi="Georgia" w:cs="Georgia"/>
          <w:sz w:val="24"/>
          <w:szCs w:val="24"/>
        </w:rPr>
        <w:t>Ileana s-a uitat în ea și a văzut totul, ca un film derulat în tăcere.</w:t>
      </w:r>
    </w:p>
    <w:p w14:paraId="094555B0" w14:textId="77777777" w:rsidR="003701AF" w:rsidRDefault="00000000">
      <w:pPr>
        <w:spacing w:after="180" w:line="360" w:lineRule="auto"/>
        <w:ind w:firstLine="360"/>
      </w:pPr>
      <w:r>
        <w:rPr>
          <w:rFonts w:ascii="Georgia" w:eastAsia="Georgia" w:hAnsi="Georgia" w:cs="Georgia"/>
          <w:sz w:val="24"/>
          <w:szCs w:val="24"/>
        </w:rPr>
        <w:t>Pe ea însăși pe prispa casei, hotărând să coboare — nu pentru că nu-i era frică, ci în ciuda fricii.</w:t>
      </w:r>
    </w:p>
    <w:p w14:paraId="43F503F6" w14:textId="77777777" w:rsidR="003701AF" w:rsidRDefault="00000000">
      <w:pPr>
        <w:spacing w:after="180" w:line="360" w:lineRule="auto"/>
        <w:ind w:firstLine="360"/>
      </w:pPr>
      <w:r>
        <w:rPr>
          <w:rFonts w:ascii="Georgia" w:eastAsia="Georgia" w:hAnsi="Georgia" w:cs="Georgia"/>
          <w:sz w:val="24"/>
          <w:szCs w:val="24"/>
        </w:rPr>
        <w:t>Pe ea la turnul de cristal, stând pe iarbă, gândindu-se pentru prima dată în viața ei cu adevărat la ce vrea — nu ce trebuie, nu ce e așteptat, ci ce vrea ea.</w:t>
      </w:r>
    </w:p>
    <w:p w14:paraId="29A5CD59" w14:textId="77777777" w:rsidR="003701AF" w:rsidRDefault="00000000">
      <w:pPr>
        <w:spacing w:after="180" w:line="360" w:lineRule="auto"/>
        <w:ind w:firstLine="360"/>
      </w:pPr>
      <w:r>
        <w:rPr>
          <w:rFonts w:ascii="Georgia" w:eastAsia="Georgia" w:hAnsi="Georgia" w:cs="Georgia"/>
          <w:sz w:val="24"/>
          <w:szCs w:val="24"/>
        </w:rPr>
        <w:lastRenderedPageBreak/>
        <w:t>Pe ea în grădină, cu mâinile pline de pământ, mutând pietre de la izvor în timp ce totul striga în jurul ei.</w:t>
      </w:r>
    </w:p>
    <w:p w14:paraId="58C38A73" w14:textId="77777777" w:rsidR="003701AF" w:rsidRDefault="00000000">
      <w:pPr>
        <w:spacing w:after="180" w:line="360" w:lineRule="auto"/>
        <w:ind w:firstLine="360"/>
      </w:pPr>
      <w:r>
        <w:rPr>
          <w:rFonts w:ascii="Georgia" w:eastAsia="Georgia" w:hAnsi="Georgia" w:cs="Georgia"/>
          <w:sz w:val="24"/>
          <w:szCs w:val="24"/>
        </w:rPr>
        <w:t>Pe ea pe pod, întinzând mâna lui Matei în loc de pumn.</w:t>
      </w:r>
    </w:p>
    <w:p w14:paraId="60A343AE" w14:textId="77777777" w:rsidR="003701AF" w:rsidRDefault="00000000">
      <w:pPr>
        <w:spacing w:after="180" w:line="360" w:lineRule="auto"/>
        <w:ind w:firstLine="360"/>
      </w:pPr>
      <w:r>
        <w:rPr>
          <w:rFonts w:ascii="Georgia" w:eastAsia="Georgia" w:hAnsi="Georgia" w:cs="Georgia"/>
          <w:sz w:val="24"/>
          <w:szCs w:val="24"/>
        </w:rPr>
        <w:t>Pe ea în poiană, stând nemișcată, tăcând, ascultând o ființă pe care nimeni altcineva nu o ascultase.</w:t>
      </w:r>
    </w:p>
    <w:p w14:paraId="7268453F" w14:textId="77777777" w:rsidR="003701AF" w:rsidRDefault="00000000">
      <w:pPr>
        <w:spacing w:after="180" w:line="360" w:lineRule="auto"/>
        <w:ind w:firstLine="360"/>
      </w:pPr>
      <w:r>
        <w:rPr>
          <w:rFonts w:ascii="Georgia" w:eastAsia="Georgia" w:hAnsi="Georgia" w:cs="Georgia"/>
          <w:sz w:val="24"/>
          <w:szCs w:val="24"/>
        </w:rPr>
        <w:t>Pe ea în turnul albastru, urcând cu Daria și Matei, descoperind că trei oameni diferiți fac împreună lucruri pe care niciunul nu le poate face singur.</w:t>
      </w:r>
    </w:p>
    <w:p w14:paraId="25357654" w14:textId="77777777" w:rsidR="003701AF" w:rsidRDefault="00000000">
      <w:pPr>
        <w:spacing w:after="180" w:line="360" w:lineRule="auto"/>
        <w:ind w:firstLine="360"/>
      </w:pPr>
      <w:r>
        <w:rPr>
          <w:rFonts w:ascii="Georgia" w:eastAsia="Georgia" w:hAnsi="Georgia" w:cs="Georgia"/>
          <w:sz w:val="24"/>
          <w:szCs w:val="24"/>
        </w:rPr>
        <w:t>Pe ea pe insulă, stând sub salcie, nemișcată, respirând, lăsând mintea să se limpezească.</w:t>
      </w:r>
    </w:p>
    <w:p w14:paraId="0F093256" w14:textId="77777777" w:rsidR="003701AF" w:rsidRDefault="00000000">
      <w:pPr>
        <w:spacing w:after="180" w:line="360" w:lineRule="auto"/>
        <w:ind w:firstLine="360"/>
      </w:pPr>
      <w:r>
        <w:rPr>
          <w:rFonts w:ascii="Georgia" w:eastAsia="Georgia" w:hAnsi="Georgia" w:cs="Georgia"/>
          <w:sz w:val="24"/>
          <w:szCs w:val="24"/>
        </w:rPr>
        <w:t>Și a înțeles: turnul acesta, ultimul, nu era o destinație. Era o oglindă. Răspunsul nu era aici. Fusese pe drum, tot timpul. Fiecare turn fusese o lecție. Fiecare obstacol fusese un profesor. Fiecare greșeală fusese o treaptă.</w:t>
      </w:r>
    </w:p>
    <w:p w14:paraId="6EDCBB19" w14:textId="77777777" w:rsidR="003701AF" w:rsidRDefault="00000000">
      <w:pPr>
        <w:spacing w:after="180" w:line="360" w:lineRule="auto"/>
        <w:ind w:firstLine="360"/>
      </w:pPr>
      <w:r>
        <w:rPr>
          <w:rFonts w:ascii="Georgia" w:eastAsia="Georgia" w:hAnsi="Georgia" w:cs="Georgia"/>
          <w:sz w:val="24"/>
          <w:szCs w:val="24"/>
        </w:rPr>
        <w:t>Matei s-a uitat și el în oglindă. A văzut momentul de pe pod — cum stătuse cu brațele încrucișate, refuzând să lase pe cineva să treacă. A roșit ușor.</w:t>
      </w:r>
    </w:p>
    <w:p w14:paraId="25028E38" w14:textId="77777777" w:rsidR="003701AF" w:rsidRDefault="00000000">
      <w:pPr>
        <w:spacing w:after="120" w:line="360" w:lineRule="auto"/>
        <w:ind w:left="360"/>
      </w:pPr>
      <w:r>
        <w:rPr>
          <w:rFonts w:ascii="Georgia" w:eastAsia="Georgia" w:hAnsi="Georgia" w:cs="Georgia"/>
          <w:sz w:val="24"/>
          <w:szCs w:val="24"/>
        </w:rPr>
        <w:t>— Am fost un idiot pe pod, a zis încet.</w:t>
      </w:r>
    </w:p>
    <w:p w14:paraId="6E16AF9E" w14:textId="77777777" w:rsidR="003701AF" w:rsidRDefault="00000000">
      <w:pPr>
        <w:spacing w:after="180" w:line="360" w:lineRule="auto"/>
        <w:ind w:left="360"/>
      </w:pPr>
      <w:r>
        <w:rPr>
          <w:rFonts w:ascii="Georgia" w:eastAsia="Georgia" w:hAnsi="Georgia" w:cs="Georgia"/>
          <w:sz w:val="24"/>
          <w:szCs w:val="24"/>
        </w:rPr>
        <w:t>— N-ai fost un idiot, a zis Ileana. Ai fost speriat. E o diferență mare.</w:t>
      </w:r>
    </w:p>
    <w:p w14:paraId="775C1FDB" w14:textId="77777777" w:rsidR="003701AF" w:rsidRDefault="00000000">
      <w:pPr>
        <w:spacing w:after="180" w:line="360" w:lineRule="auto"/>
        <w:ind w:firstLine="360"/>
      </w:pPr>
      <w:r>
        <w:rPr>
          <w:rFonts w:ascii="Georgia" w:eastAsia="Georgia" w:hAnsi="Georgia" w:cs="Georgia"/>
          <w:sz w:val="24"/>
          <w:szCs w:val="24"/>
        </w:rPr>
        <w:lastRenderedPageBreak/>
        <w:t>Daria a privit și ea. A văzut cele nouăsprezece încercări eșuate la baza turnului albastru — singură, în fiecare zi, refuzând să ceară ajutor.</w:t>
      </w:r>
    </w:p>
    <w:p w14:paraId="243EFE22" w14:textId="77777777" w:rsidR="003701AF" w:rsidRDefault="00000000">
      <w:pPr>
        <w:spacing w:after="180" w:line="360" w:lineRule="auto"/>
        <w:ind w:left="360"/>
      </w:pPr>
      <w:r>
        <w:rPr>
          <w:rFonts w:ascii="Georgia" w:eastAsia="Georgia" w:hAnsi="Georgia" w:cs="Georgia"/>
          <w:sz w:val="24"/>
          <w:szCs w:val="24"/>
        </w:rPr>
        <w:t>— Știi ce e ciudat? a zis Daria. Am crezut că dacă cer ajutor, înseamnă că nu sunt destul de bună. Dar de fapt, când am acceptat ajutorul vostru, am fost mai bună decât fusesem vreodată singură.</w:t>
      </w:r>
    </w:p>
    <w:p w14:paraId="1FA835A5" w14:textId="77777777" w:rsidR="003701AF" w:rsidRDefault="00000000">
      <w:pPr>
        <w:spacing w:after="180" w:line="360" w:lineRule="auto"/>
        <w:ind w:left="360"/>
      </w:pPr>
      <w:r>
        <w:rPr>
          <w:rFonts w:ascii="Georgia" w:eastAsia="Georgia" w:hAnsi="Georgia" w:cs="Georgia"/>
          <w:sz w:val="24"/>
          <w:szCs w:val="24"/>
        </w:rPr>
        <w:t>— Toate greșelile noastre sunt acolo, a zis Daria, arătând spre oglindă.</w:t>
      </w:r>
    </w:p>
    <w:p w14:paraId="131EC5DF" w14:textId="77777777" w:rsidR="003701AF" w:rsidRDefault="00000000">
      <w:pPr>
        <w:spacing w:after="180" w:line="360" w:lineRule="auto"/>
        <w:ind w:left="360"/>
      </w:pPr>
      <w:r>
        <w:rPr>
          <w:rFonts w:ascii="Georgia" w:eastAsia="Georgia" w:hAnsi="Georgia" w:cs="Georgia"/>
          <w:sz w:val="24"/>
          <w:szCs w:val="24"/>
        </w:rPr>
        <w:t>— Da, a zis Ileana. Dar și toate alegerile bune. Greșelile nu au dispărut. Nu s-au șters. Dar fiecare greșeală a fost urmată de o alegere mai bună. Nu trebuie să fii perfect. Trebuie doar să te uiți sincer la ce ai făcut și să alegi mai bine data viitoare.</w:t>
      </w:r>
    </w:p>
    <w:p w14:paraId="1E99C811" w14:textId="77777777" w:rsidR="003701AF" w:rsidRDefault="00000000">
      <w:pPr>
        <w:spacing w:after="180" w:line="360" w:lineRule="auto"/>
        <w:ind w:firstLine="360"/>
      </w:pPr>
      <w:r>
        <w:rPr>
          <w:rFonts w:ascii="Georgia" w:eastAsia="Georgia" w:hAnsi="Georgia" w:cs="Georgia"/>
          <w:sz w:val="24"/>
          <w:szCs w:val="24"/>
        </w:rPr>
        <w:t>Oglinda a strălucit și, undeva în reflexia ei, Ileana a văzut scara din cireș. Drumul de întoarcere.</w:t>
      </w:r>
    </w:p>
    <w:p w14:paraId="0C9CF5AB" w14:textId="77777777" w:rsidR="003701AF" w:rsidRDefault="00000000">
      <w:pPr>
        <w:spacing w:after="120" w:line="360" w:lineRule="auto"/>
        <w:ind w:left="360"/>
      </w:pPr>
      <w:r>
        <w:rPr>
          <w:rFonts w:ascii="Georgia" w:eastAsia="Georgia" w:hAnsi="Georgia" w:cs="Georgia"/>
          <w:sz w:val="24"/>
          <w:szCs w:val="24"/>
        </w:rPr>
        <w:t>— E timpul, a zis.</w:t>
      </w:r>
    </w:p>
    <w:p w14:paraId="7C894B27" w14:textId="77777777" w:rsidR="003701AF" w:rsidRDefault="00000000">
      <w:pPr>
        <w:spacing w:after="180" w:line="360" w:lineRule="auto"/>
        <w:ind w:firstLine="360"/>
      </w:pPr>
      <w:r>
        <w:rPr>
          <w:rFonts w:ascii="Georgia" w:eastAsia="Georgia" w:hAnsi="Georgia" w:cs="Georgia"/>
          <w:sz w:val="24"/>
          <w:szCs w:val="24"/>
        </w:rPr>
        <w:t>Matei a ezitat.</w:t>
      </w:r>
    </w:p>
    <w:p w14:paraId="3A15138D" w14:textId="77777777" w:rsidR="003701AF" w:rsidRDefault="00000000">
      <w:pPr>
        <w:spacing w:after="120" w:line="360" w:lineRule="auto"/>
        <w:ind w:left="360"/>
      </w:pPr>
      <w:r>
        <w:rPr>
          <w:rFonts w:ascii="Georgia" w:eastAsia="Georgia" w:hAnsi="Georgia" w:cs="Georgia"/>
          <w:sz w:val="24"/>
          <w:szCs w:val="24"/>
        </w:rPr>
        <w:t>— Ne mai vedem?</w:t>
      </w:r>
    </w:p>
    <w:p w14:paraId="559BCFC7" w14:textId="77777777" w:rsidR="003701AF" w:rsidRDefault="00000000">
      <w:pPr>
        <w:spacing w:after="180" w:line="360" w:lineRule="auto"/>
        <w:ind w:left="360"/>
      </w:pPr>
      <w:r>
        <w:rPr>
          <w:rFonts w:ascii="Georgia" w:eastAsia="Georgia" w:hAnsi="Georgia" w:cs="Georgia"/>
          <w:sz w:val="24"/>
          <w:szCs w:val="24"/>
        </w:rPr>
        <w:t xml:space="preserve">— Nu știu, a zis Ileana sincer. Dar asta nu contează atât de mult, nu? Contează că am fost împreună când a </w:t>
      </w:r>
      <w:r>
        <w:rPr>
          <w:rFonts w:ascii="Georgia" w:eastAsia="Georgia" w:hAnsi="Georgia" w:cs="Georgia"/>
          <w:sz w:val="24"/>
          <w:szCs w:val="24"/>
        </w:rPr>
        <w:lastRenderedPageBreak/>
        <w:t>trebuit. Și că fiecare dintre noi pleacă de aici puțin diferit de cum a venit. Tu nu mai stai singur pe poduri. Daria nu mai încearcă de nouăsprezece ori singură. Iar eu... eu am învățat că un drum fără oameni pe el e doar o linie pe o hartă.</w:t>
      </w:r>
    </w:p>
    <w:p w14:paraId="557EF10A" w14:textId="77777777" w:rsidR="003701AF" w:rsidRDefault="00000000">
      <w:pPr>
        <w:spacing w:after="180" w:line="360" w:lineRule="auto"/>
        <w:ind w:firstLine="360"/>
      </w:pPr>
      <w:r>
        <w:rPr>
          <w:rFonts w:ascii="Georgia" w:eastAsia="Georgia" w:hAnsi="Georgia" w:cs="Georgia"/>
          <w:sz w:val="24"/>
          <w:szCs w:val="24"/>
        </w:rPr>
        <w:t>Daria a rupt o pagină din carnetul ei — desenul cu lacul și salcia, cel mai frumos pe care-l făcuse — și i l-a dat Ilenei.</w:t>
      </w:r>
    </w:p>
    <w:p w14:paraId="01F1EE1E" w14:textId="77777777" w:rsidR="003701AF" w:rsidRDefault="00000000">
      <w:pPr>
        <w:spacing w:after="120" w:line="360" w:lineRule="auto"/>
        <w:ind w:left="360"/>
      </w:pPr>
      <w:r>
        <w:rPr>
          <w:rFonts w:ascii="Georgia" w:eastAsia="Georgia" w:hAnsi="Georgia" w:cs="Georgia"/>
          <w:sz w:val="24"/>
          <w:szCs w:val="24"/>
        </w:rPr>
        <w:t>— Ca să nu uiți insula, a zis Daria.</w:t>
      </w:r>
    </w:p>
    <w:p w14:paraId="3948B470" w14:textId="77777777" w:rsidR="003701AF" w:rsidRDefault="00000000">
      <w:pPr>
        <w:spacing w:after="180" w:line="360" w:lineRule="auto"/>
        <w:ind w:firstLine="360"/>
      </w:pPr>
      <w:r>
        <w:rPr>
          <w:rFonts w:ascii="Georgia" w:eastAsia="Georgia" w:hAnsi="Georgia" w:cs="Georgia"/>
          <w:sz w:val="24"/>
          <w:szCs w:val="24"/>
        </w:rPr>
        <w:t>Matei a scos din buzunar o pietricică mică, netedă, pe care o luase de pe pod.</w:t>
      </w:r>
    </w:p>
    <w:p w14:paraId="353F07BB" w14:textId="77777777" w:rsidR="003701AF" w:rsidRDefault="00000000">
      <w:pPr>
        <w:spacing w:after="180" w:line="360" w:lineRule="auto"/>
        <w:ind w:left="360"/>
      </w:pPr>
      <w:r>
        <w:rPr>
          <w:rFonts w:ascii="Georgia" w:eastAsia="Georgia" w:hAnsi="Georgia" w:cs="Georgia"/>
          <w:sz w:val="24"/>
          <w:szCs w:val="24"/>
        </w:rPr>
        <w:t>— Ia-o. E din locul unde am încetat să fiu idiot, a zis, și toți trei au râs.</w:t>
      </w:r>
    </w:p>
    <w:p w14:paraId="4E184FA6" w14:textId="77777777" w:rsidR="003701AF" w:rsidRDefault="00000000">
      <w:pPr>
        <w:spacing w:after="180" w:line="360" w:lineRule="auto"/>
        <w:ind w:firstLine="360"/>
      </w:pPr>
      <w:r>
        <w:rPr>
          <w:rFonts w:ascii="Georgia" w:eastAsia="Georgia" w:hAnsi="Georgia" w:cs="Georgia"/>
          <w:sz w:val="24"/>
          <w:szCs w:val="24"/>
        </w:rPr>
        <w:t>S-au îmbrățișat, stângaci, cum fac copiii de unsprezece ani — repede, dar cu căldură, cu o bătaie pe spate și un „ai grijă” mormăit. Și apoi fiecare s-a întors pe drumul lui.</w:t>
      </w:r>
    </w:p>
    <w:p w14:paraId="15B46E6C" w14:textId="77777777" w:rsidR="003701AF" w:rsidRDefault="00000000">
      <w:pPr>
        <w:spacing w:after="180" w:line="360" w:lineRule="auto"/>
        <w:ind w:firstLine="360"/>
      </w:pPr>
      <w:r>
        <w:rPr>
          <w:rFonts w:ascii="Georgia" w:eastAsia="Georgia" w:hAnsi="Georgia" w:cs="Georgia"/>
          <w:sz w:val="24"/>
          <w:szCs w:val="24"/>
        </w:rPr>
        <w:t xml:space="preserve">Ileana a coborât din turnul alb. A traversat insula, unde salcia părea să-i facă semn cu ramurile — sau poate era doar vântul. A trecut prin poiană, unde ființa cu blană argintie i-a fluierat un salut clar, și Ileana a observat că aripile ei păreau mai mari decât înainte, ca și cum ascultarea le făcuse să crească. A traversat podul — acum liber, cu o floare mică înflorită între scânduri, acolo unde Matei stătuse cu brațele </w:t>
      </w:r>
      <w:r>
        <w:rPr>
          <w:rFonts w:ascii="Georgia" w:eastAsia="Georgia" w:hAnsi="Georgia" w:cs="Georgia"/>
          <w:sz w:val="24"/>
          <w:szCs w:val="24"/>
        </w:rPr>
        <w:lastRenderedPageBreak/>
        <w:t>încrucișate. A trecut prin grădină, unde izvorul curgea puternic și toate plantele beau în pace — chiar și orhideea rara, care acum strălucea. A ocolit turnul de cristal, unde cuvintele ei încă străluceau în perete, la fel de clare ca în momentul în care le rostise. Fiecare loc era puțin diferit de cum îl lăsase — nu pentru că locurile se schimbaseră, ci pentru că ea se schimbase.</w:t>
      </w:r>
    </w:p>
    <w:p w14:paraId="45FCD3EA" w14:textId="77777777" w:rsidR="003701AF" w:rsidRDefault="00000000">
      <w:pPr>
        <w:spacing w:after="180" w:line="360" w:lineRule="auto"/>
        <w:ind w:firstLine="360"/>
      </w:pPr>
      <w:r>
        <w:rPr>
          <w:rFonts w:ascii="Georgia" w:eastAsia="Georgia" w:hAnsi="Georgia" w:cs="Georgia"/>
          <w:sz w:val="24"/>
          <w:szCs w:val="24"/>
        </w:rPr>
        <w:t>A urcat. Treaptă cu treaptă.</w:t>
      </w:r>
    </w:p>
    <w:p w14:paraId="0F5A9812" w14:textId="77777777" w:rsidR="003701AF" w:rsidRDefault="00000000">
      <w:pPr>
        <w:spacing w:after="180" w:line="360" w:lineRule="auto"/>
        <w:ind w:firstLine="360"/>
      </w:pPr>
      <w:r>
        <w:rPr>
          <w:rFonts w:ascii="Georgia" w:eastAsia="Georgia" w:hAnsi="Georgia" w:cs="Georgia"/>
          <w:sz w:val="24"/>
          <w:szCs w:val="24"/>
        </w:rPr>
        <w:t>Cireșul era din nou cireș. Curtea era curte. Luna era pe cer, și mama o striga la cină.</w:t>
      </w:r>
    </w:p>
    <w:p w14:paraId="218898C6" w14:textId="77777777" w:rsidR="003701AF" w:rsidRDefault="00000000">
      <w:pPr>
        <w:spacing w:after="120" w:line="360" w:lineRule="auto"/>
        <w:ind w:left="360"/>
      </w:pPr>
      <w:r>
        <w:rPr>
          <w:rFonts w:ascii="Georgia" w:eastAsia="Georgia" w:hAnsi="Georgia" w:cs="Georgia"/>
          <w:sz w:val="24"/>
          <w:szCs w:val="24"/>
        </w:rPr>
        <w:t>— Unde ai fost? a întrebat mama.</w:t>
      </w:r>
    </w:p>
    <w:p w14:paraId="10599A2E" w14:textId="77777777" w:rsidR="003701AF" w:rsidRDefault="00000000">
      <w:pPr>
        <w:spacing w:after="180" w:line="360" w:lineRule="auto"/>
        <w:ind w:left="360"/>
      </w:pPr>
      <w:r>
        <w:rPr>
          <w:rFonts w:ascii="Georgia" w:eastAsia="Georgia" w:hAnsi="Georgia" w:cs="Georgia"/>
          <w:sz w:val="24"/>
          <w:szCs w:val="24"/>
        </w:rPr>
        <w:t>— Afară, a zis Ileana. Și a zâmbit, pentru că era adevărat — doar că „afară” însemna mult mai mult decât credea mama.</w:t>
      </w:r>
    </w:p>
    <w:p w14:paraId="587C9DAB" w14:textId="77777777" w:rsidR="003701AF" w:rsidRDefault="00000000">
      <w:pPr>
        <w:spacing w:after="180" w:line="360" w:lineRule="auto"/>
        <w:ind w:firstLine="360"/>
      </w:pPr>
      <w:r>
        <w:rPr>
          <w:rFonts w:ascii="Georgia" w:eastAsia="Georgia" w:hAnsi="Georgia" w:cs="Georgia"/>
          <w:sz w:val="24"/>
          <w:szCs w:val="24"/>
        </w:rPr>
        <w:t>S-a spălat pe mâini, s-a așezat la masă, și a mâncat ciorbă și pâine caldă. Și în timp ce mânca, a simțit ceva nou în ea — nu un gând, ci o liniște. O ancorare.</w:t>
      </w:r>
    </w:p>
    <w:p w14:paraId="3FB9837C" w14:textId="77777777" w:rsidR="003701AF" w:rsidRDefault="00000000">
      <w:pPr>
        <w:spacing w:after="180" w:line="360" w:lineRule="auto"/>
        <w:ind w:firstLine="360"/>
      </w:pPr>
      <w:r>
        <w:rPr>
          <w:rFonts w:ascii="Georgia" w:eastAsia="Georgia" w:hAnsi="Georgia" w:cs="Georgia"/>
          <w:sz w:val="24"/>
          <w:szCs w:val="24"/>
        </w:rPr>
        <w:t>Știa acum câteva lucruri pe care nu le știa dimineața:</w:t>
      </w:r>
    </w:p>
    <w:p w14:paraId="4AF60822" w14:textId="77777777" w:rsidR="003701AF" w:rsidRDefault="00000000">
      <w:pPr>
        <w:spacing w:after="180" w:line="360" w:lineRule="auto"/>
        <w:ind w:firstLine="360"/>
      </w:pPr>
      <w:r>
        <w:rPr>
          <w:rFonts w:ascii="Georgia" w:eastAsia="Georgia" w:hAnsi="Georgia" w:cs="Georgia"/>
          <w:sz w:val="24"/>
          <w:szCs w:val="24"/>
        </w:rPr>
        <w:t>Că ea decide cum răspunde la ce i se întâmplă. Nu furtuna, nu alți oameni, nu circumstanțele. Ea.</w:t>
      </w:r>
    </w:p>
    <w:p w14:paraId="5BA2E341" w14:textId="77777777" w:rsidR="003701AF" w:rsidRDefault="00000000">
      <w:pPr>
        <w:spacing w:after="180" w:line="360" w:lineRule="auto"/>
        <w:ind w:firstLine="360"/>
      </w:pPr>
      <w:r>
        <w:rPr>
          <w:rFonts w:ascii="Georgia" w:eastAsia="Georgia" w:hAnsi="Georgia" w:cs="Georgia"/>
          <w:sz w:val="24"/>
          <w:szCs w:val="24"/>
        </w:rPr>
        <w:t>Că un drum fără destinație e doar rătăcire.</w:t>
      </w:r>
    </w:p>
    <w:p w14:paraId="12F52BD4" w14:textId="77777777" w:rsidR="003701AF" w:rsidRDefault="00000000">
      <w:pPr>
        <w:spacing w:after="180" w:line="360" w:lineRule="auto"/>
        <w:ind w:firstLine="360"/>
      </w:pPr>
      <w:r>
        <w:rPr>
          <w:rFonts w:ascii="Georgia" w:eastAsia="Georgia" w:hAnsi="Georgia" w:cs="Georgia"/>
          <w:sz w:val="24"/>
          <w:szCs w:val="24"/>
        </w:rPr>
        <w:lastRenderedPageBreak/>
        <w:t>Că nu contează cât de multe lucruri strigă că sunt urgente — contează pe care le faci prima, și că uneori, lucrul cel mai important e cel mai tăcut.</w:t>
      </w:r>
    </w:p>
    <w:p w14:paraId="629F171D" w14:textId="77777777" w:rsidR="003701AF" w:rsidRDefault="00000000">
      <w:pPr>
        <w:spacing w:after="180" w:line="360" w:lineRule="auto"/>
        <w:ind w:firstLine="360"/>
      </w:pPr>
      <w:r>
        <w:rPr>
          <w:rFonts w:ascii="Georgia" w:eastAsia="Georgia" w:hAnsi="Georgia" w:cs="Georgia"/>
          <w:sz w:val="24"/>
          <w:szCs w:val="24"/>
        </w:rPr>
        <w:t>Că nu trebuie să câștigi singur. Că a lucra cu cineva nu e slăbiciune — e înmulțire.</w:t>
      </w:r>
    </w:p>
    <w:p w14:paraId="0C46AF18" w14:textId="77777777" w:rsidR="003701AF" w:rsidRDefault="00000000">
      <w:pPr>
        <w:spacing w:after="180" w:line="360" w:lineRule="auto"/>
        <w:ind w:firstLine="360"/>
      </w:pPr>
      <w:r>
        <w:rPr>
          <w:rFonts w:ascii="Georgia" w:eastAsia="Georgia" w:hAnsi="Georgia" w:cs="Georgia"/>
          <w:sz w:val="24"/>
          <w:szCs w:val="24"/>
        </w:rPr>
        <w:t>Că să asculți înainte de a vorbi e mai greu și mai valoros decât orice cuvânt inteligent.</w:t>
      </w:r>
    </w:p>
    <w:p w14:paraId="0EB7F35B" w14:textId="77777777" w:rsidR="003701AF" w:rsidRDefault="00000000">
      <w:pPr>
        <w:spacing w:after="180" w:line="360" w:lineRule="auto"/>
        <w:ind w:firstLine="360"/>
      </w:pPr>
      <w:r>
        <w:rPr>
          <w:rFonts w:ascii="Georgia" w:eastAsia="Georgia" w:hAnsi="Georgia" w:cs="Georgia"/>
          <w:sz w:val="24"/>
          <w:szCs w:val="24"/>
        </w:rPr>
        <w:t>Că oamenii diferiți, împreună, fac lucruri pe care niciunul nu le poate face singur — și că diferența nu e un obstacol, ci o superputere.</w:t>
      </w:r>
    </w:p>
    <w:p w14:paraId="41FF900C" w14:textId="77777777" w:rsidR="003701AF" w:rsidRDefault="00000000">
      <w:pPr>
        <w:spacing w:after="180" w:line="360" w:lineRule="auto"/>
        <w:ind w:firstLine="360"/>
      </w:pPr>
      <w:r>
        <w:rPr>
          <w:rFonts w:ascii="Georgia" w:eastAsia="Georgia" w:hAnsi="Georgia" w:cs="Georgia"/>
          <w:sz w:val="24"/>
          <w:szCs w:val="24"/>
        </w:rPr>
        <w:t>Și că uneori, cel mai curajos lucru e să te oprești. Să respiri. Să nu faci nimic. Și să lași lucrurile să se așeze singure.</w:t>
      </w:r>
    </w:p>
    <w:p w14:paraId="0445F9B9" w14:textId="77777777" w:rsidR="003701AF" w:rsidRDefault="00000000">
      <w:pPr>
        <w:spacing w:after="180" w:line="360" w:lineRule="auto"/>
        <w:ind w:firstLine="360"/>
      </w:pPr>
      <w:r>
        <w:rPr>
          <w:rFonts w:ascii="Georgia" w:eastAsia="Georgia" w:hAnsi="Georgia" w:cs="Georgia"/>
          <w:sz w:val="24"/>
          <w:szCs w:val="24"/>
        </w:rPr>
        <w:t>Ileana s-a uitat pe fereastră, la cireș. Arăta normal. Dar ea știa că, sub scoarță, scara tot era acolo.</w:t>
      </w:r>
    </w:p>
    <w:p w14:paraId="0B89EE20" w14:textId="77777777" w:rsidR="003701AF" w:rsidRDefault="00000000">
      <w:pPr>
        <w:spacing w:after="180" w:line="360" w:lineRule="auto"/>
        <w:ind w:firstLine="360"/>
      </w:pPr>
      <w:r>
        <w:rPr>
          <w:rFonts w:ascii="Georgia" w:eastAsia="Georgia" w:hAnsi="Georgia" w:cs="Georgia"/>
          <w:sz w:val="24"/>
          <w:szCs w:val="24"/>
        </w:rPr>
        <w:t>Și va fi acolo de fiecare dată când va avea nevoie de ea.</w:t>
      </w:r>
    </w:p>
    <w:p w14:paraId="4580F2C7" w14:textId="77777777" w:rsidR="003701AF" w:rsidRDefault="00000000">
      <w:r>
        <w:br w:type="page"/>
      </w:r>
    </w:p>
    <w:p w14:paraId="7EEE9C1F" w14:textId="77777777" w:rsidR="003701AF" w:rsidRDefault="00000000">
      <w:pPr>
        <w:spacing w:before="600" w:after="400"/>
        <w:jc w:val="center"/>
      </w:pPr>
      <w:r>
        <w:rPr>
          <w:rFonts w:ascii="Georgia" w:eastAsia="Georgia" w:hAnsi="Georgia" w:cs="Georgia"/>
          <w:color w:val="AAAAAA"/>
          <w:sz w:val="28"/>
          <w:szCs w:val="28"/>
        </w:rPr>
        <w:lastRenderedPageBreak/>
        <w:t>✦  ✦  ✦</w:t>
      </w:r>
    </w:p>
    <w:p w14:paraId="22E85DAE" w14:textId="77777777" w:rsidR="003701AF" w:rsidRDefault="00000000">
      <w:pPr>
        <w:spacing w:before="200" w:after="400"/>
        <w:jc w:val="center"/>
      </w:pPr>
      <w:r>
        <w:rPr>
          <w:rFonts w:ascii="Georgia" w:eastAsia="Georgia" w:hAnsi="Georgia" w:cs="Georgia"/>
          <w:b/>
          <w:bCs/>
          <w:sz w:val="32"/>
          <w:szCs w:val="32"/>
        </w:rPr>
        <w:t>Epilog</w:t>
      </w:r>
    </w:p>
    <w:p w14:paraId="475E9ED2" w14:textId="77777777" w:rsidR="003701AF" w:rsidRDefault="00000000">
      <w:pPr>
        <w:spacing w:after="180" w:line="360" w:lineRule="auto"/>
        <w:ind w:firstLine="360"/>
      </w:pPr>
      <w:r>
        <w:rPr>
          <w:rFonts w:ascii="Georgia" w:eastAsia="Georgia" w:hAnsi="Georgia" w:cs="Georgia"/>
          <w:i/>
          <w:iCs/>
          <w:sz w:val="24"/>
          <w:szCs w:val="24"/>
        </w:rPr>
        <w:t>Dragă cititorule,</w:t>
      </w:r>
    </w:p>
    <w:p w14:paraId="13FFCA7D" w14:textId="77777777" w:rsidR="003701AF" w:rsidRDefault="00000000">
      <w:pPr>
        <w:spacing w:after="180" w:line="360" w:lineRule="auto"/>
        <w:ind w:firstLine="360"/>
        <w:jc w:val="both"/>
      </w:pPr>
      <w:r>
        <w:rPr>
          <w:rFonts w:ascii="Georgia" w:eastAsia="Georgia" w:hAnsi="Georgia" w:cs="Georgia"/>
          <w:i/>
          <w:iCs/>
          <w:sz w:val="24"/>
          <w:szCs w:val="24"/>
        </w:rPr>
        <w:t>Ileana nu a găsit comori. Nu a salvat o lume. Nu a învins un dragon. A făcut ceva mult mai greu: a învățat să se înțelegă pe ea însăși.</w:t>
      </w:r>
    </w:p>
    <w:p w14:paraId="5707DBF9" w14:textId="77777777" w:rsidR="003701AF" w:rsidRDefault="00000000">
      <w:pPr>
        <w:spacing w:after="180" w:line="360" w:lineRule="auto"/>
        <w:ind w:firstLine="360"/>
        <w:jc w:val="both"/>
      </w:pPr>
      <w:r>
        <w:rPr>
          <w:rFonts w:ascii="Georgia" w:eastAsia="Georgia" w:hAnsi="Georgia" w:cs="Georgia"/>
          <w:i/>
          <w:iCs/>
          <w:sz w:val="24"/>
          <w:szCs w:val="24"/>
        </w:rPr>
        <w:t>Poate mâine vei găsi și tu un cireș cu o scară ascunsă. Sau poate cireșul tău arată ca o carte, sau ca o conversație cu cineva pe care nu-l înțelegi încă, sau ca o dimineață în care decizi să faci lucrurile altfel.</w:t>
      </w:r>
    </w:p>
    <w:p w14:paraId="638ED2FF" w14:textId="77777777" w:rsidR="003701AF" w:rsidRDefault="00000000">
      <w:pPr>
        <w:spacing w:after="180" w:line="360" w:lineRule="auto"/>
        <w:ind w:firstLine="360"/>
        <w:jc w:val="both"/>
      </w:pPr>
      <w:r>
        <w:rPr>
          <w:rFonts w:ascii="Georgia" w:eastAsia="Georgia" w:hAnsi="Georgia" w:cs="Georgia"/>
          <w:i/>
          <w:iCs/>
          <w:sz w:val="24"/>
          <w:szCs w:val="24"/>
        </w:rPr>
        <w:t>Scara e mereu acolo. Trebuie doar să cobori.</w:t>
      </w:r>
    </w:p>
    <w:p w14:paraId="79415DEB" w14:textId="77777777" w:rsidR="003701AF" w:rsidRDefault="00000000">
      <w:pPr>
        <w:spacing w:before="600"/>
        <w:jc w:val="center"/>
      </w:pPr>
      <w:r>
        <w:rPr>
          <w:rFonts w:ascii="Georgia" w:eastAsia="Georgia" w:hAnsi="Georgia" w:cs="Georgia"/>
          <w:i/>
          <w:iCs/>
          <w:color w:val="AAAAAA"/>
          <w:sz w:val="24"/>
          <w:szCs w:val="24"/>
        </w:rPr>
        <w:t>— Sfârșit —</w:t>
      </w:r>
    </w:p>
    <w:sectPr w:rsidR="003701AF">
      <w:pgSz w:w="9072" w:h="12812"/>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14C19"/>
    <w:multiLevelType w:val="hybridMultilevel"/>
    <w:tmpl w:val="D1842B02"/>
    <w:lvl w:ilvl="0" w:tplc="7B40BDD4">
      <w:start w:val="1"/>
      <w:numFmt w:val="bullet"/>
      <w:lvlText w:val="●"/>
      <w:lvlJc w:val="left"/>
      <w:pPr>
        <w:ind w:left="720" w:hanging="360"/>
      </w:pPr>
    </w:lvl>
    <w:lvl w:ilvl="1" w:tplc="05BC749E">
      <w:start w:val="1"/>
      <w:numFmt w:val="bullet"/>
      <w:lvlText w:val="○"/>
      <w:lvlJc w:val="left"/>
      <w:pPr>
        <w:ind w:left="1440" w:hanging="360"/>
      </w:pPr>
    </w:lvl>
    <w:lvl w:ilvl="2" w:tplc="2ABAA16E">
      <w:start w:val="1"/>
      <w:numFmt w:val="bullet"/>
      <w:lvlText w:val="■"/>
      <w:lvlJc w:val="left"/>
      <w:pPr>
        <w:ind w:left="2160" w:hanging="360"/>
      </w:pPr>
    </w:lvl>
    <w:lvl w:ilvl="3" w:tplc="74880C50">
      <w:start w:val="1"/>
      <w:numFmt w:val="bullet"/>
      <w:lvlText w:val="●"/>
      <w:lvlJc w:val="left"/>
      <w:pPr>
        <w:ind w:left="2880" w:hanging="360"/>
      </w:pPr>
    </w:lvl>
    <w:lvl w:ilvl="4" w:tplc="B51CA8F8">
      <w:start w:val="1"/>
      <w:numFmt w:val="bullet"/>
      <w:lvlText w:val="○"/>
      <w:lvlJc w:val="left"/>
      <w:pPr>
        <w:ind w:left="3600" w:hanging="360"/>
      </w:pPr>
    </w:lvl>
    <w:lvl w:ilvl="5" w:tplc="E17A910A">
      <w:start w:val="1"/>
      <w:numFmt w:val="bullet"/>
      <w:lvlText w:val="■"/>
      <w:lvlJc w:val="left"/>
      <w:pPr>
        <w:ind w:left="4320" w:hanging="360"/>
      </w:pPr>
    </w:lvl>
    <w:lvl w:ilvl="6" w:tplc="B602E850">
      <w:start w:val="1"/>
      <w:numFmt w:val="bullet"/>
      <w:lvlText w:val="●"/>
      <w:lvlJc w:val="left"/>
      <w:pPr>
        <w:ind w:left="5040" w:hanging="360"/>
      </w:pPr>
    </w:lvl>
    <w:lvl w:ilvl="7" w:tplc="D1228414">
      <w:start w:val="1"/>
      <w:numFmt w:val="bullet"/>
      <w:lvlText w:val="●"/>
      <w:lvlJc w:val="left"/>
      <w:pPr>
        <w:ind w:left="5760" w:hanging="360"/>
      </w:pPr>
    </w:lvl>
    <w:lvl w:ilvl="8" w:tplc="92FEA762">
      <w:start w:val="1"/>
      <w:numFmt w:val="bullet"/>
      <w:lvlText w:val="●"/>
      <w:lvlJc w:val="left"/>
      <w:pPr>
        <w:ind w:left="6480" w:hanging="360"/>
      </w:pPr>
    </w:lvl>
  </w:abstractNum>
  <w:num w:numId="1" w16cid:durableId="1702053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1AF"/>
    <w:rsid w:val="003701AF"/>
    <w:rsid w:val="00870F3A"/>
    <w:rsid w:val="00961607"/>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173CF547"/>
  <w15:docId w15:val="{C7AF0CBF-3CBE-AC4C-9477-5F563F77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6328</Words>
  <Characters>28288</Characters>
  <Application>Microsoft Office Word</Application>
  <DocSecurity>0</DocSecurity>
  <Lines>744</Lines>
  <Paragraphs>301</Paragraphs>
  <ScaleCrop>false</ScaleCrop>
  <Company/>
  <LinksUpToDate>false</LinksUpToDate>
  <CharactersWithSpaces>34315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sergiu man</cp:lastModifiedBy>
  <cp:revision>2</cp:revision>
  <dcterms:created xsi:type="dcterms:W3CDTF">2026-04-19T12:35:00Z</dcterms:created>
  <dcterms:modified xsi:type="dcterms:W3CDTF">2026-04-21T20:32:00Z</dcterms:modified>
</cp:coreProperties>
</file>