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A566E" w14:textId="77777777" w:rsidR="009A4BFE" w:rsidRDefault="009A4BFE" w:rsidP="009A4BFE">
      <w:pPr>
        <w:pStyle w:val="Title"/>
        <w:rPr>
          <w:lang w:val="en-RO" w:eastAsia="en-GB"/>
        </w:rPr>
      </w:pPr>
      <w:bookmarkStart w:id="0" w:name="doar-un-pic-mai-puțin-haos"/>
      <w:r>
        <w:t>DOAR UN PIC MAI PUȚIN HAOS</w:t>
      </w:r>
    </w:p>
    <w:p w14:paraId="1DE7A834" w14:textId="77777777" w:rsidR="009A4BFE" w:rsidRDefault="009A4BFE">
      <w:pPr>
        <w:jc w:val="center"/>
        <w:rPr>
          <w:sz w:val="26"/>
          <w:szCs w:val="26"/>
          <w:lang w:val="en-RO" w:eastAsia="en-GB"/>
        </w:rPr>
      </w:pPr>
      <w:proofErr w:type="spellStart"/>
      <w:r>
        <w:rPr>
          <w:i/>
          <w:iCs/>
          <w:sz w:val="26"/>
          <w:szCs w:val="26"/>
        </w:rPr>
        <w:t>Povestea</w:t>
      </w:r>
      <w:proofErr w:type="spellEnd"/>
      <w:r>
        <w:rPr>
          <w:i/>
          <w:iCs/>
          <w:sz w:val="26"/>
          <w:szCs w:val="26"/>
        </w:rPr>
        <w:t xml:space="preserve"> </w:t>
      </w:r>
      <w:proofErr w:type="spellStart"/>
      <w:r>
        <w:rPr>
          <w:i/>
          <w:iCs/>
          <w:sz w:val="26"/>
          <w:szCs w:val="26"/>
        </w:rPr>
        <w:t>Larei</w:t>
      </w:r>
      <w:proofErr w:type="spellEnd"/>
      <w:r>
        <w:rPr>
          <w:i/>
          <w:iCs/>
          <w:sz w:val="26"/>
          <w:szCs w:val="26"/>
        </w:rPr>
        <w:t xml:space="preserve">, a </w:t>
      </w:r>
      <w:proofErr w:type="spellStart"/>
      <w:r>
        <w:rPr>
          <w:i/>
          <w:iCs/>
          <w:sz w:val="26"/>
          <w:szCs w:val="26"/>
        </w:rPr>
        <w:t>unei</w:t>
      </w:r>
      <w:proofErr w:type="spellEnd"/>
      <w:r>
        <w:rPr>
          <w:i/>
          <w:iCs/>
          <w:sz w:val="26"/>
          <w:szCs w:val="26"/>
        </w:rPr>
        <w:t xml:space="preserve"> </w:t>
      </w:r>
      <w:proofErr w:type="spellStart"/>
      <w:r>
        <w:rPr>
          <w:i/>
          <w:iCs/>
          <w:sz w:val="26"/>
          <w:szCs w:val="26"/>
        </w:rPr>
        <w:t>liste</w:t>
      </w:r>
      <w:proofErr w:type="spellEnd"/>
      <w:r>
        <w:rPr>
          <w:i/>
          <w:iCs/>
          <w:sz w:val="26"/>
          <w:szCs w:val="26"/>
        </w:rPr>
        <w:t xml:space="preserve"> care nu </w:t>
      </w:r>
      <w:proofErr w:type="spellStart"/>
      <w:r>
        <w:rPr>
          <w:i/>
          <w:iCs/>
          <w:sz w:val="26"/>
          <w:szCs w:val="26"/>
        </w:rPr>
        <w:t>funcționa</w:t>
      </w:r>
      <w:proofErr w:type="spellEnd"/>
      <w:r>
        <w:rPr>
          <w:i/>
          <w:iCs/>
          <w:sz w:val="26"/>
          <w:szCs w:val="26"/>
        </w:rPr>
        <w:br/>
      </w:r>
      <w:proofErr w:type="spellStart"/>
      <w:r>
        <w:rPr>
          <w:i/>
          <w:iCs/>
          <w:sz w:val="26"/>
          <w:szCs w:val="26"/>
        </w:rPr>
        <w:t>și</w:t>
      </w:r>
      <w:proofErr w:type="spellEnd"/>
      <w:r>
        <w:rPr>
          <w:i/>
          <w:iCs/>
          <w:sz w:val="26"/>
          <w:szCs w:val="26"/>
        </w:rPr>
        <w:t xml:space="preserve"> a </w:t>
      </w:r>
      <w:proofErr w:type="spellStart"/>
      <w:r>
        <w:rPr>
          <w:i/>
          <w:iCs/>
          <w:sz w:val="26"/>
          <w:szCs w:val="26"/>
        </w:rPr>
        <w:t>regulilor</w:t>
      </w:r>
      <w:proofErr w:type="spellEnd"/>
      <w:r>
        <w:rPr>
          <w:i/>
          <w:iCs/>
          <w:sz w:val="26"/>
          <w:szCs w:val="26"/>
        </w:rPr>
        <w:t xml:space="preserve"> care au </w:t>
      </w:r>
      <w:proofErr w:type="spellStart"/>
      <w:r>
        <w:rPr>
          <w:i/>
          <w:iCs/>
          <w:sz w:val="26"/>
          <w:szCs w:val="26"/>
        </w:rPr>
        <w:t>schimbat</w:t>
      </w:r>
      <w:proofErr w:type="spellEnd"/>
      <w:r>
        <w:rPr>
          <w:i/>
          <w:iCs/>
          <w:sz w:val="26"/>
          <w:szCs w:val="26"/>
        </w:rPr>
        <w:t xml:space="preserve"> </w:t>
      </w:r>
      <w:proofErr w:type="spellStart"/>
      <w:r>
        <w:rPr>
          <w:i/>
          <w:iCs/>
          <w:sz w:val="26"/>
          <w:szCs w:val="26"/>
        </w:rPr>
        <w:t>totul</w:t>
      </w:r>
      <w:proofErr w:type="spellEnd"/>
    </w:p>
    <w:p w14:paraId="094AFA4D" w14:textId="77777777" w:rsidR="009A4BFE" w:rsidRDefault="009A4BFE">
      <w:pPr>
        <w:jc w:val="center"/>
        <w:rPr>
          <w:lang w:val="en-RO" w:eastAsia="en-GB"/>
        </w:rPr>
      </w:pPr>
      <w:r>
        <w:t>de</w:t>
      </w:r>
      <w:r>
        <w:br/>
      </w:r>
      <w:r>
        <w:rPr>
          <w:b/>
          <w:bCs/>
          <w:sz w:val="28"/>
          <w:szCs w:val="28"/>
        </w:rPr>
        <w:t>MULT CURAJ</w:t>
      </w:r>
    </w:p>
    <w:p w14:paraId="1A7F8749" w14:textId="77777777" w:rsidR="009A4BFE" w:rsidRDefault="009A4BFE">
      <w:pPr>
        <w:spacing w:before="720"/>
        <w:jc w:val="center"/>
        <w:rPr>
          <w:sz w:val="21"/>
          <w:szCs w:val="21"/>
          <w:lang w:val="en-RO" w:eastAsia="en-GB"/>
        </w:rPr>
      </w:pPr>
      <w:proofErr w:type="spellStart"/>
      <w:r>
        <w:rPr>
          <w:i/>
          <w:iCs/>
          <w:sz w:val="21"/>
          <w:szCs w:val="21"/>
        </w:rPr>
        <w:t>Pentru</w:t>
      </w:r>
      <w:proofErr w:type="spellEnd"/>
      <w:r>
        <w:rPr>
          <w:i/>
          <w:iCs/>
          <w:sz w:val="21"/>
          <w:szCs w:val="21"/>
        </w:rPr>
        <w:t xml:space="preserve"> </w:t>
      </w:r>
      <w:proofErr w:type="spellStart"/>
      <w:r>
        <w:rPr>
          <w:i/>
          <w:iCs/>
          <w:sz w:val="21"/>
          <w:szCs w:val="21"/>
        </w:rPr>
        <w:t>toți</w:t>
      </w:r>
      <w:proofErr w:type="spellEnd"/>
      <w:r>
        <w:rPr>
          <w:i/>
          <w:iCs/>
          <w:sz w:val="21"/>
          <w:szCs w:val="21"/>
        </w:rPr>
        <w:t xml:space="preserve"> </w:t>
      </w:r>
      <w:proofErr w:type="spellStart"/>
      <w:r>
        <w:rPr>
          <w:i/>
          <w:iCs/>
          <w:sz w:val="21"/>
          <w:szCs w:val="21"/>
        </w:rPr>
        <w:t>copiii</w:t>
      </w:r>
      <w:proofErr w:type="spellEnd"/>
      <w:r>
        <w:rPr>
          <w:i/>
          <w:iCs/>
          <w:sz w:val="21"/>
          <w:szCs w:val="21"/>
        </w:rPr>
        <w:t xml:space="preserve"> care au </w:t>
      </w:r>
      <w:proofErr w:type="spellStart"/>
      <w:r>
        <w:rPr>
          <w:i/>
          <w:iCs/>
          <w:sz w:val="21"/>
          <w:szCs w:val="21"/>
        </w:rPr>
        <w:t>încercat</w:t>
      </w:r>
      <w:proofErr w:type="spellEnd"/>
      <w:r>
        <w:rPr>
          <w:i/>
          <w:iCs/>
          <w:sz w:val="21"/>
          <w:szCs w:val="21"/>
        </w:rPr>
        <w:t xml:space="preserve"> </w:t>
      </w:r>
      <w:proofErr w:type="spellStart"/>
      <w:r>
        <w:rPr>
          <w:i/>
          <w:iCs/>
          <w:sz w:val="21"/>
          <w:szCs w:val="21"/>
        </w:rPr>
        <w:t>să</w:t>
      </w:r>
      <w:proofErr w:type="spellEnd"/>
      <w:r>
        <w:rPr>
          <w:i/>
          <w:iCs/>
          <w:sz w:val="21"/>
          <w:szCs w:val="21"/>
        </w:rPr>
        <w:t xml:space="preserve"> </w:t>
      </w:r>
      <w:proofErr w:type="spellStart"/>
      <w:r>
        <w:rPr>
          <w:i/>
          <w:iCs/>
          <w:sz w:val="21"/>
          <w:szCs w:val="21"/>
        </w:rPr>
        <w:t>controleze</w:t>
      </w:r>
      <w:proofErr w:type="spellEnd"/>
      <w:r>
        <w:rPr>
          <w:i/>
          <w:iCs/>
          <w:sz w:val="21"/>
          <w:szCs w:val="21"/>
        </w:rPr>
        <w:t xml:space="preserve"> </w:t>
      </w:r>
      <w:proofErr w:type="spellStart"/>
      <w:r>
        <w:rPr>
          <w:i/>
          <w:iCs/>
          <w:sz w:val="21"/>
          <w:szCs w:val="21"/>
        </w:rPr>
        <w:t>totul</w:t>
      </w:r>
      <w:proofErr w:type="spellEnd"/>
      <w:r>
        <w:rPr>
          <w:i/>
          <w:iCs/>
          <w:sz w:val="21"/>
          <w:szCs w:val="21"/>
        </w:rPr>
        <w:t xml:space="preserve"> </w:t>
      </w:r>
      <w:proofErr w:type="spellStart"/>
      <w:r>
        <w:rPr>
          <w:i/>
          <w:iCs/>
          <w:sz w:val="21"/>
          <w:szCs w:val="21"/>
        </w:rPr>
        <w:t>și</w:t>
      </w:r>
      <w:proofErr w:type="spellEnd"/>
      <w:r>
        <w:rPr>
          <w:i/>
          <w:iCs/>
          <w:sz w:val="21"/>
          <w:szCs w:val="21"/>
        </w:rPr>
        <w:t xml:space="preserve"> au </w:t>
      </w:r>
      <w:proofErr w:type="spellStart"/>
      <w:r>
        <w:rPr>
          <w:i/>
          <w:iCs/>
          <w:sz w:val="21"/>
          <w:szCs w:val="21"/>
        </w:rPr>
        <w:t>descoperit</w:t>
      </w:r>
      <w:proofErr w:type="spellEnd"/>
      <w:r>
        <w:rPr>
          <w:i/>
          <w:iCs/>
          <w:sz w:val="21"/>
          <w:szCs w:val="21"/>
        </w:rPr>
        <w:t xml:space="preserve"> </w:t>
      </w:r>
      <w:proofErr w:type="spellStart"/>
      <w:r>
        <w:rPr>
          <w:i/>
          <w:iCs/>
          <w:sz w:val="21"/>
          <w:szCs w:val="21"/>
        </w:rPr>
        <w:t>că</w:t>
      </w:r>
      <w:proofErr w:type="spellEnd"/>
      <w:r>
        <w:rPr>
          <w:i/>
          <w:iCs/>
          <w:sz w:val="21"/>
          <w:szCs w:val="21"/>
        </w:rPr>
        <w:t xml:space="preserve"> nu se </w:t>
      </w:r>
      <w:proofErr w:type="spellStart"/>
      <w:r>
        <w:rPr>
          <w:i/>
          <w:iCs/>
          <w:sz w:val="21"/>
          <w:szCs w:val="21"/>
        </w:rPr>
        <w:t>poate</w:t>
      </w:r>
      <w:proofErr w:type="spellEnd"/>
      <w:r>
        <w:rPr>
          <w:i/>
          <w:iCs/>
          <w:sz w:val="21"/>
          <w:szCs w:val="21"/>
        </w:rPr>
        <w:t>.</w:t>
      </w:r>
      <w:r>
        <w:rPr>
          <w:i/>
          <w:iCs/>
          <w:sz w:val="21"/>
          <w:szCs w:val="21"/>
        </w:rPr>
        <w:br/>
      </w:r>
      <w:proofErr w:type="spellStart"/>
      <w:r>
        <w:rPr>
          <w:i/>
          <w:iCs/>
          <w:sz w:val="21"/>
          <w:szCs w:val="21"/>
        </w:rPr>
        <w:t>Și</w:t>
      </w:r>
      <w:proofErr w:type="spellEnd"/>
      <w:r>
        <w:rPr>
          <w:i/>
          <w:iCs/>
          <w:sz w:val="21"/>
          <w:szCs w:val="21"/>
        </w:rPr>
        <w:t xml:space="preserve"> </w:t>
      </w:r>
      <w:proofErr w:type="spellStart"/>
      <w:r>
        <w:rPr>
          <w:i/>
          <w:iCs/>
          <w:sz w:val="21"/>
          <w:szCs w:val="21"/>
        </w:rPr>
        <w:t>pentru</w:t>
      </w:r>
      <w:proofErr w:type="spellEnd"/>
      <w:r>
        <w:rPr>
          <w:i/>
          <w:iCs/>
          <w:sz w:val="21"/>
          <w:szCs w:val="21"/>
        </w:rPr>
        <w:t xml:space="preserve"> </w:t>
      </w:r>
      <w:proofErr w:type="spellStart"/>
      <w:r>
        <w:rPr>
          <w:i/>
          <w:iCs/>
          <w:sz w:val="21"/>
          <w:szCs w:val="21"/>
        </w:rPr>
        <w:t>pisica</w:t>
      </w:r>
      <w:proofErr w:type="spellEnd"/>
      <w:r>
        <w:rPr>
          <w:i/>
          <w:iCs/>
          <w:sz w:val="21"/>
          <w:szCs w:val="21"/>
        </w:rPr>
        <w:t xml:space="preserve"> din </w:t>
      </w:r>
      <w:proofErr w:type="spellStart"/>
      <w:r>
        <w:rPr>
          <w:i/>
          <w:iCs/>
          <w:sz w:val="21"/>
          <w:szCs w:val="21"/>
        </w:rPr>
        <w:t>colțul</w:t>
      </w:r>
      <w:proofErr w:type="spellEnd"/>
      <w:r>
        <w:rPr>
          <w:i/>
          <w:iCs/>
          <w:sz w:val="21"/>
          <w:szCs w:val="21"/>
        </w:rPr>
        <w:t xml:space="preserve"> </w:t>
      </w:r>
      <w:proofErr w:type="spellStart"/>
      <w:r>
        <w:rPr>
          <w:i/>
          <w:iCs/>
          <w:sz w:val="21"/>
          <w:szCs w:val="21"/>
        </w:rPr>
        <w:t>străzii</w:t>
      </w:r>
      <w:proofErr w:type="spellEnd"/>
      <w:r>
        <w:rPr>
          <w:i/>
          <w:iCs/>
          <w:sz w:val="21"/>
          <w:szCs w:val="21"/>
        </w:rPr>
        <w:t xml:space="preserve">, care nu </w:t>
      </w:r>
      <w:proofErr w:type="spellStart"/>
      <w:r>
        <w:rPr>
          <w:i/>
          <w:iCs/>
          <w:sz w:val="21"/>
          <w:szCs w:val="21"/>
        </w:rPr>
        <w:t>avea</w:t>
      </w:r>
      <w:proofErr w:type="spellEnd"/>
      <w:r>
        <w:rPr>
          <w:i/>
          <w:iCs/>
          <w:sz w:val="21"/>
          <w:szCs w:val="21"/>
        </w:rPr>
        <w:t xml:space="preserve"> </w:t>
      </w:r>
      <w:proofErr w:type="spellStart"/>
      <w:r>
        <w:rPr>
          <w:i/>
          <w:iCs/>
          <w:sz w:val="21"/>
          <w:szCs w:val="21"/>
        </w:rPr>
        <w:t>nevoie</w:t>
      </w:r>
      <w:proofErr w:type="spellEnd"/>
      <w:r>
        <w:rPr>
          <w:i/>
          <w:iCs/>
          <w:sz w:val="21"/>
          <w:szCs w:val="21"/>
        </w:rPr>
        <w:t xml:space="preserve"> de </w:t>
      </w:r>
      <w:proofErr w:type="spellStart"/>
      <w:r>
        <w:rPr>
          <w:i/>
          <w:iCs/>
          <w:sz w:val="21"/>
          <w:szCs w:val="21"/>
        </w:rPr>
        <w:t>nimic</w:t>
      </w:r>
      <w:proofErr w:type="spellEnd"/>
      <w:r>
        <w:rPr>
          <w:i/>
          <w:iCs/>
          <w:sz w:val="21"/>
          <w:szCs w:val="21"/>
        </w:rPr>
        <w:t xml:space="preserve"> </w:t>
      </w:r>
      <w:proofErr w:type="spellStart"/>
      <w:r>
        <w:rPr>
          <w:i/>
          <w:iCs/>
          <w:sz w:val="21"/>
          <w:szCs w:val="21"/>
        </w:rPr>
        <w:t>dar</w:t>
      </w:r>
      <w:proofErr w:type="spellEnd"/>
      <w:r>
        <w:rPr>
          <w:i/>
          <w:iCs/>
          <w:sz w:val="21"/>
          <w:szCs w:val="21"/>
        </w:rPr>
        <w:t xml:space="preserve"> </w:t>
      </w:r>
      <w:proofErr w:type="spellStart"/>
      <w:r>
        <w:rPr>
          <w:i/>
          <w:iCs/>
          <w:sz w:val="21"/>
          <w:szCs w:val="21"/>
        </w:rPr>
        <w:t>oferea</w:t>
      </w:r>
      <w:proofErr w:type="spellEnd"/>
      <w:r>
        <w:rPr>
          <w:i/>
          <w:iCs/>
          <w:sz w:val="21"/>
          <w:szCs w:val="21"/>
        </w:rPr>
        <w:t xml:space="preserve"> tot.</w:t>
      </w:r>
    </w:p>
    <w:p w14:paraId="638CF09F" w14:textId="77777777" w:rsidR="009A4BFE" w:rsidRDefault="009A4BFE">
      <w:pPr>
        <w:spacing w:before="480"/>
        <w:jc w:val="center"/>
        <w:rPr>
          <w:lang w:val="en-RO" w:eastAsia="en-GB"/>
        </w:rPr>
      </w:pPr>
      <w:proofErr w:type="spellStart"/>
      <w:r>
        <w:t>Ediție</w:t>
      </w:r>
      <w:proofErr w:type="spellEnd"/>
      <w:r>
        <w:t xml:space="preserve"> de </w:t>
      </w:r>
      <w:proofErr w:type="spellStart"/>
      <w:r>
        <w:t>lucru</w:t>
      </w:r>
      <w:proofErr w:type="spellEnd"/>
      <w:r>
        <w:t xml:space="preserve"> • 2026</w:t>
      </w:r>
    </w:p>
    <w:p w14:paraId="38842586" w14:textId="77777777" w:rsidR="009A4BFE" w:rsidRDefault="009A4BFE">
      <w:pPr>
        <w:spacing w:before="480"/>
        <w:jc w:val="center"/>
        <w:rPr>
          <w:lang w:val="en-RO" w:eastAsia="en-GB"/>
        </w:rPr>
      </w:pPr>
      <w:r>
        <w:t>—</w:t>
      </w:r>
    </w:p>
    <w:p w14:paraId="11877DAF" w14:textId="77777777" w:rsidR="00AC71E1" w:rsidRDefault="00000000" w:rsidP="009A4BFE">
      <w:pPr>
        <w:pStyle w:val="Title"/>
      </w:pPr>
      <w:bookmarkStart w:id="1" w:name="personajele-poveștii"/>
      <w:bookmarkEnd w:id="0"/>
      <w:proofErr w:type="spellStart"/>
      <w:r>
        <w:lastRenderedPageBreak/>
        <w:t>Personajele</w:t>
      </w:r>
      <w:proofErr w:type="spellEnd"/>
      <w:r>
        <w:t xml:space="preserve"> </w:t>
      </w:r>
      <w:proofErr w:type="spellStart"/>
      <w:r w:rsidRPr="009A4BFE">
        <w:t>poveștii</w:t>
      </w:r>
      <w:proofErr w:type="spellEnd"/>
    </w:p>
    <w:p w14:paraId="15ED6796" w14:textId="77777777" w:rsidR="00AC71E1" w:rsidRDefault="00000000">
      <w:pPr>
        <w:pStyle w:val="FirstParagraph"/>
      </w:pPr>
      <w:r>
        <w:t xml:space="preserve">LARA CHEN — 11 </w:t>
      </w:r>
      <w:proofErr w:type="gramStart"/>
      <w:r>
        <w:t>ani</w:t>
      </w:r>
      <w:proofErr w:type="gramEnd"/>
      <w:r>
        <w:t>. Sora mai mică a lui Milo. Inteligentă, organizată, anxioasă. Face liste pentru orice: liste de teme, liste de griji, liste de lucruri care ar putea merge prost. Crede că dacă controlezi totul, nimic rău nu se poate întâmpla. Greșește, desigur. Acesta e jurnalul ei.</w:t>
      </w:r>
    </w:p>
    <w:p w14:paraId="4FABA422" w14:textId="77777777" w:rsidR="00AC71E1" w:rsidRDefault="00000000">
      <w:pPr>
        <w:pStyle w:val="BodyText"/>
      </w:pPr>
      <w:r>
        <w:t>MILO CHEN — 12 ani. Fratele mai mare al Larei. A învățat anul trecut că lucrurile mici se adună. Acum e mai calm, mai sigur pe el, dar nu e înțelept — e doar un frate mai mare care uneori are dreptate și de cele mai multe ori e enervant.</w:t>
      </w:r>
    </w:p>
    <w:p w14:paraId="06C48080" w14:textId="77777777" w:rsidR="00AC71E1" w:rsidRDefault="00000000">
      <w:pPr>
        <w:pStyle w:val="BodyText"/>
      </w:pPr>
      <w:r>
        <w:t>SONIA PAVEL — 11 ani. Cea mai bună prietenă a Larei. Sau era. Sonia e populară, sigură pe ea, și uneori crudă fără să-și dea seama.</w:t>
      </w:r>
    </w:p>
    <w:p w14:paraId="3B82614D" w14:textId="77777777" w:rsidR="00AC71E1" w:rsidRDefault="00000000">
      <w:pPr>
        <w:pStyle w:val="BodyText"/>
      </w:pPr>
      <w:r>
        <w:t>ALEX MARIN — 11 ani. Colegul cel tăcut. Nu vorbește mult, dar când vorbește, spune lucruri pe care nimeni nu le așteaptă. Are o pisică pe care o cheamă Filozoful și o colecție de pietre pe care le numește pe fiecare.</w:t>
      </w:r>
    </w:p>
    <w:p w14:paraId="13DBA6A9" w14:textId="77777777" w:rsidR="00AC71E1" w:rsidRDefault="00000000">
      <w:pPr>
        <w:pStyle w:val="BodyText"/>
      </w:pPr>
      <w:r>
        <w:t>BUNICA ELENA — 69 de ani. Bunica Larei și a lui Milo. Face în continuare cozonac duminica. Știe în continuare când nepoții mint.</w:t>
      </w:r>
    </w:p>
    <w:p w14:paraId="6C955325" w14:textId="77777777" w:rsidR="00AC71E1" w:rsidRDefault="00000000">
      <w:pPr>
        <w:pStyle w:val="BodyText"/>
      </w:pPr>
      <w:r>
        <w:t>DNA. VARGA — profesoara de română. Nu dă niciodată răspunsuri. Pune doar întrebări.</w:t>
      </w:r>
    </w:p>
    <w:p w14:paraId="3BAC8923" w14:textId="26000770" w:rsidR="009A4BFE" w:rsidRDefault="009A4BFE" w:rsidP="009A4BFE">
      <w:pPr>
        <w:pStyle w:val="Title"/>
        <w:rPr>
          <w:sz w:val="28"/>
          <w:szCs w:val="28"/>
          <w:lang w:val="en-RO" w:eastAsia="en-GB"/>
        </w:rPr>
      </w:pPr>
      <w:bookmarkStart w:id="2" w:name="capitolul-1"/>
      <w:bookmarkStart w:id="3" w:name="homarii"/>
      <w:bookmarkEnd w:id="1"/>
      <w:proofErr w:type="spellStart"/>
      <w:r>
        <w:lastRenderedPageBreak/>
        <w:t>Capitolul</w:t>
      </w:r>
      <w:proofErr w:type="spellEnd"/>
      <w:r>
        <w:t xml:space="preserve"> 1 - </w:t>
      </w:r>
      <w:proofErr w:type="spellStart"/>
      <w:r>
        <w:t>Homarii</w:t>
      </w:r>
      <w:proofErr w:type="spellEnd"/>
      <w:r>
        <w:t xml:space="preserve"> </w:t>
      </w:r>
    </w:p>
    <w:p w14:paraId="3B5AC72A" w14:textId="77777777" w:rsidR="00AC71E1" w:rsidRDefault="00000000">
      <w:pPr>
        <w:pStyle w:val="FirstParagraph"/>
      </w:pPr>
      <w:proofErr w:type="spellStart"/>
      <w:r>
        <w:rPr>
          <w:i/>
          <w:iCs/>
        </w:rPr>
        <w:t>În</w:t>
      </w:r>
      <w:proofErr w:type="spellEnd"/>
      <w:r>
        <w:rPr>
          <w:i/>
          <w:iCs/>
        </w:rPr>
        <w:t xml:space="preserve"> care Lara </w:t>
      </w:r>
      <w:proofErr w:type="spellStart"/>
      <w:r>
        <w:rPr>
          <w:i/>
          <w:iCs/>
        </w:rPr>
        <w:t>descoperă</w:t>
      </w:r>
      <w:proofErr w:type="spellEnd"/>
      <w:r>
        <w:rPr>
          <w:i/>
          <w:iCs/>
        </w:rPr>
        <w:t xml:space="preserve"> </w:t>
      </w:r>
      <w:proofErr w:type="spellStart"/>
      <w:r>
        <w:rPr>
          <w:i/>
          <w:iCs/>
        </w:rPr>
        <w:t>că</w:t>
      </w:r>
      <w:proofErr w:type="spellEnd"/>
      <w:r>
        <w:rPr>
          <w:i/>
          <w:iCs/>
        </w:rPr>
        <w:t xml:space="preserve"> până și crustaceele de pe fundul oceanului știu ceva ce ea nu știe</w:t>
      </w:r>
    </w:p>
    <w:p w14:paraId="2497622A" w14:textId="77777777" w:rsidR="00AC71E1" w:rsidRDefault="00000000">
      <w:pPr>
        <w:pStyle w:val="BodyText"/>
      </w:pPr>
      <w:r>
        <w:t>Jurnal, luni dimineața: Am făcut o listă cu toate lucrurile care ar putea merge prost azi. Are paisprezece puncte. Milo zice că sunt nebună. Poate are dreptate. Dar dacă nu fac lista, cum știu de ce să mă tem?</w:t>
      </w:r>
    </w:p>
    <w:p w14:paraId="5E9D98CF" w14:textId="77777777" w:rsidR="00AC71E1" w:rsidRDefault="00000000">
      <w:pPr>
        <w:pStyle w:val="BodyText"/>
      </w:pPr>
      <w:r>
        <w:t>Totul a început cu un documentar despre homari.</w:t>
      </w:r>
    </w:p>
    <w:p w14:paraId="5EFC15D6" w14:textId="77777777" w:rsidR="00AC71E1" w:rsidRDefault="00000000">
      <w:pPr>
        <w:pStyle w:val="BodyText"/>
      </w:pPr>
      <w:r>
        <w:t>Nu planuisem să mă uit la documentare despre homari. Planuisem să fac temele la biologie — aveam de scris despre un animal și despre comportamentul lui social. Majoritatea clasei scria despre câini sau delfini sau cai, pentru că sunt drăguți și ușor de descris. Eu voiam ceva diferit, ceva pe care nimeni nu-l alegea, ceva care să-mi dea un avantaj.</w:t>
      </w:r>
    </w:p>
    <w:p w14:paraId="07DEAE61" w14:textId="77777777" w:rsidR="00AC71E1" w:rsidRDefault="00000000">
      <w:pPr>
        <w:pStyle w:val="BodyText"/>
      </w:pPr>
      <w:r>
        <w:t>Am dat peste homari din greșeală. Sau poate nu din greșeală — poate că greșelile sunt doar lucruri pe care le cauți fără să știi.</w:t>
      </w:r>
    </w:p>
    <w:p w14:paraId="04D4677B" w14:textId="77777777" w:rsidR="00AC71E1" w:rsidRDefault="00000000">
      <w:pPr>
        <w:pStyle w:val="BodyText"/>
      </w:pPr>
      <w:r>
        <w:t>Documentarul arăta cum homarii trăiesc pe fundul oceanului. Nu e un loc plăcut — e întunecos, rece, plin de pericole și de alți homari care vor același adăpost, aceeași mâncare, același colț de ocean. Când doi homari se întâlnesc și amândoi vor același loc, se luptă. Nu imediat — la început dansează. Se mișcă față în față, cu cleștii ridicați, ca doi boxeri care se evaluează. Aruncă unul spre celălalt jeturi de substanțe chimice care spun: “Sunt mare. Sunt sănătos. Nu vrei să te cerți cu mine.”</w:t>
      </w:r>
    </w:p>
    <w:p w14:paraId="63927B8D" w14:textId="77777777" w:rsidR="00AC71E1" w:rsidRDefault="00000000">
      <w:pPr>
        <w:pStyle w:val="BodyText"/>
      </w:pPr>
      <w:r>
        <w:t>Uneori, unul dintre ei înțelege mesajul și pleacă. Dar uneori nu. Și atunci se luptă — se prind cu cleștii, se împing, încearcă să se răstoarne. Cel care pierde nu doar că pierde lupta. Pierde ceva mult mai profund: încrederea. Creierul homarului învins se schimbă chimic. Nivelul de serotonină — substanța care te face să te simți bine, sigur pe tine, drept — scade. Homarul învins se face mic. Se ghemulește. Se ascunde. Umblă pe lângă pereți. Dacă alt homar se apropie, fuge.</w:t>
      </w:r>
    </w:p>
    <w:p w14:paraId="059AADF6" w14:textId="77777777" w:rsidR="00AC71E1" w:rsidRDefault="00000000">
      <w:pPr>
        <w:pStyle w:val="BodyText"/>
      </w:pPr>
      <w:r>
        <w:t>Cel care câștigă e invers: serotonina crește, se face mare, stă drept, își întinde cleștii, își ocupă spațiul. Nu numai că se simte mai bine — arată mai bine. Iar ceilalți homari îl tratează diferit: cu respect, cu distanță, cu admirație.</w:t>
      </w:r>
    </w:p>
    <w:p w14:paraId="1A1072C3" w14:textId="77777777" w:rsidR="00AC71E1" w:rsidRDefault="00000000">
      <w:pPr>
        <w:pStyle w:val="BodyText"/>
      </w:pPr>
      <w:r>
        <w:t>Am oprit documentarul și m-am uitat la mine în oglinda din holul de la intrare. Stăteam cu umerii aduși, cu capul ușor plecat, cu brațele încrucișate pe piept. Exact ca un homar care a pierdut.</w:t>
      </w:r>
    </w:p>
    <w:p w14:paraId="040F65C1" w14:textId="77777777" w:rsidR="00AC71E1" w:rsidRDefault="00000000">
      <w:pPr>
        <w:pStyle w:val="BodyText"/>
      </w:pPr>
      <w:r>
        <w:t>• • •</w:t>
      </w:r>
    </w:p>
    <w:p w14:paraId="5DBF5874" w14:textId="77777777" w:rsidR="00AC71E1" w:rsidRDefault="00000000">
      <w:pPr>
        <w:pStyle w:val="BodyText"/>
      </w:pPr>
      <w:r>
        <w:t>A doua zi, la școală, am observat ceva ce nu observasem înainte: oamenii stau diferit. Nu toți la fel. Sonia stă dreaptă, cu umerii trași înapoi, cu capul sus, cu privirea care te prinde ca un proiector. Când intră în clasă, toți se uită la ea. Nu pentru că e frumoasă sau deșteaptă — pentru că ocupă spațiu. Spațiul din jurul Soniei e al ei, și ea știe asta, și toți știu asta.</w:t>
      </w:r>
    </w:p>
    <w:p w14:paraId="10B154F4" w14:textId="77777777" w:rsidR="00AC71E1" w:rsidRDefault="00000000">
      <w:pPr>
        <w:pStyle w:val="BodyText"/>
      </w:pPr>
      <w:r>
        <w:lastRenderedPageBreak/>
        <w:t>Alex stă ghemuit. Umerii aduși, capul plecat, spatele rotunjit, de parcă încearcă să ocupe cât mai puțin loc posibil. Când cineva se uită la el, se face și mai mic. Ca un homar pe care l-au învins de prea multe ori.</w:t>
      </w:r>
    </w:p>
    <w:p w14:paraId="7E14BCF3" w14:textId="77777777" w:rsidR="00AC71E1" w:rsidRDefault="00000000">
      <w:pPr>
        <w:pStyle w:val="BodyText"/>
      </w:pPr>
      <w:r>
        <w:t>Și eu? Eu stau ca Alex. Nu la fel de rău, dar în aceeași direcție. Umeri aduși, privire în jos, brațe încrucișate. Corp care zice: nu sunt aici. Nu mă priviți. Nu exist.</w:t>
      </w:r>
    </w:p>
    <w:p w14:paraId="7CA1ABD6" w14:textId="77777777" w:rsidR="00AC71E1" w:rsidRDefault="00000000">
      <w:pPr>
        <w:pStyle w:val="BodyText"/>
      </w:pPr>
      <w:r>
        <w:t>La ora de sport, profesorul Barbu ne-a pus să stăm în linie. “Drepți! Umerii înapoi! Capul sus! Pieptul în față!”</w:t>
      </w:r>
    </w:p>
    <w:p w14:paraId="614A30CB" w14:textId="77777777" w:rsidR="00AC71E1" w:rsidRDefault="00000000">
      <w:pPr>
        <w:pStyle w:val="BodyText"/>
      </w:pPr>
      <w:r>
        <w:t>M-am corectat. Și am simțit ceva ciudat: mă simțeam diferit. Nu mai sigură pe mine — doar mai… prezentă. Ca și cum corpul meu ieșise din ascunzătoare și hotărâse că merită să fie văzut.</w:t>
      </w:r>
    </w:p>
    <w:p w14:paraId="763EC5EB" w14:textId="77777777" w:rsidR="00AC71E1" w:rsidRDefault="00000000">
      <w:pPr>
        <w:pStyle w:val="BodyText"/>
      </w:pPr>
      <w:r>
        <w:t>Am stat dreaptă toată ora de sport. Nu a fost ușor — de fiecare dată când mă gândeam la altceva, corpul se apleca singur, ca o plantă fără lumină. Dar de fiecare dată mă corectam. Umeri înapoi. Cap sus. Piept în față.</w:t>
      </w:r>
    </w:p>
    <w:p w14:paraId="613BB0F8" w14:textId="77777777" w:rsidR="00AC71E1" w:rsidRDefault="00000000">
      <w:pPr>
        <w:pStyle w:val="BodyText"/>
      </w:pPr>
      <w:r>
        <w:t>La pauză, m-am dus la Alex.</w:t>
      </w:r>
    </w:p>
    <w:p w14:paraId="4A0109D0" w14:textId="77777777" w:rsidR="00AC71E1" w:rsidRDefault="00000000">
      <w:pPr>
        <w:pStyle w:val="BodyText"/>
      </w:pPr>
      <w:r>
        <w:t>“Alex, de ce stai cu spatele rotunjit?”</w:t>
      </w:r>
    </w:p>
    <w:p w14:paraId="24E243BC" w14:textId="77777777" w:rsidR="00AC71E1" w:rsidRDefault="00000000">
      <w:pPr>
        <w:pStyle w:val="BodyText"/>
      </w:pPr>
      <w:r>
        <w:t>M-a privit surprins. Nimeni nu-i punea întrebări directe lui Alex.</w:t>
      </w:r>
    </w:p>
    <w:p w14:paraId="174D4E9A" w14:textId="77777777" w:rsidR="00AC71E1" w:rsidRDefault="00000000">
      <w:pPr>
        <w:pStyle w:val="BodyText"/>
      </w:pPr>
      <w:r>
        <w:t>“Nu stau rotunjit,” a zis. Apoi s-a uitat în jos la propriul corp. “Sau poate stau.”</w:t>
      </w:r>
    </w:p>
    <w:p w14:paraId="0BCD327B" w14:textId="77777777" w:rsidR="00AC71E1" w:rsidRDefault="00000000">
      <w:pPr>
        <w:pStyle w:val="BodyText"/>
      </w:pPr>
      <w:r>
        <w:t>“Știai că homarii au serotonină? La fel ca noi. Și când pierd o luptă, serotonina scade și se ghemulesc. Și când câștigă, crește și stau drepți.”</w:t>
      </w:r>
    </w:p>
    <w:p w14:paraId="5A164590" w14:textId="77777777" w:rsidR="00AC71E1" w:rsidRDefault="00000000">
      <w:pPr>
        <w:pStyle w:val="BodyText"/>
      </w:pPr>
      <w:r>
        <w:t>Alex s-a gândit. “Filozoful stă mereu drept,” a zis.</w:t>
      </w:r>
    </w:p>
    <w:p w14:paraId="23779DF3" w14:textId="77777777" w:rsidR="00AC71E1" w:rsidRDefault="00000000">
      <w:pPr>
        <w:pStyle w:val="BodyText"/>
      </w:pPr>
      <w:r>
        <w:t>“Cine e Filozoful?”</w:t>
      </w:r>
    </w:p>
    <w:p w14:paraId="3EF337B0" w14:textId="77777777" w:rsidR="00AC71E1" w:rsidRDefault="00000000">
      <w:pPr>
        <w:pStyle w:val="BodyText"/>
      </w:pPr>
      <w:r>
        <w:t>“Pisica mea. Stă pe gard, cu spatele drept, și se uită la lume de parcă totul e al lui și el doar supervizează. Nu-i e teamă de nimic. Nu se scuză niciodată că e acolo.”</w:t>
      </w:r>
    </w:p>
    <w:p w14:paraId="13AC2E8F" w14:textId="77777777" w:rsidR="00AC71E1" w:rsidRDefault="00000000">
      <w:pPr>
        <w:pStyle w:val="BodyText"/>
      </w:pPr>
      <w:r>
        <w:t>“Pisicile nu au probleme de serotonină?”</w:t>
      </w:r>
    </w:p>
    <w:p w14:paraId="4F82F2B3" w14:textId="77777777" w:rsidR="00AC71E1" w:rsidRDefault="00000000">
      <w:pPr>
        <w:pStyle w:val="BodyText"/>
      </w:pPr>
      <w:r>
        <w:t>“Pisicile au altceva. Au certitudine. Știu că merită să fie acolo unde sunt. Nu se întreabă. Noi ne întrebăm mereu.”</w:t>
      </w:r>
    </w:p>
    <w:p w14:paraId="6DA59331" w14:textId="77777777" w:rsidR="00AC71E1" w:rsidRDefault="00000000">
      <w:pPr>
        <w:pStyle w:val="BodyText"/>
      </w:pPr>
      <w:r>
        <w:t>Am încercat din nou. M-am ridicat de pe bancă, am tras umerii înapoi, am ridicat capul. Era incomod — nu fizic, ci emoțional. De parcă spuneam lumii: sunt aici, uitați-vă la mine. Și lumea putea să se uite. Și asta era înfricoșător.</w:t>
      </w:r>
    </w:p>
    <w:p w14:paraId="040CBAA9" w14:textId="77777777" w:rsidR="00AC71E1" w:rsidRDefault="00000000">
      <w:pPr>
        <w:pStyle w:val="BodyText"/>
      </w:pPr>
      <w:r>
        <w:t>Dar și eliberator. Ca și cum ai deschide o fereastră pe care o ținuseși închisă prea mult timp.</w:t>
      </w:r>
    </w:p>
    <w:p w14:paraId="7761A29C" w14:textId="77777777" w:rsidR="00AC71E1" w:rsidRDefault="00000000">
      <w:pPr>
        <w:pStyle w:val="BodyText"/>
      </w:pPr>
      <w:r>
        <w:t>• • •</w:t>
      </w:r>
    </w:p>
    <w:p w14:paraId="77A823DE" w14:textId="77777777" w:rsidR="00AC71E1" w:rsidRDefault="00000000">
      <w:pPr>
        <w:pStyle w:val="BodyText"/>
      </w:pPr>
      <w:r>
        <w:t>Acasă, am stat în fața oglinzii. Am stins lumina, am aprins-o din nou. Am stat cu umerii aduși — mică, invizibilă, un homar învins. Apoi am tras umerii înapoi, am ridicat capul, am privit drept.</w:t>
      </w:r>
    </w:p>
    <w:p w14:paraId="0874FCC1" w14:textId="77777777" w:rsidR="00AC71E1" w:rsidRDefault="00000000">
      <w:pPr>
        <w:pStyle w:val="BodyText"/>
      </w:pPr>
      <w:r>
        <w:lastRenderedPageBreak/>
        <w:t>Diferența era uriașă. Aceeași fată, în aceeași cameră, în aceeași oglindă. Dar o fată diferită. Nu mai bună — doar mai vizibilă.</w:t>
      </w:r>
    </w:p>
    <w:p w14:paraId="0B112A65" w14:textId="77777777" w:rsidR="00AC71E1" w:rsidRDefault="00000000">
      <w:pPr>
        <w:pStyle w:val="BodyText"/>
      </w:pPr>
      <w:r>
        <w:t>Milo a trecut pe lângă ușa mea.</w:t>
      </w:r>
    </w:p>
    <w:p w14:paraId="2C941399" w14:textId="77777777" w:rsidR="00AC71E1" w:rsidRDefault="00000000">
      <w:pPr>
        <w:pStyle w:val="BodyText"/>
      </w:pPr>
      <w:r>
        <w:t>“De ce stai la oglindă ca un soldat?”</w:t>
      </w:r>
    </w:p>
    <w:p w14:paraId="47C0A32F" w14:textId="77777777" w:rsidR="00AC71E1" w:rsidRDefault="00000000">
      <w:pPr>
        <w:pStyle w:val="BodyText"/>
      </w:pPr>
      <w:r>
        <w:t>“Practic.”</w:t>
      </w:r>
    </w:p>
    <w:p w14:paraId="44410A4E" w14:textId="77777777" w:rsidR="00AC71E1" w:rsidRDefault="00000000">
      <w:pPr>
        <w:pStyle w:val="BodyText"/>
      </w:pPr>
      <w:r>
        <w:t>“Practici ce?”</w:t>
      </w:r>
    </w:p>
    <w:p w14:paraId="0E353013" w14:textId="77777777" w:rsidR="00AC71E1" w:rsidRDefault="00000000">
      <w:pPr>
        <w:pStyle w:val="BodyText"/>
      </w:pPr>
      <w:r>
        <w:t>“Să fiu homar câștigător.”</w:t>
      </w:r>
    </w:p>
    <w:p w14:paraId="2982054C" w14:textId="77777777" w:rsidR="00AC71E1" w:rsidRDefault="00000000">
      <w:pPr>
        <w:pStyle w:val="BodyText"/>
      </w:pPr>
      <w:r>
        <w:t>Milo m-a privit lung. “Vorbești cu tine în oglindă despre homari?”</w:t>
      </w:r>
    </w:p>
    <w:p w14:paraId="7C11F784" w14:textId="77777777" w:rsidR="00AC71E1" w:rsidRDefault="00000000">
      <w:pPr>
        <w:pStyle w:val="BodyText"/>
      </w:pPr>
      <w:r>
        <w:t>“Da.”</w:t>
      </w:r>
    </w:p>
    <w:p w14:paraId="58518B06" w14:textId="77777777" w:rsidR="00AC71E1" w:rsidRDefault="00000000">
      <w:pPr>
        <w:pStyle w:val="BodyText"/>
      </w:pPr>
      <w:r>
        <w:t>“OK. E un început.”</w:t>
      </w:r>
    </w:p>
    <w:p w14:paraId="4B4F39A0" w14:textId="77777777" w:rsidR="00AC71E1" w:rsidRDefault="00000000">
      <w:pPr>
        <w:pStyle w:val="BodyText"/>
      </w:pPr>
      <w:r>
        <w:t>A plecat. Eu am rămas în fața oglinzii, dreaptă, cu umerii trași înapoi și cu ideea că poate, doar poate, felul în care stai schimbă felul în care te simți. Nu instant. Nu magic. Dar pic cu pic, ca tot ce merită.</w:t>
      </w:r>
    </w:p>
    <w:p w14:paraId="39627DCD" w14:textId="77777777" w:rsidR="00AC71E1" w:rsidRDefault="00000000">
      <w:pPr>
        <w:pStyle w:val="BodyText"/>
      </w:pPr>
      <w:r>
        <w:t>Homarii știu asta de trei sute cincizeci de milioane de ani. Eu abia acum aflam.</w:t>
      </w:r>
    </w:p>
    <w:p w14:paraId="1280F0AD" w14:textId="77777777" w:rsidR="00AC71E1" w:rsidRDefault="00000000">
      <w:pPr>
        <w:pStyle w:val="BodyText"/>
      </w:pPr>
      <w:r>
        <w:t>DOAR UN PIC MAI PUȚIN HAOS — Provocarea Larei: Stai drept chiar acum. Trage umerii înapoi. Ridică capul. Privește înainte. Nu trebuie să crezi că ești curajos. Trebuie doar să stai ca și cum ai fi. Corpul conduce. Mintea urmează. Homarii știu. Acum știi și tu.</w:t>
      </w:r>
    </w:p>
    <w:p w14:paraId="24374C5B" w14:textId="4969F500" w:rsidR="009A4BFE" w:rsidRDefault="009A4BFE" w:rsidP="009A4BFE">
      <w:pPr>
        <w:pStyle w:val="Title"/>
        <w:rPr>
          <w:sz w:val="28"/>
          <w:szCs w:val="28"/>
          <w:lang w:val="en-RO" w:eastAsia="en-GB"/>
        </w:rPr>
      </w:pPr>
      <w:bookmarkStart w:id="4" w:name="capitolul-2"/>
      <w:bookmarkStart w:id="5" w:name="cana-goală"/>
      <w:bookmarkEnd w:id="2"/>
      <w:bookmarkEnd w:id="3"/>
      <w:proofErr w:type="spellStart"/>
      <w:r>
        <w:lastRenderedPageBreak/>
        <w:t>Capitolul</w:t>
      </w:r>
      <w:proofErr w:type="spellEnd"/>
      <w:r>
        <w:t xml:space="preserve"> 2 - Cana </w:t>
      </w:r>
      <w:proofErr w:type="spellStart"/>
      <w:r>
        <w:t>Goală</w:t>
      </w:r>
      <w:proofErr w:type="spellEnd"/>
      <w:r>
        <w:t xml:space="preserve"> </w:t>
      </w:r>
    </w:p>
    <w:p w14:paraId="05A42773" w14:textId="77777777" w:rsidR="00AC71E1" w:rsidRDefault="00000000">
      <w:pPr>
        <w:pStyle w:val="FirstParagraph"/>
      </w:pPr>
      <w:proofErr w:type="spellStart"/>
      <w:r>
        <w:rPr>
          <w:i/>
          <w:iCs/>
        </w:rPr>
        <w:t>În</w:t>
      </w:r>
      <w:proofErr w:type="spellEnd"/>
      <w:r>
        <w:rPr>
          <w:i/>
          <w:iCs/>
        </w:rPr>
        <w:t xml:space="preserve"> care Lara </w:t>
      </w:r>
      <w:proofErr w:type="spellStart"/>
      <w:r>
        <w:rPr>
          <w:i/>
          <w:iCs/>
        </w:rPr>
        <w:t>descoperă</w:t>
      </w:r>
      <w:proofErr w:type="spellEnd"/>
      <w:r>
        <w:rPr>
          <w:i/>
          <w:iCs/>
        </w:rPr>
        <w:t xml:space="preserve"> </w:t>
      </w:r>
      <w:proofErr w:type="spellStart"/>
      <w:r>
        <w:rPr>
          <w:i/>
          <w:iCs/>
        </w:rPr>
        <w:t>că</w:t>
      </w:r>
      <w:proofErr w:type="spellEnd"/>
      <w:r>
        <w:rPr>
          <w:i/>
          <w:iCs/>
        </w:rPr>
        <w:t xml:space="preserve"> nu poți turna din ceva ce e gol</w:t>
      </w:r>
    </w:p>
    <w:p w14:paraId="058A1490" w14:textId="77777777" w:rsidR="00AC71E1" w:rsidRDefault="00000000">
      <w:pPr>
        <w:pStyle w:val="BodyText"/>
      </w:pPr>
      <w:r>
        <w:t>Bunica Elena avea o vorbă: “Nu poți turna din cană goală.”</w:t>
      </w:r>
    </w:p>
    <w:p w14:paraId="1D438B1E" w14:textId="77777777" w:rsidR="00AC71E1" w:rsidRDefault="00000000">
      <w:pPr>
        <w:pStyle w:val="BodyText"/>
      </w:pPr>
      <w:r>
        <w:t>O spunea de fiecare dată când vedea pe cineva epuizat care încerca să ajute pe altcineva. O spunea mamei când mama lucra până la miezul nopții și apoi se treza la cinci să facă micul dejun. O spunea lui Milo când Milo exersa trei ore la fotbal și apoi nu avea energie să mănânce. Și acum o spunea mie.</w:t>
      </w:r>
    </w:p>
    <w:p w14:paraId="433CB738" w14:textId="77777777" w:rsidR="00AC71E1" w:rsidRDefault="00000000">
      <w:pPr>
        <w:pStyle w:val="BodyText"/>
      </w:pPr>
      <w:r>
        <w:t>“Lara, cana ta e goală.”</w:t>
      </w:r>
    </w:p>
    <w:p w14:paraId="0B4DB777" w14:textId="77777777" w:rsidR="00AC71E1" w:rsidRDefault="00000000">
      <w:pPr>
        <w:pStyle w:val="BodyText"/>
      </w:pPr>
      <w:r>
        <w:t>Eram la bunici, într-un weekend de martie. Plouase toată dimineața și curtea mirosea a pământ ud și a primăvară care se pregătea dar nu se grăbea. Stăteam în bucătărie și o ajutam pe bunica să curețe cartofi, deși ea nu ceruse ajutor și nici nu avea nevoie — bunica curăța cartofi de cincizeci de ani și nu avea nevoie de asistentul ei de unsprezece ani cu mâini nesigure și cuțit prea mare.</w:t>
      </w:r>
    </w:p>
    <w:p w14:paraId="3F83F4B9" w14:textId="77777777" w:rsidR="00AC71E1" w:rsidRDefault="00000000">
      <w:pPr>
        <w:pStyle w:val="BodyText"/>
      </w:pPr>
      <w:r>
        <w:t>“De ce zici că e goală?” am întrebat.</w:t>
      </w:r>
    </w:p>
    <w:p w14:paraId="4450224A" w14:textId="77777777" w:rsidR="00AC71E1" w:rsidRDefault="00000000">
      <w:pPr>
        <w:pStyle w:val="BodyText"/>
      </w:pPr>
      <w:r>
        <w:t>“Când ai mâncat ultima dată un prânz întreg?”</w:t>
      </w:r>
    </w:p>
    <w:p w14:paraId="51405CDB" w14:textId="77777777" w:rsidR="00AC71E1" w:rsidRDefault="00000000">
      <w:pPr>
        <w:pStyle w:val="BodyText"/>
      </w:pPr>
      <w:r>
        <w:t>“Azi. La cantină.”</w:t>
      </w:r>
    </w:p>
    <w:p w14:paraId="2D370D95" w14:textId="77777777" w:rsidR="00AC71E1" w:rsidRDefault="00000000">
      <w:pPr>
        <w:pStyle w:val="BodyText"/>
      </w:pPr>
      <w:r>
        <w:t>“Cât ai mâncat?”</w:t>
      </w:r>
    </w:p>
    <w:p w14:paraId="3410E6AB" w14:textId="77777777" w:rsidR="00AC71E1" w:rsidRDefault="00000000">
      <w:pPr>
        <w:pStyle w:val="BodyText"/>
      </w:pPr>
      <w:r>
        <w:t>Am tăcut. “Un pic.”</w:t>
      </w:r>
    </w:p>
    <w:p w14:paraId="076E0A49" w14:textId="77777777" w:rsidR="00AC71E1" w:rsidRDefault="00000000">
      <w:pPr>
        <w:pStyle w:val="BodyText"/>
      </w:pPr>
      <w:r>
        <w:t>“De ce un pic?”</w:t>
      </w:r>
    </w:p>
    <w:p w14:paraId="238D5608" w14:textId="77777777" w:rsidR="00AC71E1" w:rsidRDefault="00000000">
      <w:pPr>
        <w:pStyle w:val="BodyText"/>
      </w:pPr>
      <w:r>
        <w:t>“Nu mi-a fost foame.”</w:t>
      </w:r>
    </w:p>
    <w:p w14:paraId="002A3DA3" w14:textId="77777777" w:rsidR="00AC71E1" w:rsidRDefault="00000000">
      <w:pPr>
        <w:pStyle w:val="BodyText"/>
      </w:pPr>
      <w:r>
        <w:t>“Nu ți-a fost foame sau nu ai avut timp pentru că ajutai pe altcineva?”</w:t>
      </w:r>
    </w:p>
    <w:p w14:paraId="6F8B49B0" w14:textId="77777777" w:rsidR="00AC71E1" w:rsidRDefault="00000000">
      <w:pPr>
        <w:pStyle w:val="BodyText"/>
      </w:pPr>
      <w:r>
        <w:t>Am tăcut din nou. Bunica știa mereu când mint. Nu era nevoie de detector de minciuni când aveai o bunică cu șaizeci și nouă de ani de experiență în copii care mint.</w:t>
      </w:r>
    </w:p>
    <w:p w14:paraId="4D96DCF9" w14:textId="77777777" w:rsidR="00AC71E1" w:rsidRDefault="00000000">
      <w:pPr>
        <w:pStyle w:val="BodyText"/>
      </w:pPr>
      <w:r>
        <w:t>“Ajutam pe Sonia cu tema la geografie.”</w:t>
      </w:r>
    </w:p>
    <w:p w14:paraId="2FA8243C" w14:textId="77777777" w:rsidR="00AC71E1" w:rsidRDefault="00000000">
      <w:pPr>
        <w:pStyle w:val="BodyText"/>
      </w:pPr>
      <w:r>
        <w:t>“Și mâine?”</w:t>
      </w:r>
    </w:p>
    <w:p w14:paraId="6082DB3A" w14:textId="77777777" w:rsidR="00AC71E1" w:rsidRDefault="00000000">
      <w:pPr>
        <w:pStyle w:val="BodyText"/>
      </w:pPr>
      <w:r>
        <w:t>“Mâine ajut pe Andreea cu referatul.”</w:t>
      </w:r>
    </w:p>
    <w:p w14:paraId="17211A36" w14:textId="77777777" w:rsidR="00AC71E1" w:rsidRDefault="00000000">
      <w:pPr>
        <w:pStyle w:val="BodyText"/>
      </w:pPr>
      <w:r>
        <w:t>“Și poimâine?”</w:t>
      </w:r>
    </w:p>
    <w:p w14:paraId="6BF750CC" w14:textId="77777777" w:rsidR="00AC71E1" w:rsidRDefault="00000000">
      <w:pPr>
        <w:pStyle w:val="BodyText"/>
      </w:pPr>
      <w:r>
        <w:t>“Poimâine e joi. Joi ajut la strânsul claselor.”</w:t>
      </w:r>
    </w:p>
    <w:p w14:paraId="09E39162" w14:textId="77777777" w:rsidR="00AC71E1" w:rsidRDefault="00000000">
      <w:pPr>
        <w:pStyle w:val="BodyText"/>
      </w:pPr>
      <w:r>
        <w:t>“Și când te ajuți pe tine?”</w:t>
      </w:r>
    </w:p>
    <w:p w14:paraId="7A4D0609" w14:textId="77777777" w:rsidR="00AC71E1" w:rsidRDefault="00000000">
      <w:pPr>
        <w:pStyle w:val="BodyText"/>
      </w:pPr>
      <w:r>
        <w:lastRenderedPageBreak/>
        <w:t>Nu aveam răspuns. Nu pentru că nu voiam — pentru că nu mă gândisem niciodată. Ajutatul altora era ceva ce făceam automat, ca respiratul. Nu era o decizie. Era identitatea mea: Lara, fata care ajută. Fără ajutat, cine mai eram?</w:t>
      </w:r>
    </w:p>
    <w:p w14:paraId="77ED7244" w14:textId="77777777" w:rsidR="00AC71E1" w:rsidRDefault="00000000">
      <w:pPr>
        <w:pStyle w:val="BodyText"/>
      </w:pPr>
      <w:r>
        <w:t>• • •</w:t>
      </w:r>
    </w:p>
    <w:p w14:paraId="6B45833A" w14:textId="77777777" w:rsidR="00AC71E1" w:rsidRDefault="00000000">
      <w:pPr>
        <w:pStyle w:val="BodyText"/>
      </w:pPr>
      <w:r>
        <w:t>Bunica a pus cartofii într-o oală și a turnat apă. Mișcările ei erau automate, calme, la fel ca mereu. O priveam și mă gândeam la câte mii de ori făcuse gesturile astea — cartofi curățați, apă turnată, foc aprins. Fiecare gest era o repetiție a miilor de gesturi dinainte, și tocmai de aceea era perfect.</w:t>
      </w:r>
    </w:p>
    <w:p w14:paraId="64C830E5" w14:textId="77777777" w:rsidR="00AC71E1" w:rsidRDefault="00000000">
      <w:pPr>
        <w:pStyle w:val="BodyText"/>
      </w:pPr>
      <w:r>
        <w:t>“Lara, pot să-ți spun o poveste?”</w:t>
      </w:r>
    </w:p>
    <w:p w14:paraId="6F089F86" w14:textId="77777777" w:rsidR="00AC71E1" w:rsidRDefault="00000000">
      <w:pPr>
        <w:pStyle w:val="BodyText"/>
      </w:pPr>
      <w:r>
        <w:t>“Da, bunica.”</w:t>
      </w:r>
    </w:p>
    <w:p w14:paraId="38DCCBD2" w14:textId="77777777" w:rsidR="00AC71E1" w:rsidRDefault="00000000">
      <w:pPr>
        <w:pStyle w:val="BodyText"/>
      </w:pPr>
      <w:r>
        <w:t>“Când Milo era mic, avea un pește roșu într-un bol. Îl hrănea în fiecare zi, îi schimba apa, se asigura că are lumină. Se îngrijea de peștele ăla ca de un copil. Dar știi ce nu făcea? Nu mânca la timp. Nu dormea la timp. Nu-și făcea temele. Toată atenția lui era pe pește, și nicio atenție pe el.”</w:t>
      </w:r>
    </w:p>
    <w:p w14:paraId="0983FF99" w14:textId="77777777" w:rsidR="00AC71E1" w:rsidRDefault="00000000">
      <w:pPr>
        <w:pStyle w:val="BodyText"/>
      </w:pPr>
      <w:r>
        <w:t>“Și ce s-a întâmplat?”</w:t>
      </w:r>
    </w:p>
    <w:p w14:paraId="27F14EED" w14:textId="77777777" w:rsidR="00AC71E1" w:rsidRDefault="00000000">
      <w:pPr>
        <w:pStyle w:val="BodyText"/>
      </w:pPr>
      <w:r>
        <w:t>“Peștele era cel mai fericit pește din cartier. Iar Milo era cel mai obosit copil din cartier. Într-o zi a adormit la masă, cu capul în farfurie, și mama l-a găsit cu nasul în piure.”</w:t>
      </w:r>
    </w:p>
    <w:p w14:paraId="6F6D925E" w14:textId="77777777" w:rsidR="00AC71E1" w:rsidRDefault="00000000">
      <w:pPr>
        <w:pStyle w:val="BodyText"/>
      </w:pPr>
      <w:r>
        <w:t>Am zâmbit, dar zâmbetul ascundea ceva — recunoașterea. Eu eram Milo. Eu aveam grijă de peștii tuturor și adormeam cu nasul în piure.</w:t>
      </w:r>
    </w:p>
    <w:p w14:paraId="599509CC" w14:textId="77777777" w:rsidR="00AC71E1" w:rsidRDefault="00000000">
      <w:pPr>
        <w:pStyle w:val="BodyText"/>
      </w:pPr>
      <w:r>
        <w:t>“Bunica, dar dacă nu ajut pe nimeni, cine mă mai place?”</w:t>
      </w:r>
    </w:p>
    <w:p w14:paraId="45A5B54B" w14:textId="77777777" w:rsidR="00AC71E1" w:rsidRDefault="00000000">
      <w:pPr>
        <w:pStyle w:val="BodyText"/>
      </w:pPr>
      <w:r>
        <w:t>Bunica s-a oprit din ce făcea. M-a privit cu ochii aceia verzi-cenușii care au văzut două războaie, trei guverne și un nepot adormind în piure.</w:t>
      </w:r>
    </w:p>
    <w:p w14:paraId="0128E474" w14:textId="77777777" w:rsidR="00AC71E1" w:rsidRDefault="00000000">
      <w:pPr>
        <w:pStyle w:val="BodyText"/>
      </w:pPr>
      <w:r>
        <w:t>“Lara. Tu ești importantă nu pentru că ajuți pe alții. Ești importantă și când nu ajuți pe nimeni. Ești importantă când stai în pat și citești. Ești importantă când mănânci un prânz întreg. Ești importantă când spui nu.”</w:t>
      </w:r>
    </w:p>
    <w:p w14:paraId="18D0E054" w14:textId="77777777" w:rsidR="00AC71E1" w:rsidRDefault="00000000">
      <w:pPr>
        <w:pStyle w:val="BodyText"/>
      </w:pPr>
      <w:r>
        <w:t>“Dar dacă spun nu și cineva are nevoie de mine?”</w:t>
      </w:r>
    </w:p>
    <w:p w14:paraId="203AB41C" w14:textId="77777777" w:rsidR="00AC71E1" w:rsidRDefault="00000000">
      <w:pPr>
        <w:pStyle w:val="BodyText"/>
      </w:pPr>
      <w:r>
        <w:t>“Dacă nu ai grijă de tine, nu o să mai poți avea grijă de nimeni. Nu poți turna din cană goală. Trebuie mai întâi să o umpli.”</w:t>
      </w:r>
    </w:p>
    <w:p w14:paraId="071C60FE" w14:textId="77777777" w:rsidR="00AC71E1" w:rsidRDefault="00000000">
      <w:pPr>
        <w:pStyle w:val="BodyText"/>
      </w:pPr>
      <w:r>
        <w:t>• • •</w:t>
      </w:r>
    </w:p>
    <w:p w14:paraId="66C19EB1" w14:textId="77777777" w:rsidR="00AC71E1" w:rsidRDefault="00000000">
      <w:pPr>
        <w:pStyle w:val="BodyText"/>
      </w:pPr>
      <w:r>
        <w:t>Acasă, seara, am stat pe pat și m-am gândit. Camera mea era dezordonată — haine pe scaun, cărți deschise pe pat, liste vechi pe birou. Dezordinea din cameră era ca dezordinea din mine: lucruri peste lucruri, fără ordine, fără prioritate, fără spațiu pentru mine.</w:t>
      </w:r>
    </w:p>
    <w:p w14:paraId="2CF1C727" w14:textId="77777777" w:rsidR="00AC71E1" w:rsidRDefault="00000000">
      <w:pPr>
        <w:pStyle w:val="BodyText"/>
      </w:pPr>
      <w:r>
        <w:t>Am făcut ceva ce nu făcusem niciodată: am făcut o listă pentru mine. Nu de teme, nu de griji, nu de lucruri de făcut pentru alții. O listă de lucruri pe care le-aș face doar pentru mine.</w:t>
      </w:r>
    </w:p>
    <w:p w14:paraId="5271F30A" w14:textId="77777777" w:rsidR="00AC71E1" w:rsidRDefault="00000000">
      <w:pPr>
        <w:pStyle w:val="Compact"/>
        <w:numPr>
          <w:ilvl w:val="0"/>
          <w:numId w:val="2"/>
        </w:numPr>
      </w:pPr>
      <w:r>
        <w:lastRenderedPageBreak/>
        <w:t>Mănânc prânzul întreg mâine.</w:t>
      </w:r>
    </w:p>
    <w:p w14:paraId="7885B898" w14:textId="77777777" w:rsidR="00AC71E1" w:rsidRDefault="00000000">
      <w:pPr>
        <w:pStyle w:val="Compact"/>
        <w:numPr>
          <w:ilvl w:val="0"/>
          <w:numId w:val="2"/>
        </w:numPr>
      </w:pPr>
      <w:r>
        <w:t>Citesc zece pagini din cartea pe care am început-o și am abandonat-o.</w:t>
      </w:r>
    </w:p>
    <w:p w14:paraId="3D07A9FD" w14:textId="77777777" w:rsidR="00AC71E1" w:rsidRDefault="00000000">
      <w:pPr>
        <w:pStyle w:val="Compact"/>
        <w:numPr>
          <w:ilvl w:val="0"/>
          <w:numId w:val="2"/>
        </w:numPr>
      </w:pPr>
      <w:r>
        <w:t>Spun nu o dată.</w:t>
      </w:r>
    </w:p>
    <w:p w14:paraId="6A1111AB" w14:textId="77777777" w:rsidR="00AC71E1" w:rsidRDefault="00000000">
      <w:pPr>
        <w:pStyle w:val="FirstParagraph"/>
      </w:pPr>
      <w:r>
        <w:t>Trei lucruri. Mici. Dar pentru mine. Doar pentru mine.</w:t>
      </w:r>
    </w:p>
    <w:p w14:paraId="2BDFC741" w14:textId="77777777" w:rsidR="00AC71E1" w:rsidRDefault="00000000">
      <w:pPr>
        <w:pStyle w:val="BodyText"/>
      </w:pPr>
      <w:r>
        <w:t>A doua zi, la prânz, am mâncat tot. Supa, pâinea, compotul. Am mâncat încet, deliberat, savurând fiecare înghițitură ca și cum mâncatul era un act de curaj — ceea ce, pentru mine, era.</w:t>
      </w:r>
    </w:p>
    <w:p w14:paraId="42EBE54D" w14:textId="77777777" w:rsidR="00AC71E1" w:rsidRDefault="00000000">
      <w:pPr>
        <w:pStyle w:val="BodyText"/>
      </w:pPr>
      <w:r>
        <w:t>Sonia a venit la masa mea. “Poți să mă ajuți cu tema la geografie?”</w:t>
      </w:r>
    </w:p>
    <w:p w14:paraId="6EC888E5" w14:textId="77777777" w:rsidR="00AC71E1" w:rsidRDefault="00000000">
      <w:pPr>
        <w:pStyle w:val="BodyText"/>
      </w:pPr>
      <w:r>
        <w:t>Am stat o secundă. Apoi: “Nu azi. Mănânc.”</w:t>
      </w:r>
    </w:p>
    <w:p w14:paraId="1E38B5CD" w14:textId="77777777" w:rsidR="00AC71E1" w:rsidRDefault="00000000">
      <w:pPr>
        <w:pStyle w:val="BodyText"/>
      </w:pPr>
      <w:r>
        <w:t>Sonia a clipit. Eu nu spuneam niciodată nu. Eram disponibilă mereu, ca un magazin deschis non-stop, fără pauze, fără vacanțe.</w:t>
      </w:r>
    </w:p>
    <w:p w14:paraId="00A32FA6" w14:textId="77777777" w:rsidR="00AC71E1" w:rsidRDefault="00000000">
      <w:pPr>
        <w:pStyle w:val="BodyText"/>
      </w:pPr>
      <w:r>
        <w:t>“OK,” a zis. Și a plecat.</w:t>
      </w:r>
    </w:p>
    <w:p w14:paraId="0F67B34C" w14:textId="77777777" w:rsidR="00AC71E1" w:rsidRDefault="00000000">
      <w:pPr>
        <w:pStyle w:val="BodyText"/>
      </w:pPr>
      <w:r>
        <w:t>Nu s-a supărat. Nu s-a terminat lumea. Nu m-a urât. Pur și simplu a zis “OK” și a plecat. Și eu am continuat să mănânc.</w:t>
      </w:r>
    </w:p>
    <w:p w14:paraId="185622BC" w14:textId="77777777" w:rsidR="00AC71E1" w:rsidRDefault="00000000">
      <w:pPr>
        <w:pStyle w:val="BodyText"/>
      </w:pPr>
      <w:r>
        <w:t>Un “nu” mic. Aproape invizibil. Dar pentru mine era ca și cum aș fi urcat un munte. Primul “nu” din viața mea care nu era urmat de scuze, explicații, și sentimentul că am greșit.</w:t>
      </w:r>
    </w:p>
    <w:p w14:paraId="3B7F4726" w14:textId="77777777" w:rsidR="00AC71E1" w:rsidRDefault="00000000">
      <w:pPr>
        <w:pStyle w:val="BodyText"/>
      </w:pPr>
      <w:r>
        <w:t>Seara, am verificat lista.</w:t>
      </w:r>
    </w:p>
    <w:p w14:paraId="1CD94B85" w14:textId="77777777" w:rsidR="00AC71E1" w:rsidRDefault="00000000">
      <w:pPr>
        <w:pStyle w:val="Compact"/>
        <w:numPr>
          <w:ilvl w:val="0"/>
          <w:numId w:val="3"/>
        </w:numPr>
      </w:pPr>
      <w:r>
        <w:t>Mănânc prânzul întreg. ✓</w:t>
      </w:r>
    </w:p>
    <w:p w14:paraId="5732ECDB" w14:textId="77777777" w:rsidR="00AC71E1" w:rsidRDefault="00000000">
      <w:pPr>
        <w:pStyle w:val="Compact"/>
        <w:numPr>
          <w:ilvl w:val="0"/>
          <w:numId w:val="3"/>
        </w:numPr>
      </w:pPr>
      <w:r>
        <w:t>Citesc zece pagini. (Nu încă. Mâine.)</w:t>
      </w:r>
    </w:p>
    <w:p w14:paraId="57B56898" w14:textId="77777777" w:rsidR="00AC71E1" w:rsidRDefault="00000000">
      <w:pPr>
        <w:pStyle w:val="Compact"/>
        <w:numPr>
          <w:ilvl w:val="0"/>
          <w:numId w:val="3"/>
        </w:numPr>
      </w:pPr>
      <w:r>
        <w:t>Spun nu o dată. ✓</w:t>
      </w:r>
    </w:p>
    <w:p w14:paraId="657A83A8" w14:textId="77777777" w:rsidR="00AC71E1" w:rsidRDefault="00000000">
      <w:pPr>
        <w:pStyle w:val="FirstParagraph"/>
      </w:pPr>
      <w:r>
        <w:t>Două din trei. Nu perfect. Dar mai bine decât zero.</w:t>
      </w:r>
    </w:p>
    <w:p w14:paraId="2819A836" w14:textId="77777777" w:rsidR="00AC71E1" w:rsidRDefault="00000000">
      <w:pPr>
        <w:pStyle w:val="BodyText"/>
      </w:pPr>
      <w:r>
        <w:t>Cana se umplea. Încet, picătură cu picătură. Dar se umplea.</w:t>
      </w:r>
    </w:p>
    <w:p w14:paraId="7B56F3D5" w14:textId="77777777" w:rsidR="00AC71E1" w:rsidRDefault="00000000">
      <w:pPr>
        <w:pStyle w:val="BodyText"/>
      </w:pPr>
      <w:r>
        <w:t>DOAR UN PIC MAI PUȚIN HAOS — Provocarea Larei: Fă o listă cu trei lucruri pe care le-ai face doar pentru tine. Nu pentru altcineva. Nu pentru notă. Nu pentru că trebuie. Doar pentru tine. Și fă-le. Cana nu se umple singură.</w:t>
      </w:r>
    </w:p>
    <w:p w14:paraId="7DDB3867" w14:textId="77777777" w:rsidR="009A4BFE" w:rsidRDefault="009A4BFE" w:rsidP="009A4BFE">
      <w:pPr>
        <w:pStyle w:val="Heading1"/>
        <w:rPr>
          <w:lang w:val="en-RO" w:eastAsia="en-GB"/>
        </w:rPr>
      </w:pPr>
      <w:bookmarkStart w:id="6" w:name="capitolul-3"/>
      <w:bookmarkStart w:id="7" w:name="lupii-și-prietenii"/>
      <w:bookmarkEnd w:id="4"/>
      <w:bookmarkEnd w:id="5"/>
      <w:proofErr w:type="spellStart"/>
      <w:r>
        <w:t>Capitolul</w:t>
      </w:r>
      <w:proofErr w:type="spellEnd"/>
      <w:r>
        <w:t xml:space="preserve"> 3 +</w:t>
      </w:r>
    </w:p>
    <w:p w14:paraId="354347D5" w14:textId="77777777" w:rsidR="009A4BFE" w:rsidRDefault="009A4BFE" w:rsidP="009A4BFE">
      <w:pPr>
        <w:pStyle w:val="Heading2"/>
        <w:rPr>
          <w:lang w:val="en-RO" w:eastAsia="en-GB"/>
        </w:rPr>
      </w:pPr>
      <w:r>
        <w:t xml:space="preserve">Lupii </w:t>
      </w:r>
      <w:proofErr w:type="spellStart"/>
      <w:r>
        <w:t>și</w:t>
      </w:r>
      <w:proofErr w:type="spellEnd"/>
      <w:r>
        <w:t xml:space="preserve"> </w:t>
      </w:r>
      <w:proofErr w:type="spellStart"/>
      <w:r>
        <w:t>Prietenii</w:t>
      </w:r>
      <w:proofErr w:type="spellEnd"/>
      <w:r>
        <w:t xml:space="preserve"> +</w:t>
      </w:r>
    </w:p>
    <w:p w14:paraId="51D9E38C" w14:textId="77777777" w:rsidR="00AC71E1" w:rsidRDefault="00000000">
      <w:pPr>
        <w:pStyle w:val="FirstParagraph"/>
      </w:pPr>
      <w:proofErr w:type="spellStart"/>
      <w:r>
        <w:rPr>
          <w:i/>
          <w:iCs/>
        </w:rPr>
        <w:t>În</w:t>
      </w:r>
      <w:proofErr w:type="spellEnd"/>
      <w:r>
        <w:rPr>
          <w:i/>
          <w:iCs/>
        </w:rPr>
        <w:t xml:space="preserve"> care Lara </w:t>
      </w:r>
      <w:proofErr w:type="spellStart"/>
      <w:r>
        <w:rPr>
          <w:i/>
          <w:iCs/>
        </w:rPr>
        <w:t>descoperă</w:t>
      </w:r>
      <w:proofErr w:type="spellEnd"/>
      <w:r>
        <w:rPr>
          <w:i/>
          <w:iCs/>
        </w:rPr>
        <w:t xml:space="preserve"> </w:t>
      </w:r>
      <w:proofErr w:type="spellStart"/>
      <w:r>
        <w:rPr>
          <w:i/>
          <w:iCs/>
        </w:rPr>
        <w:t>că</w:t>
      </w:r>
      <w:proofErr w:type="spellEnd"/>
      <w:r>
        <w:rPr>
          <w:i/>
          <w:iCs/>
        </w:rPr>
        <w:t xml:space="preserve"> nu toți prietenii te fac mai puternic</w:t>
      </w:r>
    </w:p>
    <w:p w14:paraId="2EFB5B6F" w14:textId="77777777" w:rsidR="00AC71E1" w:rsidRDefault="00000000">
      <w:pPr>
        <w:pStyle w:val="BodyText"/>
      </w:pPr>
      <w:r>
        <w:t>Lupii trăiesc în haite. Asta știe toată lumea. Dar ce nu știe toată lumea e că o haită nu e doar un grup de lupi care aleargă împreună — e un sistem. Fiecare lup are un rol. Fiecare lup e ales. Și fiecare lup poate fi alungat.</w:t>
      </w:r>
    </w:p>
    <w:p w14:paraId="7BEF888A" w14:textId="77777777" w:rsidR="00AC71E1" w:rsidRDefault="00000000">
      <w:pPr>
        <w:pStyle w:val="BodyText"/>
      </w:pPr>
      <w:r>
        <w:lastRenderedPageBreak/>
        <w:t>Am învățat asta la biologie, de la dna. Varga, care nu era profesoară de biologie dar care știa despre animale mai mult decât profesorul de biologie, ceea ce era simultan impresionant și ușor jenant pentru profesorul de biologie.</w:t>
      </w:r>
    </w:p>
    <w:p w14:paraId="2F560075" w14:textId="77777777" w:rsidR="00AC71E1" w:rsidRDefault="00000000">
      <w:pPr>
        <w:pStyle w:val="BodyText"/>
      </w:pPr>
      <w:r>
        <w:t>“Lupii nu se împrietenesc cu orice lup,” a zis dna. Varga. “Își aleg haitele cu grijă. Un lup care se alătură unei haite slabe devine slab. Un lup care se alătură unei haite puternice devine puternic. Nu pentru că haita îl schimbă magic — ci pentru că haita stabilește standardul.”</w:t>
      </w:r>
    </w:p>
    <w:p w14:paraId="115C58C1" w14:textId="77777777" w:rsidR="00AC71E1" w:rsidRDefault="00000000">
      <w:pPr>
        <w:pStyle w:val="BodyText"/>
      </w:pPr>
      <w:r>
        <w:t>M-am gândit la Sonia.</w:t>
      </w:r>
    </w:p>
    <w:p w14:paraId="1EC5AC32" w14:textId="77777777" w:rsidR="00AC71E1" w:rsidRDefault="00000000">
      <w:pPr>
        <w:pStyle w:val="BodyText"/>
      </w:pPr>
      <w:r>
        <w:t>• • •</w:t>
      </w:r>
    </w:p>
    <w:p w14:paraId="206BC9F7" w14:textId="77777777" w:rsidR="00AC71E1" w:rsidRDefault="00000000">
      <w:pPr>
        <w:pStyle w:val="BodyText"/>
      </w:pPr>
      <w:r>
        <w:t>Sonia și cu mine eram prietene din clasa a doua.</w:t>
      </w:r>
    </w:p>
    <w:p w14:paraId="622FCD5D" w14:textId="77777777" w:rsidR="00AC71E1" w:rsidRDefault="00000000">
      <w:pPr>
        <w:pStyle w:val="BodyText"/>
      </w:pPr>
      <w:r>
        <w:t>Ne cunoscuserăm la un curs de desen pe care amândouă îl urâserăm, ceea ce ne unise mai mult decât dacă l-am fi adorat. Ura comună e un lipici puternic între oameni — cel puțin la început. Desenam copaci care arătau ca niște broccoli explodați și râdeam de ele împreună, și asta fusese de-ajuns pentru trei ani de prietenie.</w:t>
      </w:r>
    </w:p>
    <w:p w14:paraId="5EE6514F" w14:textId="77777777" w:rsidR="00AC71E1" w:rsidRDefault="00000000">
      <w:pPr>
        <w:pStyle w:val="BodyText"/>
      </w:pPr>
      <w:r>
        <w:t>Dar Sonia se schimbase. Sau poate eu mă schimbasem. Sau poate amândouă ne schimbaserăm, în direcții diferite, ca două trenuri care pornesc din aceeași gară și ajung în orașe pe care nu le-ai planificat.</w:t>
      </w:r>
    </w:p>
    <w:p w14:paraId="44CA2C73" w14:textId="77777777" w:rsidR="00AC71E1" w:rsidRDefault="00000000">
      <w:pPr>
        <w:pStyle w:val="BodyText"/>
      </w:pPr>
      <w:r>
        <w:t>Sonia devenise populară. Nu știu exact când s-a întâmplat — a fost gradual, ca o maree care urcă fără să o vezi. La un moment dat era lângă mine, și la altul era în centrul unui grup de fete care râdeau tare și vorbeau despre lucruri la care eu nu eram invitată.</w:t>
      </w:r>
    </w:p>
    <w:p w14:paraId="1B180F12" w14:textId="77777777" w:rsidR="00AC71E1" w:rsidRDefault="00000000">
      <w:pPr>
        <w:pStyle w:val="BodyText"/>
      </w:pPr>
      <w:r>
        <w:t>Și când eram împreună, ceva era diferit. Comentariile mici. “Lara, de ce porți mereu aceeași geacă?” “Lara, de ce vorbești atât de încet?” “Lara, de ce nu vii și tu cu noi?” — dar “noi” era spus într-un ton care sugera că nu eram cu adevărat invitată, ci doar tolerată.</w:t>
      </w:r>
    </w:p>
    <w:p w14:paraId="0506F079" w14:textId="77777777" w:rsidR="00AC71E1" w:rsidRDefault="00000000">
      <w:pPr>
        <w:pStyle w:val="BodyText"/>
      </w:pPr>
      <w:r>
        <w:t>Fiecare comentariu era mic. Invizibil, aproape. Nu puteal arăta cu degetul la niciunul și să zici: asta e rău. Dar împreună, ca picăturile de ploaie care umplu un vas, umpleau ceva în mine — un vas de îndoială pe care Sonia nu-l ținea niciodată gol.</w:t>
      </w:r>
    </w:p>
    <w:p w14:paraId="7643F7A5" w14:textId="77777777" w:rsidR="00AC71E1" w:rsidRDefault="00000000">
      <w:pPr>
        <w:pStyle w:val="BodyText"/>
      </w:pPr>
      <w:r>
        <w:t>Joi, după școală, am mers în parc. Sonia stătea pe o bancă cu Andreea și Maria. Am mers spre ele.</w:t>
      </w:r>
    </w:p>
    <w:p w14:paraId="28805CCB" w14:textId="77777777" w:rsidR="00AC71E1" w:rsidRDefault="00000000">
      <w:pPr>
        <w:pStyle w:val="BodyText"/>
      </w:pPr>
      <w:r>
        <w:t>“Bună,” am zis.</w:t>
      </w:r>
    </w:p>
    <w:p w14:paraId="5F74A824" w14:textId="77777777" w:rsidR="00AC71E1" w:rsidRDefault="00000000">
      <w:pPr>
        <w:pStyle w:val="BodyText"/>
      </w:pPr>
      <w:r>
        <w:t>Sonia s-a uitat la mine. “Bună, Lara. Ce faci aici?”</w:t>
      </w:r>
    </w:p>
    <w:p w14:paraId="19636976" w14:textId="77777777" w:rsidR="00AC71E1" w:rsidRDefault="00000000">
      <w:pPr>
        <w:pStyle w:val="BodyText"/>
      </w:pPr>
      <w:r>
        <w:t>“Stau în parc.”</w:t>
      </w:r>
    </w:p>
    <w:p w14:paraId="15D19B6D" w14:textId="77777777" w:rsidR="00AC71E1" w:rsidRDefault="00000000">
      <w:pPr>
        <w:pStyle w:val="BodyText"/>
      </w:pPr>
      <w:r>
        <w:t>“Noi discutăm ceva. Putem vorbi mai târziu?”</w:t>
      </w:r>
    </w:p>
    <w:p w14:paraId="254469FC" w14:textId="77777777" w:rsidR="00AC71E1" w:rsidRDefault="00000000">
      <w:pPr>
        <w:pStyle w:val="BodyText"/>
      </w:pPr>
      <w:r>
        <w:t>Nu era o respingere directă. Era un gard invizibil, politicos dar ferm. Genul de gard pe care nu-l poți ataca pentru că nu există oficial, dar pe care îl simți la fiecare pas.</w:t>
      </w:r>
    </w:p>
    <w:p w14:paraId="4CA2A3AA" w14:textId="77777777" w:rsidR="00AC71E1" w:rsidRDefault="00000000">
      <w:pPr>
        <w:pStyle w:val="BodyText"/>
      </w:pPr>
      <w:r>
        <w:t>“Sigur,” am zis. Și am plecat.</w:t>
      </w:r>
    </w:p>
    <w:p w14:paraId="166D96AA" w14:textId="77777777" w:rsidR="00AC71E1" w:rsidRDefault="00000000">
      <w:pPr>
        <w:pStyle w:val="BodyText"/>
      </w:pPr>
      <w:r>
        <w:lastRenderedPageBreak/>
        <w:t>Am mers spre altă bancă, mai departe, și m-am așezat singură. Parcul era plin de copii care se jucau, de părinți care vorbeau, de câini care alergau. Toată lumea avea pe cineva. Eu aveam o bancă și o întrebare fără răspuns.</w:t>
      </w:r>
    </w:p>
    <w:p w14:paraId="0539AC70" w14:textId="77777777" w:rsidR="00AC71E1" w:rsidRDefault="00000000">
      <w:pPr>
        <w:pStyle w:val="BodyText"/>
      </w:pPr>
      <w:r>
        <w:t>• • •</w:t>
      </w:r>
    </w:p>
    <w:p w14:paraId="1098EC67" w14:textId="77777777" w:rsidR="00AC71E1" w:rsidRDefault="00000000">
      <w:pPr>
        <w:pStyle w:val="BodyText"/>
      </w:pPr>
      <w:r>
        <w:t>Alex era în parc. Nu-l văzusem la început — era pe iarbă, lângă un copac, cu cartea lui cu coperta veche și uzată. Filozoful — pisica lui — era lângă el, întinsă la soare cu eleganța dezinteresată a unui rege care se odihnește.</w:t>
      </w:r>
    </w:p>
    <w:p w14:paraId="55B1E93C" w14:textId="77777777" w:rsidR="00AC71E1" w:rsidRDefault="00000000">
      <w:pPr>
        <w:pStyle w:val="BodyText"/>
      </w:pPr>
      <w:r>
        <w:t>M-am dus spre el mai mult din nevoie decât din curiozitate.</w:t>
      </w:r>
    </w:p>
    <w:p w14:paraId="254D7705" w14:textId="77777777" w:rsidR="00AC71E1" w:rsidRDefault="00000000">
      <w:pPr>
        <w:pStyle w:val="BodyText"/>
      </w:pPr>
      <w:r>
        <w:t>“Bună, Alex.”</w:t>
      </w:r>
    </w:p>
    <w:p w14:paraId="27DBB497" w14:textId="77777777" w:rsidR="00AC71E1" w:rsidRDefault="00000000">
      <w:pPr>
        <w:pStyle w:val="BodyText"/>
      </w:pPr>
      <w:r>
        <w:t>“Bună, Lara.” Și-a ridicat privirea o secundă. “De ce ești tristă?”</w:t>
      </w:r>
    </w:p>
    <w:p w14:paraId="32ABBA0E" w14:textId="77777777" w:rsidR="00AC71E1" w:rsidRDefault="00000000">
      <w:pPr>
        <w:pStyle w:val="BodyText"/>
      </w:pPr>
      <w:r>
        <w:t>Nu mă așteptasem la asta. Alex nu punea întrebări. Alex citea, tăcea, și exista în colțul lui de lume fără să deranjeze pe nimeni.</w:t>
      </w:r>
    </w:p>
    <w:p w14:paraId="010D8395" w14:textId="77777777" w:rsidR="00AC71E1" w:rsidRDefault="00000000">
      <w:pPr>
        <w:pStyle w:val="BodyText"/>
      </w:pPr>
      <w:r>
        <w:t>“Nu sunt tristă.”</w:t>
      </w:r>
    </w:p>
    <w:p w14:paraId="7E7D8C18" w14:textId="77777777" w:rsidR="00AC71E1" w:rsidRDefault="00000000">
      <w:pPr>
        <w:pStyle w:val="BodyText"/>
      </w:pPr>
      <w:r>
        <w:t>“Ba ești. Stai cu umerii aduși și te uiți la pământ. Homarul pierdut.”</w:t>
      </w:r>
    </w:p>
    <w:p w14:paraId="317471ED" w14:textId="77777777" w:rsidR="00AC71E1" w:rsidRDefault="00000000">
      <w:pPr>
        <w:pStyle w:val="BodyText"/>
      </w:pPr>
      <w:r>
        <w:t>Am zâmbit fără chef. “Sonia nu vrea să stea cu mine.”</w:t>
      </w:r>
    </w:p>
    <w:p w14:paraId="5B43640B" w14:textId="77777777" w:rsidR="00AC71E1" w:rsidRDefault="00000000">
      <w:pPr>
        <w:pStyle w:val="BodyText"/>
      </w:pPr>
      <w:r>
        <w:t>Alex a dat din cap, nici surprins, nici impresionat. “Lupii slabi te fac slab. Lupii puternici te fac puternic.”</w:t>
      </w:r>
    </w:p>
    <w:p w14:paraId="4361D6C2" w14:textId="77777777" w:rsidR="00AC71E1" w:rsidRDefault="00000000">
      <w:pPr>
        <w:pStyle w:val="BodyText"/>
      </w:pPr>
      <w:r>
        <w:t>“Sonia nu e lup.”</w:t>
      </w:r>
    </w:p>
    <w:p w14:paraId="1B78A55F" w14:textId="77777777" w:rsidR="00AC71E1" w:rsidRDefault="00000000">
      <w:pPr>
        <w:pStyle w:val="BodyText"/>
      </w:pPr>
      <w:r>
        <w:t>“Nu. Dar principiul e același. Gândește-te: cum te simți după ce ești cu Sonia?”</w:t>
      </w:r>
    </w:p>
    <w:p w14:paraId="7E6CFFA1" w14:textId="77777777" w:rsidR="00AC71E1" w:rsidRDefault="00000000">
      <w:pPr>
        <w:pStyle w:val="BodyText"/>
      </w:pPr>
      <w:r>
        <w:t>Am tăcut. Cum mă simțeam? Mică. Insuficientă. Ca și cum trebuia să fiu altcineva ca să merit prietenia ei.</w:t>
      </w:r>
    </w:p>
    <w:p w14:paraId="3697C6B0" w14:textId="77777777" w:rsidR="00AC71E1" w:rsidRDefault="00000000">
      <w:pPr>
        <w:pStyle w:val="BodyText"/>
      </w:pPr>
      <w:r>
        <w:t>“Și cum te simți acum?”</w:t>
      </w:r>
    </w:p>
    <w:p w14:paraId="77AE29DF" w14:textId="77777777" w:rsidR="00AC71E1" w:rsidRDefault="00000000">
      <w:pPr>
        <w:pStyle w:val="BodyText"/>
      </w:pPr>
      <w:r>
        <w:t>Am stat o secundă. Eram pe iarbă, lângă un copac, cu un băiat tăcut și o pisică leneșă. Nu era nimic spectaculos. Dar mă simțeam… în regulă. Nu exaltată, nu fericită — în regulă. Ca și cum eram de ajuns exact așa cum eram.</w:t>
      </w:r>
    </w:p>
    <w:p w14:paraId="6F894B57" w14:textId="77777777" w:rsidR="00AC71E1" w:rsidRDefault="00000000">
      <w:pPr>
        <w:pStyle w:val="BodyText"/>
      </w:pPr>
      <w:r>
        <w:t>“Diferit,” am zis.</w:t>
      </w:r>
    </w:p>
    <w:p w14:paraId="011C4810" w14:textId="77777777" w:rsidR="00AC71E1" w:rsidRDefault="00000000">
      <w:pPr>
        <w:pStyle w:val="BodyText"/>
      </w:pPr>
      <w:r>
        <w:t>“Un prieten bun e cel care te face să te simți suficient, nu insuficient. Dna. Varga ne-a spus odată: oamenii din jurul tău ar trebui să te facă mai bun, nu mai mic.”</w:t>
      </w:r>
    </w:p>
    <w:p w14:paraId="3505403E" w14:textId="77777777" w:rsidR="00AC71E1" w:rsidRDefault="00000000">
      <w:pPr>
        <w:pStyle w:val="BodyText"/>
      </w:pPr>
      <w:r>
        <w:t>“Sonia mă face mai mică.”</w:t>
      </w:r>
    </w:p>
    <w:p w14:paraId="257E475E" w14:textId="77777777" w:rsidR="00AC71E1" w:rsidRDefault="00000000">
      <w:pPr>
        <w:pStyle w:val="BodyText"/>
      </w:pPr>
      <w:r>
        <w:t>“Atunci Sonia nu e haita ta.”</w:t>
      </w:r>
    </w:p>
    <w:p w14:paraId="7884B301" w14:textId="77777777" w:rsidR="00AC71E1" w:rsidRDefault="00000000">
      <w:pPr>
        <w:pStyle w:val="BodyText"/>
      </w:pPr>
      <w:r>
        <w:t>Filozoful a deschis un ochi, m-a privit cu superioritate felină — ca un jurat care dă un verdict fără apel — și l-a închis la loc.</w:t>
      </w:r>
    </w:p>
    <w:p w14:paraId="15D42B5C" w14:textId="77777777" w:rsidR="00AC71E1" w:rsidRDefault="00000000">
      <w:pPr>
        <w:pStyle w:val="BodyText"/>
      </w:pPr>
      <w:r>
        <w:lastRenderedPageBreak/>
        <w:t>Am stat în parc cu Alex până la șase. Nu am vorbit mult. Dar m-am simțit mai bine decât în toată săptămâna. Nu pentru că Alex spusese ceva magic. Ci pentru că lângă el nu trebuia să fiu nimeni altcineva. Eram de ajuns.</w:t>
      </w:r>
    </w:p>
    <w:p w14:paraId="07901934" w14:textId="77777777" w:rsidR="00AC71E1" w:rsidRDefault="00000000">
      <w:pPr>
        <w:pStyle w:val="BodyText"/>
      </w:pPr>
      <w:r>
        <w:t>Acasă, am desenat o linie pe o foaie. Deasupra: oameni care mă fac mai bună. Dedesubt: oameni care mă fac mai mică.</w:t>
      </w:r>
    </w:p>
    <w:p w14:paraId="3E239CE2" w14:textId="77777777" w:rsidR="00AC71E1" w:rsidRDefault="00000000">
      <w:pPr>
        <w:pStyle w:val="BodyText"/>
      </w:pPr>
      <w:r>
        <w:t>Alex era deasupra. Bunica era deasupra. Milo, enervant dar sincer, era deasupra.</w:t>
      </w:r>
    </w:p>
    <w:p w14:paraId="77465E65" w14:textId="77777777" w:rsidR="00AC71E1" w:rsidRDefault="00000000">
      <w:pPr>
        <w:pStyle w:val="BodyText"/>
      </w:pPr>
      <w:r>
        <w:t>Sonia era… pe linie. Nici sus, nici jos. Poate că unii oameni sunt pe linie, și tu decizi în care direcție mergi când ești cu ei.</w:t>
      </w:r>
    </w:p>
    <w:p w14:paraId="61A02FCA" w14:textId="77777777" w:rsidR="00AC71E1" w:rsidRDefault="00000000">
      <w:pPr>
        <w:pStyle w:val="BodyText"/>
      </w:pPr>
      <w:r>
        <w:t>Dar Sonia nu era haita mea. Nu încă. Poate nu niciodată.</w:t>
      </w:r>
    </w:p>
    <w:p w14:paraId="59565630" w14:textId="77777777" w:rsidR="00AC71E1" w:rsidRDefault="00000000">
      <w:pPr>
        <w:pStyle w:val="BodyText"/>
      </w:pPr>
      <w:r>
        <w:t>Și asta era trist. Dar și eliberator.</w:t>
      </w:r>
    </w:p>
    <w:p w14:paraId="6035484D" w14:textId="77777777" w:rsidR="00AC71E1" w:rsidRDefault="00000000">
      <w:pPr>
        <w:pStyle w:val="BodyText"/>
      </w:pPr>
      <w:r>
        <w:t>DOAR UN PIC MAI PUȚIN HAOS — Provocarea Larei: Gândește-te la prietenii tăi. Care te fac să te simți mai bine după ce ești cu ei? Și care te fac să te simți mai rău? Nu trebuie să renunți la nimeni azi. Dar trebuie să știi diferența. Lupii își aleg haita. Tu ți-o alegi pe a ta.</w:t>
      </w:r>
    </w:p>
    <w:p w14:paraId="0DCFBA72" w14:textId="2977E046" w:rsidR="009A4BFE" w:rsidRDefault="009A4BFE" w:rsidP="009A4BFE">
      <w:pPr>
        <w:pStyle w:val="Title"/>
        <w:rPr>
          <w:sz w:val="28"/>
          <w:szCs w:val="28"/>
          <w:lang w:val="en-RO" w:eastAsia="en-GB"/>
        </w:rPr>
      </w:pPr>
      <w:bookmarkStart w:id="8" w:name="capitolul-4"/>
      <w:bookmarkStart w:id="9" w:name="oglinda-de-ieri"/>
      <w:bookmarkEnd w:id="6"/>
      <w:bookmarkEnd w:id="7"/>
      <w:proofErr w:type="spellStart"/>
      <w:r>
        <w:lastRenderedPageBreak/>
        <w:t>Capitolul</w:t>
      </w:r>
      <w:proofErr w:type="spellEnd"/>
      <w:r>
        <w:t xml:space="preserve"> 4 - </w:t>
      </w:r>
      <w:proofErr w:type="spellStart"/>
      <w:r>
        <w:t>Oglinda</w:t>
      </w:r>
      <w:proofErr w:type="spellEnd"/>
      <w:r>
        <w:t xml:space="preserve"> de </w:t>
      </w:r>
      <w:proofErr w:type="spellStart"/>
      <w:r>
        <w:t>Ieri</w:t>
      </w:r>
      <w:proofErr w:type="spellEnd"/>
      <w:r>
        <w:t xml:space="preserve"> </w:t>
      </w:r>
    </w:p>
    <w:p w14:paraId="671C0F59" w14:textId="77777777" w:rsidR="00AC71E1" w:rsidRDefault="00000000">
      <w:pPr>
        <w:pStyle w:val="FirstParagraph"/>
      </w:pPr>
      <w:proofErr w:type="spellStart"/>
      <w:r>
        <w:rPr>
          <w:i/>
          <w:iCs/>
        </w:rPr>
        <w:t>În</w:t>
      </w:r>
      <w:proofErr w:type="spellEnd"/>
      <w:r>
        <w:rPr>
          <w:i/>
          <w:iCs/>
        </w:rPr>
        <w:t xml:space="preserve"> care Lara </w:t>
      </w:r>
      <w:proofErr w:type="spellStart"/>
      <w:r>
        <w:rPr>
          <w:i/>
          <w:iCs/>
        </w:rPr>
        <w:t>descoperă</w:t>
      </w:r>
      <w:proofErr w:type="spellEnd"/>
      <w:r>
        <w:rPr>
          <w:i/>
          <w:iCs/>
        </w:rPr>
        <w:t xml:space="preserve"> </w:t>
      </w:r>
      <w:proofErr w:type="spellStart"/>
      <w:r>
        <w:rPr>
          <w:i/>
          <w:iCs/>
        </w:rPr>
        <w:t>că</w:t>
      </w:r>
      <w:proofErr w:type="spellEnd"/>
      <w:r>
        <w:rPr>
          <w:i/>
          <w:iCs/>
        </w:rPr>
        <w:t xml:space="preserve"> singurul om cu care merită să te compari ești tu, ieri</w:t>
      </w:r>
    </w:p>
    <w:p w14:paraId="3A85C2DE" w14:textId="77777777" w:rsidR="00AC71E1" w:rsidRDefault="00000000">
      <w:pPr>
        <w:pStyle w:val="BodyText"/>
      </w:pPr>
      <w:r>
        <w:t>Testul de matematică a venit miercuri, cum promisese doamna Rădulescu.</w:t>
      </w:r>
    </w:p>
    <w:p w14:paraId="389189F4" w14:textId="77777777" w:rsidR="00AC71E1" w:rsidRDefault="00000000">
      <w:pPr>
        <w:pStyle w:val="BodyText"/>
      </w:pPr>
      <w:r>
        <w:t>Am învățat. Am învățat mult — citit de trei ori, formule rescrise, exerciții refăcute. Dacă pregătirea ar fi fost un sport olimpic, aș fi luat cel puțin argint.</w:t>
      </w:r>
    </w:p>
    <w:p w14:paraId="42661E2C" w14:textId="77777777" w:rsidR="00AC71E1" w:rsidRDefault="00000000">
      <w:pPr>
        <w:pStyle w:val="BodyText"/>
      </w:pPr>
      <w:r>
        <w:t>Am luat opt.</w:t>
      </w:r>
    </w:p>
    <w:p w14:paraId="62A0513A" w14:textId="77777777" w:rsidR="00AC71E1" w:rsidRDefault="00000000">
      <w:pPr>
        <w:pStyle w:val="BodyText"/>
      </w:pPr>
      <w:r>
        <w:t>Opt era bine. Opt era onorabil. Opt era mai mult decât jumătate din clasă. Opt era progres — luna trecută luasem șapte.</w:t>
      </w:r>
    </w:p>
    <w:p w14:paraId="3B5916B5" w14:textId="77777777" w:rsidR="00AC71E1" w:rsidRDefault="00000000">
      <w:pPr>
        <w:pStyle w:val="BodyText"/>
      </w:pPr>
      <w:r>
        <w:t>Sonia a luat zece.</w:t>
      </w:r>
    </w:p>
    <w:p w14:paraId="63C8E229" w14:textId="77777777" w:rsidR="00AC71E1" w:rsidRDefault="00000000">
      <w:pPr>
        <w:pStyle w:val="BodyText"/>
      </w:pPr>
      <w:r>
        <w:t>Și opt, brusc, nu mai era bine. Opt era insuficient. Opt era o palmă. Opt era tot ce era greșit cu mine, concentrat într-o singură cifră scrisă cu cerneală roșie.</w:t>
      </w:r>
    </w:p>
    <w:p w14:paraId="2C9938E1" w14:textId="77777777" w:rsidR="00AC71E1" w:rsidRDefault="00000000">
      <w:pPr>
        <w:pStyle w:val="BodyText"/>
      </w:pPr>
      <w:r>
        <w:t>Nu era rațional. Știam asta. Opt era opt, indiferent de cât luase Sonia. Nota mea nu se schimba pentru că altcineva luase o notă mai mare. Opt nu devenea șapte sau șase pentru că Sonia luase zece. Era tot opt. Aceeași cifră, aceeași valoare, aceeași cerneală.</w:t>
      </w:r>
    </w:p>
    <w:p w14:paraId="0D27DE7E" w14:textId="77777777" w:rsidR="00AC71E1" w:rsidRDefault="00000000">
      <w:pPr>
        <w:pStyle w:val="BodyText"/>
      </w:pPr>
      <w:r>
        <w:t>Dar creierul meu nu funcționa cu logică — funcționa cu comparații. Și comparația era mereu în defavoarea mea.</w:t>
      </w:r>
    </w:p>
    <w:p w14:paraId="4D8F3794" w14:textId="77777777" w:rsidR="00AC71E1" w:rsidRDefault="00000000">
      <w:pPr>
        <w:pStyle w:val="BodyText"/>
      </w:pPr>
      <w:r>
        <w:t>Dna. Varga ne povestise despre maimuțe. Despre un experiment în care doi cimpanzei primeau recompense pentru aceeași sarcină. Când amândoi primeau castraveți, erau mulțumiți. Dar când unul primea struguri — mai dulci, mai buni — iar celălalt continua să primească castraveți, cel cu castraveți devenea furios. Refuza castraveții. Îi arunca înapoi. Nu pentru că castraveții erau răi — pentru că strugurile altuia făceau castraveții să pară insuficienți.</w:t>
      </w:r>
    </w:p>
    <w:p w14:paraId="0A53FE43" w14:textId="77777777" w:rsidR="00AC71E1" w:rsidRDefault="00000000">
      <w:pPr>
        <w:pStyle w:val="BodyText"/>
      </w:pPr>
      <w:r>
        <w:t>Eu eram cimpanzeul cu castraveți. Opt-ul meu era castravete. Zece-le Soniei era strugure. Și castravetele meu, care fusese perfect mulțumitor cu cinci minute înainte, devenise brusc de nesuportat.</w:t>
      </w:r>
    </w:p>
    <w:p w14:paraId="534E0D7B" w14:textId="77777777" w:rsidR="00AC71E1" w:rsidRDefault="00000000">
      <w:pPr>
        <w:pStyle w:val="BodyText"/>
      </w:pPr>
      <w:r>
        <w:t>• • •</w:t>
      </w:r>
    </w:p>
    <w:p w14:paraId="746809E9" w14:textId="77777777" w:rsidR="00AC71E1" w:rsidRDefault="00000000">
      <w:pPr>
        <w:pStyle w:val="BodyText"/>
      </w:pPr>
      <w:r>
        <w:t>Acasă, m-am închis în cameră și am stat pe pat cu caietul în mână, privind cifra opt ca pe un verdict.</w:t>
      </w:r>
    </w:p>
    <w:p w14:paraId="565134DE" w14:textId="77777777" w:rsidR="00AC71E1" w:rsidRDefault="00000000">
      <w:pPr>
        <w:pStyle w:val="BodyText"/>
      </w:pPr>
      <w:r>
        <w:t>Milo a bătut la ușă.</w:t>
      </w:r>
    </w:p>
    <w:p w14:paraId="046600D8" w14:textId="77777777" w:rsidR="00AC71E1" w:rsidRDefault="00000000">
      <w:pPr>
        <w:pStyle w:val="BodyText"/>
      </w:pPr>
      <w:r>
        <w:t>“Intră,” am zis.</w:t>
      </w:r>
    </w:p>
    <w:p w14:paraId="583B09ED" w14:textId="77777777" w:rsidR="00AC71E1" w:rsidRDefault="00000000">
      <w:pPr>
        <w:pStyle w:val="BodyText"/>
      </w:pPr>
      <w:r>
        <w:t>A intrat. S-a uitat la mine, la caiet, la expresia mea, și a înțeles imediat.</w:t>
      </w:r>
    </w:p>
    <w:p w14:paraId="6BF8B06C" w14:textId="77777777" w:rsidR="00AC71E1" w:rsidRDefault="00000000">
      <w:pPr>
        <w:pStyle w:val="BodyText"/>
      </w:pPr>
      <w:r>
        <w:t>“Ce-ai luat?”</w:t>
      </w:r>
    </w:p>
    <w:p w14:paraId="3E950B95" w14:textId="77777777" w:rsidR="00AC71E1" w:rsidRDefault="00000000">
      <w:pPr>
        <w:pStyle w:val="BodyText"/>
      </w:pPr>
      <w:r>
        <w:lastRenderedPageBreak/>
        <w:t>“Opt.”</w:t>
      </w:r>
    </w:p>
    <w:p w14:paraId="76EA1FA1" w14:textId="77777777" w:rsidR="00AC71E1" w:rsidRDefault="00000000">
      <w:pPr>
        <w:pStyle w:val="BodyText"/>
      </w:pPr>
      <w:r>
        <w:t>“Opt e bine.”</w:t>
      </w:r>
    </w:p>
    <w:p w14:paraId="0ECC4ECA" w14:textId="77777777" w:rsidR="00AC71E1" w:rsidRDefault="00000000">
      <w:pPr>
        <w:pStyle w:val="BodyText"/>
      </w:pPr>
      <w:r>
        <w:t>“Sonia a luat zece.”</w:t>
      </w:r>
    </w:p>
    <w:p w14:paraId="4EF7530E" w14:textId="77777777" w:rsidR="00AC71E1" w:rsidRDefault="00000000">
      <w:pPr>
        <w:pStyle w:val="BodyText"/>
      </w:pPr>
      <w:r>
        <w:t>Milo s-a așezat pe marginea patului. A stat o secundă, apoi:</w:t>
      </w:r>
    </w:p>
    <w:p w14:paraId="013A185B" w14:textId="77777777" w:rsidR="00AC71E1" w:rsidRDefault="00000000">
      <w:pPr>
        <w:pStyle w:val="BodyText"/>
      </w:pPr>
      <w:r>
        <w:t>“Anul trecut, la matematică, eu aveam șapte. Anul ăsta am nouă. Știi ce n-am făcut niciodată?”</w:t>
      </w:r>
    </w:p>
    <w:p w14:paraId="2CC50D7D" w14:textId="77777777" w:rsidR="00AC71E1" w:rsidRDefault="00000000">
      <w:pPr>
        <w:pStyle w:val="BodyText"/>
      </w:pPr>
      <w:r>
        <w:t>“Ce?”</w:t>
      </w:r>
    </w:p>
    <w:p w14:paraId="1EA33141" w14:textId="77777777" w:rsidR="00AC71E1" w:rsidRDefault="00000000">
      <w:pPr>
        <w:pStyle w:val="BodyText"/>
      </w:pPr>
      <w:r>
        <w:t>“Nu m-am comparat cu Cristi, sau cu Maya, sau cu nimeni. M-am comparat cu mine. Cu Milo de luna trecută. Cu Milo de anul trecut. Și de fiecare dată, eram un pic mai bun. Nu cel mai bun din clasă. Doar mai bun decât ieri.”</w:t>
      </w:r>
    </w:p>
    <w:p w14:paraId="75A55C78" w14:textId="77777777" w:rsidR="00AC71E1" w:rsidRDefault="00000000">
      <w:pPr>
        <w:pStyle w:val="BodyText"/>
      </w:pPr>
      <w:r>
        <w:t>“E ușor să zici asta când ai nouă.”</w:t>
      </w:r>
    </w:p>
    <w:p w14:paraId="63D96595" w14:textId="77777777" w:rsidR="00AC71E1" w:rsidRDefault="00000000">
      <w:pPr>
        <w:pStyle w:val="BodyText"/>
      </w:pPr>
      <w:r>
        <w:t>“Am nouă pentru că am încetat să mă compar cu alții. Când te compari cu altcineva, nu mai vezi cât ai crescut tu. Vezi doar cât de departe e celălalt. Și distanța aia te paralizează. Te face să arunci castravetele.”</w:t>
      </w:r>
    </w:p>
    <w:p w14:paraId="261B02A3" w14:textId="77777777" w:rsidR="00AC71E1" w:rsidRDefault="00000000">
      <w:pPr>
        <w:pStyle w:val="BodyText"/>
      </w:pPr>
      <w:r>
        <w:t>“Ce?”</w:t>
      </w:r>
    </w:p>
    <w:p w14:paraId="7540E434" w14:textId="77777777" w:rsidR="00AC71E1" w:rsidRDefault="00000000">
      <w:pPr>
        <w:pStyle w:val="BodyText"/>
      </w:pPr>
      <w:r>
        <w:t>“Nimic. Un experiment cu maimuțe. Nu contează.”</w:t>
      </w:r>
    </w:p>
    <w:p w14:paraId="557F998C" w14:textId="77777777" w:rsidR="00AC71E1" w:rsidRDefault="00000000">
      <w:pPr>
        <w:pStyle w:val="BodyText"/>
      </w:pPr>
      <w:r>
        <w:t>A ieșit din cameră. Am rămas cu caietul în mână și cu cifra opt care, încet, începea să arate diferit. Nu mai era un verdict. Era un pas. De la șapte la opt. Direcția: sus.</w:t>
      </w:r>
    </w:p>
    <w:p w14:paraId="1B32770A" w14:textId="77777777" w:rsidR="00AC71E1" w:rsidRDefault="00000000">
      <w:pPr>
        <w:pStyle w:val="BodyText"/>
      </w:pPr>
      <w:r>
        <w:t>Seara, am luat o foaie și am scris:</w:t>
      </w:r>
    </w:p>
    <w:p w14:paraId="7A0D72AD" w14:textId="77777777" w:rsidR="00AC71E1" w:rsidRDefault="00000000">
      <w:pPr>
        <w:pStyle w:val="BodyText"/>
      </w:pPr>
      <w:r>
        <w:rPr>
          <w:i/>
          <w:iCs/>
        </w:rPr>
        <w:t>Eu azi: 8 la matematică. Eu luna trecută: 7.</w:t>
      </w:r>
      <w:r>
        <w:t xml:space="preserve"> </w:t>
      </w:r>
      <w:r>
        <w:rPr>
          <w:i/>
          <w:iCs/>
        </w:rPr>
        <w:t>Diferența: +1. Direcția: sus.</w:t>
      </w:r>
      <w:r>
        <w:t xml:space="preserve"> </w:t>
      </w:r>
      <w:r>
        <w:rPr>
          <w:i/>
          <w:iCs/>
        </w:rPr>
        <w:t>Eu luna viitoare: ? Direcția: tot sus.</w:t>
      </w:r>
    </w:p>
    <w:p w14:paraId="70F551F4" w14:textId="77777777" w:rsidR="00AC71E1" w:rsidRDefault="00000000">
      <w:pPr>
        <w:pStyle w:val="BodyText"/>
      </w:pPr>
      <w:r>
        <w:t>Am lipit foaia pe perete, lângă birou. Nu ca decorație — ca oglindă. O oglindă care nu reflecta chipul meu, ci drumul meu. Și drumul mergea în sus.</w:t>
      </w:r>
    </w:p>
    <w:p w14:paraId="0E55E844" w14:textId="77777777" w:rsidR="00AC71E1" w:rsidRDefault="00000000">
      <w:pPr>
        <w:pStyle w:val="BodyText"/>
      </w:pPr>
      <w:r>
        <w:t>Singurul om cu care merită să te compari ești tu, ieri. Cimpanzeii nu știu asta. Dar eu acum știam.</w:t>
      </w:r>
    </w:p>
    <w:p w14:paraId="7BB39CFE" w14:textId="77777777" w:rsidR="009A4BFE" w:rsidRDefault="009A4BFE">
      <w:pPr>
        <w:pStyle w:val="BodyText"/>
        <w:rPr>
          <w:lang w:val="en-RO" w:eastAsia="en-GB"/>
        </w:rPr>
      </w:pPr>
      <w:r>
        <w:t xml:space="preserve">DOAR UN PIC MAI PUȚIN HAOS — </w:t>
      </w:r>
      <w:proofErr w:type="spellStart"/>
      <w:r>
        <w:t>Provocarea</w:t>
      </w:r>
      <w:proofErr w:type="spellEnd"/>
      <w:r>
        <w:t xml:space="preserve"> </w:t>
      </w:r>
      <w:proofErr w:type="spellStart"/>
      <w:r>
        <w:t>Larei</w:t>
      </w:r>
      <w:proofErr w:type="spellEnd"/>
      <w:r>
        <w:t xml:space="preserve">: Data </w:t>
      </w:r>
      <w:proofErr w:type="spellStart"/>
      <w:r>
        <w:t>viitoare</w:t>
      </w:r>
      <w:proofErr w:type="spellEnd"/>
      <w:r>
        <w:t xml:space="preserve"> </w:t>
      </w:r>
      <w:proofErr w:type="spellStart"/>
      <w:r>
        <w:t>când</w:t>
      </w:r>
      <w:proofErr w:type="spellEnd"/>
      <w:r>
        <w:t xml:space="preserve"> </w:t>
      </w:r>
      <w:proofErr w:type="spellStart"/>
      <w:r>
        <w:t>te</w:t>
      </w:r>
      <w:proofErr w:type="spellEnd"/>
      <w:r>
        <w:t xml:space="preserve"> </w:t>
      </w:r>
      <w:proofErr w:type="spellStart"/>
      <w:r>
        <w:t>compari</w:t>
      </w:r>
      <w:proofErr w:type="spellEnd"/>
      <w:r>
        <w:t xml:space="preserve"> cu </w:t>
      </w:r>
      <w:proofErr w:type="spellStart"/>
      <w:r>
        <w:t>cineva</w:t>
      </w:r>
      <w:proofErr w:type="spellEnd"/>
      <w:r>
        <w:t xml:space="preserve">, </w:t>
      </w:r>
      <w:proofErr w:type="spellStart"/>
      <w:r>
        <w:t>oprește-te</w:t>
      </w:r>
      <w:proofErr w:type="spellEnd"/>
      <w:r>
        <w:t xml:space="preserve">. </w:t>
      </w:r>
      <w:proofErr w:type="spellStart"/>
      <w:r>
        <w:t>Întreabă-te</w:t>
      </w:r>
      <w:proofErr w:type="spellEnd"/>
      <w:r>
        <w:t xml:space="preserve">: sunt </w:t>
      </w:r>
      <w:proofErr w:type="spellStart"/>
      <w:r>
        <w:t>mai</w:t>
      </w:r>
      <w:proofErr w:type="spellEnd"/>
      <w:r>
        <w:t xml:space="preserve"> bun </w:t>
      </w:r>
      <w:proofErr w:type="spellStart"/>
      <w:r>
        <w:t>decât</w:t>
      </w:r>
      <w:proofErr w:type="spellEnd"/>
      <w:r>
        <w:t xml:space="preserve"> </w:t>
      </w:r>
      <w:proofErr w:type="spellStart"/>
      <w:r>
        <w:t>eram</w:t>
      </w:r>
      <w:proofErr w:type="spellEnd"/>
      <w:r>
        <w:t xml:space="preserve"> </w:t>
      </w:r>
      <w:proofErr w:type="spellStart"/>
      <w:r>
        <w:t>eu</w:t>
      </w:r>
      <w:proofErr w:type="spellEnd"/>
      <w:r>
        <w:t xml:space="preserve"> luna </w:t>
      </w:r>
      <w:proofErr w:type="spellStart"/>
      <w:r>
        <w:t>trecută</w:t>
      </w:r>
      <w:proofErr w:type="spellEnd"/>
      <w:r>
        <w:t xml:space="preserve">? </w:t>
      </w:r>
      <w:proofErr w:type="spellStart"/>
      <w:r>
        <w:t>Dacă</w:t>
      </w:r>
      <w:proofErr w:type="spellEnd"/>
      <w:r>
        <w:t xml:space="preserve"> da — </w:t>
      </w:r>
      <w:proofErr w:type="spellStart"/>
      <w:r>
        <w:t>asta</w:t>
      </w:r>
      <w:proofErr w:type="spellEnd"/>
      <w:r>
        <w:t xml:space="preserve"> e tot </w:t>
      </w:r>
      <w:proofErr w:type="spellStart"/>
      <w:r>
        <w:t>ce</w:t>
      </w:r>
      <w:proofErr w:type="spellEnd"/>
      <w:r>
        <w:t xml:space="preserve"> </w:t>
      </w:r>
      <w:proofErr w:type="spellStart"/>
      <w:r>
        <w:t>contează</w:t>
      </w:r>
      <w:proofErr w:type="spellEnd"/>
      <w:r>
        <w:t xml:space="preserve">. Nu </w:t>
      </w:r>
      <w:proofErr w:type="spellStart"/>
      <w:r>
        <w:t>arunca</w:t>
      </w:r>
      <w:proofErr w:type="spellEnd"/>
      <w:r>
        <w:t xml:space="preserve"> </w:t>
      </w:r>
      <w:proofErr w:type="spellStart"/>
      <w:r>
        <w:t>castravetele</w:t>
      </w:r>
      <w:proofErr w:type="spellEnd"/>
      <w:r>
        <w:t xml:space="preserve"> </w:t>
      </w:r>
      <w:proofErr w:type="spellStart"/>
      <w:r>
        <w:t>doar</w:t>
      </w:r>
      <w:proofErr w:type="spellEnd"/>
      <w:r>
        <w:t xml:space="preserve"> </w:t>
      </w:r>
      <w:proofErr w:type="spellStart"/>
      <w:r>
        <w:t>pentru</w:t>
      </w:r>
      <w:proofErr w:type="spellEnd"/>
      <w:r>
        <w:t xml:space="preserve"> </w:t>
      </w:r>
      <w:proofErr w:type="spellStart"/>
      <w:r>
        <w:t>că</w:t>
      </w:r>
      <w:proofErr w:type="spellEnd"/>
      <w:r>
        <w:t xml:space="preserve"> </w:t>
      </w:r>
      <w:proofErr w:type="spellStart"/>
      <w:r>
        <w:t>altcineva</w:t>
      </w:r>
      <w:proofErr w:type="spellEnd"/>
      <w:r>
        <w:t xml:space="preserve"> are </w:t>
      </w:r>
      <w:proofErr w:type="spellStart"/>
      <w:r>
        <w:t>struguri</w:t>
      </w:r>
      <w:proofErr w:type="spellEnd"/>
      <w:r>
        <w:t xml:space="preserve">. </w:t>
      </w:r>
      <w:proofErr w:type="spellStart"/>
      <w:r>
        <w:t>Castravetele</w:t>
      </w:r>
      <w:proofErr w:type="spellEnd"/>
      <w:r>
        <w:t xml:space="preserve"> </w:t>
      </w:r>
      <w:proofErr w:type="spellStart"/>
      <w:r>
        <w:t>tău</w:t>
      </w:r>
      <w:proofErr w:type="spellEnd"/>
      <w:r>
        <w:t xml:space="preserve"> e bun. </w:t>
      </w:r>
      <w:proofErr w:type="spellStart"/>
      <w:r>
        <w:t>Mâncă</w:t>
      </w:r>
      <w:proofErr w:type="spellEnd"/>
      <w:r>
        <w:t>-l.</w:t>
      </w:r>
    </w:p>
    <w:p w14:paraId="2981A42F" w14:textId="77777777" w:rsidR="009A4BFE" w:rsidRDefault="009A4BFE">
      <w:pPr>
        <w:pStyle w:val="Heading1"/>
        <w:rPr>
          <w:lang w:val="en-RO" w:eastAsia="en-GB"/>
        </w:rPr>
      </w:pPr>
      <w:proofErr w:type="spellStart"/>
      <w:r>
        <w:lastRenderedPageBreak/>
        <w:t>Capitolul</w:t>
      </w:r>
      <w:proofErr w:type="spellEnd"/>
      <w:r>
        <w:t xml:space="preserve"> 5 +</w:t>
      </w:r>
    </w:p>
    <w:p w14:paraId="411E6857" w14:textId="77777777" w:rsidR="009A4BFE" w:rsidRDefault="009A4BFE">
      <w:pPr>
        <w:pStyle w:val="Heading2"/>
        <w:rPr>
          <w:lang w:val="en-RO" w:eastAsia="en-GB"/>
        </w:rPr>
      </w:pPr>
      <w:r>
        <w:t xml:space="preserve">Camera </w:t>
      </w:r>
      <w:proofErr w:type="spellStart"/>
      <w:r>
        <w:t>lui</w:t>
      </w:r>
      <w:proofErr w:type="spellEnd"/>
      <w:r>
        <w:t xml:space="preserve"> Sonia +</w:t>
      </w:r>
    </w:p>
    <w:p w14:paraId="20B512D4" w14:textId="77777777" w:rsidR="00AC71E1" w:rsidRDefault="00000000">
      <w:pPr>
        <w:pStyle w:val="BodyText"/>
      </w:pPr>
      <w:proofErr w:type="spellStart"/>
      <w:r>
        <w:rPr>
          <w:i/>
          <w:iCs/>
        </w:rPr>
        <w:t>În</w:t>
      </w:r>
      <w:proofErr w:type="spellEnd"/>
      <w:r>
        <w:rPr>
          <w:i/>
          <w:iCs/>
        </w:rPr>
        <w:t xml:space="preserve"> care Lara </w:t>
      </w:r>
      <w:proofErr w:type="spellStart"/>
      <w:r>
        <w:rPr>
          <w:i/>
          <w:iCs/>
        </w:rPr>
        <w:t>descoperă</w:t>
      </w:r>
      <w:proofErr w:type="spellEnd"/>
      <w:r>
        <w:rPr>
          <w:i/>
          <w:iCs/>
        </w:rPr>
        <w:t xml:space="preserve"> </w:t>
      </w:r>
      <w:proofErr w:type="spellStart"/>
      <w:r>
        <w:rPr>
          <w:i/>
          <w:iCs/>
        </w:rPr>
        <w:t>că</w:t>
      </w:r>
      <w:proofErr w:type="spellEnd"/>
      <w:r>
        <w:rPr>
          <w:i/>
          <w:iCs/>
        </w:rPr>
        <w:t xml:space="preserve"> nu poți pune ordine în lume dacă nu-ți pui ordine în propria cameră</w:t>
      </w:r>
    </w:p>
    <w:p w14:paraId="5DA02050" w14:textId="77777777" w:rsidR="00AC71E1" w:rsidRDefault="00000000">
      <w:pPr>
        <w:pStyle w:val="BodyText"/>
      </w:pPr>
      <w:r>
        <w:t>Jurnal, sâmbătă dimineața: Camera mea arată ca după un cutremur. Am criticat pe Sonia ieri pentru că a uitat să-mi dea cartea înapoi. Bunica ar zice: “Lara, ai uitat să te uiți în propria ta cameră înainte să te uiți în a altcuiva.” Bunica are mereu dreptate. E enervant.</w:t>
      </w:r>
    </w:p>
    <w:p w14:paraId="630479F9" w14:textId="77777777" w:rsidR="00AC71E1" w:rsidRDefault="00000000">
      <w:pPr>
        <w:pStyle w:val="BodyText"/>
      </w:pPr>
      <w:r>
        <w:t>Am citit odată despre castori. Castorii construiesc baraje — uneori uriașe, uneori atât de mari încât pot fi văzute din spațiu. Dar înainte să construiască un baraj pe un râu, fiecare castor își construiește mai întâi propria casă. O colibă mică, perfect organizată, cu o intrare sub apă și un dormitor uscat deasupra. Castorul nu pleacă să schimbe râul până când nu și-a construit colțul lui din lume. Și nu e doar un detaliu — e regula. Niciun castor nu construiește baraje fără să aibă casă.</w:t>
      </w:r>
    </w:p>
    <w:p w14:paraId="3DC8284A" w14:textId="77777777" w:rsidR="00AC71E1" w:rsidRDefault="00000000">
      <w:pPr>
        <w:pStyle w:val="BodyText"/>
      </w:pPr>
      <w:r>
        <w:t>Eu nu eram castor. Eu eram exact opusul: voiam să schimb totul în jurul meu fără să schimb nimic în mine.</w:t>
      </w:r>
    </w:p>
    <w:p w14:paraId="42BE68C3" w14:textId="77777777" w:rsidR="00AC71E1" w:rsidRDefault="00000000">
      <w:pPr>
        <w:pStyle w:val="BodyText"/>
      </w:pPr>
      <w:r>
        <w:t>Vineri am criticat-o pe Sonia. Nu mult — o singură propoziție, spusă cu vocea ridicată, în pauza mare. “Sonia, mi-ai promis cartea de două săptămâni. De ce nu mi-o dai înapoi?” Vocea mea suna mai aspră decât voiam. Poate că ascundea altceva — nemulțumire mai veche, frustrarea ultimelor luni, faptul că Sonia nu mai era prietena mea așa cum o știam.</w:t>
      </w:r>
    </w:p>
    <w:p w14:paraId="1DC5DE6D" w14:textId="77777777" w:rsidR="00AC71E1" w:rsidRDefault="00000000">
      <w:pPr>
        <w:pStyle w:val="BodyText"/>
      </w:pPr>
      <w:r>
        <w:t>Sonia s-a uitat la mine. Nu supărată — surprinsă. Apoi obosită.</w:t>
      </w:r>
    </w:p>
    <w:p w14:paraId="4AF2D06B" w14:textId="77777777" w:rsidR="00AC71E1" w:rsidRDefault="00000000">
      <w:pPr>
        <w:pStyle w:val="BodyText"/>
      </w:pPr>
      <w:r>
        <w:t>“O să ți-o aduc luni. Promit.”</w:t>
      </w:r>
    </w:p>
    <w:p w14:paraId="60326406" w14:textId="77777777" w:rsidR="00AC71E1" w:rsidRDefault="00000000">
      <w:pPr>
        <w:pStyle w:val="BodyText"/>
      </w:pPr>
      <w:r>
        <w:t>A plecat. Și eu am rămas cu un sentiment ciudat: nu satisfacția că am spus ce gândesc, ci o jenă mică pe care nu o puteam explica.</w:t>
      </w:r>
    </w:p>
    <w:p w14:paraId="08341B24" w14:textId="77777777" w:rsidR="00AC71E1" w:rsidRDefault="00000000">
      <w:pPr>
        <w:pStyle w:val="BodyText"/>
      </w:pPr>
      <w:r>
        <w:t>Am venit acasă și am intrat în camera mea. Și abia atunci am văzut-o cu adevărat — pentru prima dată în săptămâni.</w:t>
      </w:r>
    </w:p>
    <w:p w14:paraId="5201E934" w14:textId="77777777" w:rsidR="00AC71E1" w:rsidRDefault="00000000">
      <w:pPr>
        <w:pStyle w:val="BodyText"/>
      </w:pPr>
      <w:r>
        <w:t>• • •</w:t>
      </w:r>
    </w:p>
    <w:p w14:paraId="2E5C416A" w14:textId="77777777" w:rsidR="00AC71E1" w:rsidRDefault="00000000">
      <w:pPr>
        <w:pStyle w:val="BodyText"/>
      </w:pPr>
      <w:r>
        <w:t>Camera mea era un dezastru.</w:t>
      </w:r>
    </w:p>
    <w:p w14:paraId="24464AF6" w14:textId="77777777" w:rsidR="00AC71E1" w:rsidRDefault="00000000">
      <w:pPr>
        <w:pStyle w:val="BodyText"/>
      </w:pPr>
      <w:r>
        <w:t>Nu un dezastru dramatic, cu pereți căzuți și acoperiș distrus. Un dezastru subtil, mai trist: haine pe scaun de trei săptămâni, în categoria “nu sunt murdare dar nici curate,” care e categoria pe care părinții o urăsc cel mai mult. Cărți deschise pe pat pe care nu le mai citeam. O cutie cu culori pe care o începusem într-un proiect și o lăsasem la jumătate. Foi pe birou cu liste vechi pe care nu le mai verificam. O cană cu apă din care nu mai băusem nimic și care avea acum o peliculă suspectă deasupra.</w:t>
      </w:r>
    </w:p>
    <w:p w14:paraId="37B695D6" w14:textId="77777777" w:rsidR="00AC71E1" w:rsidRDefault="00000000">
      <w:pPr>
        <w:pStyle w:val="BodyText"/>
      </w:pPr>
      <w:r>
        <w:t>Dezordinea nu e murdărie. Dezordinea e o minciună pe care ți-o spui — “e bine, știu unde e totul” — când de fapt nu știi și nu e bine.</w:t>
      </w:r>
    </w:p>
    <w:p w14:paraId="729EFDBE" w14:textId="77777777" w:rsidR="00AC71E1" w:rsidRDefault="00000000">
      <w:pPr>
        <w:pStyle w:val="BodyText"/>
      </w:pPr>
      <w:r>
        <w:lastRenderedPageBreak/>
        <w:t>Și criticasem pe Sonia că nu mi-a adus cartea înapoi. Sonia, care avea camera ei perfect organizată, cu cărți pe rafturi după culoare și haine în dulap călcate.</w:t>
      </w:r>
    </w:p>
    <w:p w14:paraId="58795B68" w14:textId="77777777" w:rsidR="00AC71E1" w:rsidRDefault="00000000">
      <w:pPr>
        <w:pStyle w:val="BodyText"/>
      </w:pPr>
      <w:r>
        <w:t>Am stat în mijlocul camerei mele și am simțit ceva pe care nu-l mai simțisem: rușine. Nu rușinea aia mare, dramatică, ca atunci când greșești în fața clasei. O rușine mică, internă, care nu spune nimic dar arată tot. Rușinea de a fi exact lucrul pe care l-ai criticat.</w:t>
      </w:r>
    </w:p>
    <w:p w14:paraId="42B48883" w14:textId="77777777" w:rsidR="00AC71E1" w:rsidRDefault="00000000">
      <w:pPr>
        <w:pStyle w:val="BodyText"/>
      </w:pPr>
      <w:r>
        <w:t>Bunica Elena mi-a zis odată: “Lara, lumea e plină de oameni care vor să schimbe alți oameni dar nu și-au schimbat propriul sertar de șosete. Începe cu sertarul. Dacă nu poți să-ți organizezi sertarul, cum vrei să schimbi pe altcineva?”</w:t>
      </w:r>
    </w:p>
    <w:p w14:paraId="22E5DA5D" w14:textId="77777777" w:rsidR="00AC71E1" w:rsidRDefault="00000000">
      <w:pPr>
        <w:pStyle w:val="BodyText"/>
      </w:pPr>
      <w:r>
        <w:t>Mi se păruse exagerat atunci. Sertarul de șosete? Cum poate sertarul de șosete să fie legat de schimbarea lumii?</w:t>
      </w:r>
    </w:p>
    <w:p w14:paraId="66F6F447" w14:textId="77777777" w:rsidR="00AC71E1" w:rsidRDefault="00000000">
      <w:pPr>
        <w:pStyle w:val="BodyText"/>
      </w:pPr>
      <w:r>
        <w:t>Acum înțelegeam. Sertarul de șosete era testul. Dacă nu poți să-ți pui ordine în lucrurile pe care le ai în mâini, ce dovadă ai că ai putea pune ordine în lucruri pe care nu le ai în mâini? Niciuna. E doar zgomot. E doar cineva care țipă din mijlocul propriei dezordini despre cum ar trebui să arate dezordinea altora.</w:t>
      </w:r>
    </w:p>
    <w:p w14:paraId="2B064779" w14:textId="77777777" w:rsidR="00AC71E1" w:rsidRDefault="00000000">
      <w:pPr>
        <w:pStyle w:val="BodyText"/>
      </w:pPr>
      <w:r>
        <w:t>• • •</w:t>
      </w:r>
    </w:p>
    <w:p w14:paraId="2AF0B437" w14:textId="77777777" w:rsidR="00AC71E1" w:rsidRDefault="00000000">
      <w:pPr>
        <w:pStyle w:val="BodyText"/>
      </w:pPr>
      <w:r>
        <w:t>Am început cu un singur lucru.</w:t>
      </w:r>
    </w:p>
    <w:p w14:paraId="6F3E71DA" w14:textId="77777777" w:rsidR="00AC71E1" w:rsidRDefault="00000000">
      <w:pPr>
        <w:pStyle w:val="BodyText"/>
      </w:pPr>
      <w:r>
        <w:t>Nu cu camera întreagă — asta era prea mult, era exact greșeala care mă paralizase de luni de zile. Începeam să curăț, vedeam cât de mult e de făcut, intram în panică, mă apucam să fac o listă, lista devenea lungă, listă mă paraliza, abandonam proiectul, mă întorceam la ce era pe scaun de trei săptămâni.</w:t>
      </w:r>
    </w:p>
    <w:p w14:paraId="49A2AA29" w14:textId="77777777" w:rsidR="00AC71E1" w:rsidRDefault="00000000">
      <w:pPr>
        <w:pStyle w:val="BodyText"/>
      </w:pPr>
      <w:r>
        <w:t>Am început cu sertarul de la birou. Cel mic, de sus, în care țineam pixuri și creioane și gume și tot ce nu avea altă casă.</w:t>
      </w:r>
    </w:p>
    <w:p w14:paraId="0066CB61" w14:textId="77777777" w:rsidR="00AC71E1" w:rsidRDefault="00000000">
      <w:pPr>
        <w:pStyle w:val="BodyText"/>
      </w:pPr>
      <w:r>
        <w:t>Am scos tot. Pe podea. Tot.</w:t>
      </w:r>
    </w:p>
    <w:p w14:paraId="0294EB9C" w14:textId="77777777" w:rsidR="00AC71E1" w:rsidRDefault="00000000">
      <w:pPr>
        <w:pStyle w:val="BodyText"/>
      </w:pPr>
      <w:r>
        <w:t>Era impresionant — un sertar mic conține un univers întreg. Treizeci și șapte de pixuri (din care doisprezece nu mai scriau), o gumă în formă de hipopotam (cadou de la Milo când eram în clasa a doua), trei radiere, un creion mecanic fără mină, două ace de păr roz, o agrafă portocalie (probabil de la Milo, din borcanele lui), un bilet împăturit pe care scria “Lara, salut!” cu litere mari și cu o smiley față (de la cine? nu îmi aminteam), o monedă de un leu, jumătate dintr-un baton de ciocolată pe care l-am uitat acolo în noiembrie și pe care nu vreau să discut, și praf. Mult praf.</w:t>
      </w:r>
    </w:p>
    <w:p w14:paraId="261F68F6" w14:textId="77777777" w:rsidR="00AC71E1" w:rsidRDefault="00000000">
      <w:pPr>
        <w:pStyle w:val="BodyText"/>
      </w:pPr>
      <w:r>
        <w:t>Am sortat. Pixurile care scriau — într-un loc. Pixurile care nu scriau — la gunoi. Guma de hipopotam — pe raft, lângă cărți, pentru că era o amintire și amintirile merită locul lor. Acele de păr — în coșulețul din baie. Moneda — în pușculiță. Biletul — pe perete, lângă oglindă, pentru că poate într-o zi îmi voi aminti cine l-a scris și voi zâmbi. Ciocolata — nu vorbim despre asta.</w:t>
      </w:r>
    </w:p>
    <w:p w14:paraId="1E0A6A71" w14:textId="77777777" w:rsidR="00AC71E1" w:rsidRDefault="00000000">
      <w:pPr>
        <w:pStyle w:val="BodyText"/>
      </w:pPr>
      <w:r>
        <w:t>Am șters praful din sertar cu o cârpă umedă. Apoi am pus înapoi doar lucrurile care meritau să fie acolo: pixurile bune, două creioane, gumele, creionul mecanic (l-am pus la încărcat cu mine, deci tehnic nu era stricat).</w:t>
      </w:r>
    </w:p>
    <w:p w14:paraId="10A236C6" w14:textId="77777777" w:rsidR="00AC71E1" w:rsidRDefault="00000000">
      <w:pPr>
        <w:pStyle w:val="BodyText"/>
      </w:pPr>
      <w:r>
        <w:lastRenderedPageBreak/>
        <w:t>Sertarul era acum gol. Mai mult de jumătate gol. Și era frumos.</w:t>
      </w:r>
    </w:p>
    <w:p w14:paraId="3A1C113A" w14:textId="77777777" w:rsidR="00AC71E1" w:rsidRDefault="00000000">
      <w:pPr>
        <w:pStyle w:val="BodyText"/>
      </w:pPr>
      <w:r>
        <w:t>Mi-am dat seama de ceva: sertarul nu avusese nevoie de mai multă organizare. Avusese nevoie de mai puține lucruri. Nu trebuia să cumpăr cutii sau separatoare sau organizatoare. Trebuia doar să arunc jumătate.</w:t>
      </w:r>
    </w:p>
    <w:p w14:paraId="61CD9E3F" w14:textId="77777777" w:rsidR="00AC71E1" w:rsidRDefault="00000000">
      <w:pPr>
        <w:pStyle w:val="BodyText"/>
      </w:pPr>
      <w:r>
        <w:t>• • •</w:t>
      </w:r>
    </w:p>
    <w:p w14:paraId="283CB3A6" w14:textId="77777777" w:rsidR="00AC71E1" w:rsidRDefault="00000000">
      <w:pPr>
        <w:pStyle w:val="BodyText"/>
      </w:pPr>
      <w:r>
        <w:t>Am simțit ceva ciudat — un fel de liniște în piept pe care nu o mai simțisem. Era ca și cum, golind sertarul, golisem și un sertar din mine. Un sertar interior plin de pixuri stricate și ciocolate vechi pe care nu le mâncasem niciodată dar nu le aruncasem.</w:t>
      </w:r>
    </w:p>
    <w:p w14:paraId="3BC4BC33" w14:textId="77777777" w:rsidR="00AC71E1" w:rsidRDefault="00000000">
      <w:pPr>
        <w:pStyle w:val="BodyText"/>
      </w:pPr>
      <w:r>
        <w:t>Am continuat. Nu camera întreagă — încă un singur lucru. Am luat hainele de pe scaun. Cele murdare — la spălat. Cele curate — în dulap. Cele “între” — am ținut una și am aruncat două (erau prea mici oricum, nu mai aveau cum să-mi vină).</w:t>
      </w:r>
    </w:p>
    <w:p w14:paraId="0574C2A7" w14:textId="77777777" w:rsidR="00AC71E1" w:rsidRDefault="00000000">
      <w:pPr>
        <w:pStyle w:val="BodyText"/>
      </w:pPr>
      <w:r>
        <w:t>Apoi am luat cărțile de pe pat. Le-am pus pe raft. Apoi cana cu peliculă — am dus-o în bucătărie și am spălat-o cu mănuși, ca și cum era o probă criminalistică.</w:t>
      </w:r>
    </w:p>
    <w:p w14:paraId="6B5C3723" w14:textId="77777777" w:rsidR="00AC71E1" w:rsidRDefault="00000000">
      <w:pPr>
        <w:pStyle w:val="BodyText"/>
      </w:pPr>
      <w:r>
        <w:t>A durat o oră. La sfârșit, camera nu era perfectă. Biroul mai avea câteva lucruri. Scoarța unei cărți era încă pe pat. Dar era diferită. Mai aerisită. Mai a mea.</w:t>
      </w:r>
    </w:p>
    <w:p w14:paraId="4BBC3BF1" w14:textId="77777777" w:rsidR="00AC71E1" w:rsidRDefault="00000000">
      <w:pPr>
        <w:pStyle w:val="BodyText"/>
      </w:pPr>
      <w:r>
        <w:t>M-am așezat pe pat și am respirat. Și am realizat ceva important: criticasem pe Sonia că nu mi-a dat cartea înapoi, dar de fapt nu îmi păsase cu adevărat de carte. Carte fusese doar scuza. Eram supărată că Sonia se schimbase, că prietenia noastră se schimbase, că lumea se schimba și eu nu puteam controla nimic.</w:t>
      </w:r>
    </w:p>
    <w:p w14:paraId="0F545A8E" w14:textId="77777777" w:rsidR="00AC71E1" w:rsidRDefault="00000000">
      <w:pPr>
        <w:pStyle w:val="BodyText"/>
      </w:pPr>
      <w:r>
        <w:t>Și ce făcusem cu această neputință? O proiectasem în afară. O aruncasem pe Sonia pentru o carte. Pe profesori pentru note. Pe mama pentru oboseală. Pe lume pentru că e haotică.</w:t>
      </w:r>
    </w:p>
    <w:p w14:paraId="3222B06F" w14:textId="77777777" w:rsidR="00AC71E1" w:rsidRDefault="00000000">
      <w:pPr>
        <w:pStyle w:val="BodyText"/>
      </w:pPr>
      <w:r>
        <w:t>Dar lumea nu era problema mea. Sertarul meu era. Și până nu rezolvam sertarul, nu aveam dreptul să rezolv lumea.</w:t>
      </w:r>
    </w:p>
    <w:p w14:paraId="77D76AA9" w14:textId="77777777" w:rsidR="00AC71E1" w:rsidRDefault="00000000">
      <w:pPr>
        <w:pStyle w:val="BodyText"/>
      </w:pPr>
      <w:r>
        <w:t>• • •</w:t>
      </w:r>
    </w:p>
    <w:p w14:paraId="1E23DB85" w14:textId="77777777" w:rsidR="00AC71E1" w:rsidRDefault="00000000">
      <w:pPr>
        <w:pStyle w:val="BodyText"/>
      </w:pPr>
      <w:r>
        <w:t>Luni, Sonia mi-a adus cartea. Înainte să spună ceva, am zis eu:</w:t>
      </w:r>
    </w:p>
    <w:p w14:paraId="60A93609" w14:textId="77777777" w:rsidR="00AC71E1" w:rsidRDefault="00000000">
      <w:pPr>
        <w:pStyle w:val="BodyText"/>
      </w:pPr>
      <w:r>
        <w:t>“Sonia, îmi pare rău că am vorbit așa cu tine vinerea trecută. N-aveam motiv să te critic. Aveam motivele mele care n-aveau legătură cu cartea.”</w:t>
      </w:r>
    </w:p>
    <w:p w14:paraId="568AE45D" w14:textId="77777777" w:rsidR="00AC71E1" w:rsidRDefault="00000000">
      <w:pPr>
        <w:pStyle w:val="BodyText"/>
      </w:pPr>
      <w:r>
        <w:t>Sonia s-a oprit. Nu se aștepta să-mi cer scuze. Eu nu mă așteptam să-mi cer scuze. Dar cuvintele veniseră singure, și după ce le spusesem mă simțeam mai ușoară.</w:t>
      </w:r>
    </w:p>
    <w:p w14:paraId="2967AF9C" w14:textId="77777777" w:rsidR="00AC71E1" w:rsidRDefault="00000000">
      <w:pPr>
        <w:pStyle w:val="BodyText"/>
      </w:pPr>
      <w:r>
        <w:t>“Și eu îmi pare rău că am uitat de carte,” a zis ea.</w:t>
      </w:r>
    </w:p>
    <w:p w14:paraId="09C8B5C3" w14:textId="77777777" w:rsidR="00AC71E1" w:rsidRDefault="00000000">
      <w:pPr>
        <w:pStyle w:val="BodyText"/>
      </w:pPr>
      <w:r>
        <w:t>Nu am rezolvat tot. Sonia tot era Sonia, eu tot eram eu, prietenia noastră tot era complicată. Dar pentru un moment, în coridorul școlii, am fost două fete care recunoscuseră că au greșit. Și asta era mai mult decât tot ce făcusem în luna dinainte.</w:t>
      </w:r>
    </w:p>
    <w:p w14:paraId="73F1B541" w14:textId="77777777" w:rsidR="00AC71E1" w:rsidRDefault="00000000">
      <w:pPr>
        <w:pStyle w:val="BodyText"/>
      </w:pPr>
      <w:r>
        <w:t>Castorul își construiește casa. Apoi barajele. Apoi schimbă râul. Niciodată invers.</w:t>
      </w:r>
    </w:p>
    <w:p w14:paraId="1AC38064" w14:textId="77777777" w:rsidR="00AC71E1" w:rsidRDefault="00000000">
      <w:pPr>
        <w:pStyle w:val="BodyText"/>
      </w:pPr>
      <w:r>
        <w:lastRenderedPageBreak/>
        <w:t>DOAR UN PIC MAI PUȚIN HAOS — Provocarea Larei: Înainte să critici pe cineva, uită-te la propriul tău sertar. Nu camera întreagă — sertarul. Cel mic. Cel pe care l-ai uitat. Curăță-l. Apoi vorbește.</w:t>
      </w:r>
    </w:p>
    <w:p w14:paraId="72A5DB09" w14:textId="5C9A8E71" w:rsidR="009A4BFE" w:rsidRDefault="009A4BFE" w:rsidP="009A4BFE">
      <w:pPr>
        <w:pStyle w:val="Title"/>
        <w:rPr>
          <w:sz w:val="28"/>
          <w:szCs w:val="28"/>
          <w:lang w:val="en-RO" w:eastAsia="en-GB"/>
        </w:rPr>
      </w:pPr>
      <w:bookmarkStart w:id="10" w:name="capitolul-6"/>
      <w:bookmarkStart w:id="11" w:name="drumul-greu-al-furnicilor"/>
      <w:bookmarkEnd w:id="8"/>
      <w:bookmarkEnd w:id="9"/>
      <w:proofErr w:type="spellStart"/>
      <w:r>
        <w:lastRenderedPageBreak/>
        <w:t>Capitolul</w:t>
      </w:r>
      <w:proofErr w:type="spellEnd"/>
      <w:r>
        <w:t xml:space="preserve"> 6 -</w:t>
      </w:r>
      <w:proofErr w:type="spellStart"/>
      <w:r>
        <w:t xml:space="preserve"> Drumu</w:t>
      </w:r>
      <w:proofErr w:type="spellEnd"/>
      <w:r>
        <w:t xml:space="preserve">l </w:t>
      </w:r>
      <w:proofErr w:type="spellStart"/>
      <w:r>
        <w:t>Greu</w:t>
      </w:r>
      <w:proofErr w:type="spellEnd"/>
      <w:r>
        <w:t xml:space="preserve"> al </w:t>
      </w:r>
      <w:proofErr w:type="spellStart"/>
      <w:r>
        <w:t>Furnicilor</w:t>
      </w:r>
      <w:proofErr w:type="spellEnd"/>
      <w:r>
        <w:t xml:space="preserve"> </w:t>
      </w:r>
    </w:p>
    <w:p w14:paraId="2E9791F1" w14:textId="77777777" w:rsidR="00AC71E1" w:rsidRPr="009A4BFE" w:rsidRDefault="00000000">
      <w:pPr>
        <w:pStyle w:val="FirstParagraph"/>
        <w:rPr>
          <w:lang w:val="en-RO"/>
        </w:rPr>
      </w:pPr>
      <w:r w:rsidRPr="009A4BFE">
        <w:rPr>
          <w:i/>
          <w:iCs/>
          <w:lang w:val="en-RO"/>
        </w:rPr>
        <w:t>În care Lara învață că furnicile nu aleg drumul ușor — și poate că nici ea n-ar trebui</w:t>
      </w:r>
    </w:p>
    <w:p w14:paraId="07C69928" w14:textId="77777777" w:rsidR="00AC71E1" w:rsidRDefault="00000000">
      <w:pPr>
        <w:pStyle w:val="BodyText"/>
      </w:pPr>
      <w:proofErr w:type="spellStart"/>
      <w:r>
        <w:t>Vineri</w:t>
      </w:r>
      <w:proofErr w:type="spellEnd"/>
      <w:r>
        <w:t xml:space="preserve"> </w:t>
      </w:r>
      <w:proofErr w:type="spellStart"/>
      <w:r>
        <w:t>după-amiază</w:t>
      </w:r>
      <w:proofErr w:type="spellEnd"/>
      <w:r>
        <w:t>, Sonia m-</w:t>
      </w:r>
      <w:proofErr w:type="gramStart"/>
      <w:r>
        <w:t>a</w:t>
      </w:r>
      <w:proofErr w:type="gramEnd"/>
      <w:r>
        <w:t xml:space="preserve"> invitat la ea acasă.</w:t>
      </w:r>
    </w:p>
    <w:p w14:paraId="68EE3566" w14:textId="77777777" w:rsidR="00AC71E1" w:rsidRDefault="00000000">
      <w:pPr>
        <w:pStyle w:val="BodyText"/>
      </w:pPr>
      <w:r>
        <w:t>Nu mă invitase de luni întregi. Invitația a venit ca un soare după ploaie — neașteptată, binevenită, aproape suspectă. “Vino la cinci. Am chipsuri și un film nou.” Mesajul era scurt și prietenos, ca în zilele bune dinainte ca lucrurile să se complice.</w:t>
      </w:r>
    </w:p>
    <w:p w14:paraId="158367CB" w14:textId="77777777" w:rsidR="00AC71E1" w:rsidRDefault="00000000">
      <w:pPr>
        <w:pStyle w:val="BodyText"/>
      </w:pPr>
      <w:r>
        <w:t>Dar vineri după-amiază aveam și altceva. Concursul de scriere creativă de la școală. Dna. Varga mă încurajase să particip. “Ai ceva de spus, Lara. Pune-l pe hârtie.” Fusesem surprinsă atunci — nu mă gândisem niciodată la mine ca la cineva care are ceva de spus. Listele de griji nu se pun la concurs de scriere.</w:t>
      </w:r>
    </w:p>
    <w:p w14:paraId="6D319323" w14:textId="77777777" w:rsidR="00AC71E1" w:rsidRDefault="00000000">
      <w:pPr>
        <w:pStyle w:val="BodyText"/>
      </w:pPr>
      <w:r>
        <w:t>Textul trebuia predat luni dimineață. Aveam trei zile. Nu scrisesem nimic.</w:t>
      </w:r>
    </w:p>
    <w:p w14:paraId="21E68EFE" w14:textId="77777777" w:rsidR="00AC71E1" w:rsidRDefault="00000000">
      <w:pPr>
        <w:pStyle w:val="BodyText"/>
      </w:pPr>
      <w:r>
        <w:t>Două opțiuni. Două drumuri. Și ambele păreau simultan tentante și greșite.</w:t>
      </w:r>
    </w:p>
    <w:p w14:paraId="250861B2" w14:textId="77777777" w:rsidR="00AC71E1" w:rsidRDefault="00000000">
      <w:pPr>
        <w:pStyle w:val="BodyText"/>
      </w:pPr>
      <w:r>
        <w:t>• • •</w:t>
      </w:r>
    </w:p>
    <w:p w14:paraId="4D989EB6" w14:textId="77777777" w:rsidR="00AC71E1" w:rsidRDefault="00000000">
      <w:pPr>
        <w:pStyle w:val="BodyText"/>
      </w:pPr>
      <w:r>
        <w:t>Am citit odată despre furnici. Despre cum, când o furnică găsește mâncare, lasă o urmă chimică pe drumul de întoarcere — feromoni, niște substanțe pe care celelalte furnici le pot mirosi. Apoi alte furnici urmează urma, găsesc mâncarea, și la întoarcere lasă și ele feromoni. Cu cât e mai bună mâncarea, cu cât mai multe furnici merg, cu atât mai puternică devine urma.</w:t>
      </w:r>
    </w:p>
    <w:p w14:paraId="730D9D08" w14:textId="77777777" w:rsidR="00AC71E1" w:rsidRDefault="00000000">
      <w:pPr>
        <w:pStyle w:val="BodyText"/>
      </w:pPr>
      <w:r>
        <w:t>Dar e ceva ce nu știe toată lumea: furnicile pot alege între două drumuri spre aceeași mâncare. Unul scurt, unul lung. La început, jumătate dintre ele aleg drumul scurt, jumătate cel lung. Nu pentru că sunt deștepte — pentru că sunt aleatorii. Furnicile nu gândesc.</w:t>
      </w:r>
    </w:p>
    <w:p w14:paraId="6C4E31D7" w14:textId="77777777" w:rsidR="00AC71E1" w:rsidRDefault="00000000">
      <w:pPr>
        <w:pStyle w:val="BodyText"/>
      </w:pPr>
      <w:r>
        <w:t>Dar drumul scurt are un avantaj: furnicile se întorc mai repede. Și pentru că se întorc mai repede, lasă mai mulți feromoni mai repede. Și pentru că lasă mai mulți feromoni, atrag mai multe furnici. Drumul scurt devine mai aglomerat, mai mirositor, mai evident. În câteva ore, toate furnicile merg pe drumul scurt.</w:t>
      </w:r>
    </w:p>
    <w:p w14:paraId="0EDB0191" w14:textId="77777777" w:rsidR="00AC71E1" w:rsidRDefault="00000000">
      <w:pPr>
        <w:pStyle w:val="BodyText"/>
      </w:pPr>
      <w:r>
        <w:t>Drumul scurt câștigă.</w:t>
      </w:r>
    </w:p>
    <w:p w14:paraId="02D7BFEB" w14:textId="77777777" w:rsidR="00AC71E1" w:rsidRDefault="00000000">
      <w:pPr>
        <w:pStyle w:val="BodyText"/>
      </w:pPr>
      <w:r>
        <w:t>Dar dna. Varga ne-a spus și partea care nu apare în manuale. “Drumul scurt câștigă pentru hrana asta. Dar dacă furnicile aleg mereu drumul scurt, niciodată nu descoperă hrana mai bună de pe drumul lung. Niciodată nu găsesc copacul cu fructe la kilometru distanță. Niciodată nu descoperă cuiburile noi.”</w:t>
      </w:r>
    </w:p>
    <w:p w14:paraId="29EA3C3E" w14:textId="77777777" w:rsidR="00AC71E1" w:rsidRDefault="00000000">
      <w:pPr>
        <w:pStyle w:val="BodyText"/>
      </w:pPr>
      <w:r>
        <w:t>“De ce?”</w:t>
      </w:r>
    </w:p>
    <w:p w14:paraId="1A15CDE7" w14:textId="77777777" w:rsidR="00AC71E1" w:rsidRDefault="00000000">
      <w:pPr>
        <w:pStyle w:val="BodyText"/>
      </w:pPr>
      <w:r>
        <w:t>“Pentru că drumul scurt e ușor, iar ușorul te ține în loc. Furnicile au nevoie de exploratori — câteva care merg pe drumul greu, doar pentru că e diferit. Fără exploratori, colonia moare. Drumul ușor te hrănește azi. Drumul greu te ține în viață mâine.”</w:t>
      </w:r>
    </w:p>
    <w:p w14:paraId="5188C3F3" w14:textId="77777777" w:rsidR="00AC71E1" w:rsidRDefault="00000000">
      <w:pPr>
        <w:pStyle w:val="BodyText"/>
      </w:pPr>
      <w:r>
        <w:lastRenderedPageBreak/>
        <w:t>Nu mă gândisem niciodată la mine ca la o furnică exploratoare. Mă gândisem la mine ca la o furnică obișnuită care urmează feromoni — drumul ușor, drumul cunoscut, drumul pe care merg toți.</w:t>
      </w:r>
    </w:p>
    <w:p w14:paraId="06D2217D" w14:textId="77777777" w:rsidR="00AC71E1" w:rsidRDefault="00000000">
      <w:pPr>
        <w:pStyle w:val="BodyText"/>
      </w:pPr>
      <w:r>
        <w:t>Dar concursul de scriere era un drum greu. Nu îl mersese nimeni din clasa mea. Nu avea feromoni. Nu știam ce voi găsi acolo. Poate eșec. Poate jenă. Poate nimic.</w:t>
      </w:r>
    </w:p>
    <w:p w14:paraId="465B7494" w14:textId="77777777" w:rsidR="00AC71E1" w:rsidRDefault="00000000">
      <w:pPr>
        <w:pStyle w:val="BodyText"/>
      </w:pPr>
      <w:r>
        <w:t>Sau poate hrana de pe drumul lung. Poate copacul cu fructe.</w:t>
      </w:r>
    </w:p>
    <w:p w14:paraId="3D942623" w14:textId="77777777" w:rsidR="00AC71E1" w:rsidRDefault="00000000">
      <w:pPr>
        <w:pStyle w:val="BodyText"/>
      </w:pPr>
      <w:r>
        <w:t>• • •</w:t>
      </w:r>
    </w:p>
    <w:p w14:paraId="7787D46B" w14:textId="77777777" w:rsidR="00AC71E1" w:rsidRDefault="00000000">
      <w:pPr>
        <w:pStyle w:val="BodyText"/>
      </w:pPr>
      <w:r>
        <w:t>I-am spus Soniei nu.</w:t>
      </w:r>
    </w:p>
    <w:p w14:paraId="30ED068E" w14:textId="77777777" w:rsidR="00AC71E1" w:rsidRDefault="00000000">
      <w:pPr>
        <w:pStyle w:val="BodyText"/>
      </w:pPr>
      <w:r>
        <w:t>“Nu pot vineri. Am ceva de scris.”</w:t>
      </w:r>
    </w:p>
    <w:p w14:paraId="10214ED4" w14:textId="77777777" w:rsidR="00AC71E1" w:rsidRDefault="00000000">
      <w:pPr>
        <w:pStyle w:val="BodyText"/>
      </w:pPr>
      <w:r>
        <w:t>Sonia a ridicat din sprâncene. “Ce ai de scris?”</w:t>
      </w:r>
    </w:p>
    <w:p w14:paraId="68D9DB4D" w14:textId="77777777" w:rsidR="00AC71E1" w:rsidRDefault="00000000">
      <w:pPr>
        <w:pStyle w:val="BodyText"/>
      </w:pPr>
      <w:r>
        <w:t>“Un text pentru concursul de scriere.”</w:t>
      </w:r>
    </w:p>
    <w:p w14:paraId="08BF1356" w14:textId="77777777" w:rsidR="00AC71E1" w:rsidRDefault="00000000">
      <w:pPr>
        <w:pStyle w:val="BodyText"/>
      </w:pPr>
      <w:r>
        <w:t>“Poți să-l scrii sâmbătă.”</w:t>
      </w:r>
    </w:p>
    <w:p w14:paraId="25556F1C" w14:textId="77777777" w:rsidR="00AC71E1" w:rsidRDefault="00000000">
      <w:pPr>
        <w:pStyle w:val="BodyText"/>
      </w:pPr>
      <w:r>
        <w:t>“Pot. Dar vreau să-l scriu bine. Și ca să-l scriu bine, am nevoie de timp.”</w:t>
      </w:r>
    </w:p>
    <w:p w14:paraId="599446BC" w14:textId="77777777" w:rsidR="00AC71E1" w:rsidRDefault="00000000">
      <w:pPr>
        <w:pStyle w:val="BodyText"/>
      </w:pPr>
      <w:r>
        <w:t>“E doar un concurs. Nu contează.”</w:t>
      </w:r>
    </w:p>
    <w:p w14:paraId="286A71AA" w14:textId="77777777" w:rsidR="00AC71E1" w:rsidRDefault="00000000">
      <w:pPr>
        <w:pStyle w:val="BodyText"/>
      </w:pPr>
      <w:r>
        <w:t>Aici era momentul. Dacă era într-adevăr “doar un concurs,” puteam să merg. Dar nu era doar un concurs. Era primul lucru pe care îl făceam pentru mine, pentru ceva ce voiam să fie bun, pentru o curiozitate — ce s-ar întâmpla dacă scriu? Ce aș găsi dacă merg pe drumul greu?</w:t>
      </w:r>
    </w:p>
    <w:p w14:paraId="169758A8" w14:textId="77777777" w:rsidR="00AC71E1" w:rsidRDefault="00000000">
      <w:pPr>
        <w:pStyle w:val="BodyText"/>
      </w:pPr>
      <w:r>
        <w:t>“Pentru mine contează,” am zis.</w:t>
      </w:r>
    </w:p>
    <w:p w14:paraId="4730ECF6" w14:textId="77777777" w:rsidR="00AC71E1" w:rsidRDefault="00000000">
      <w:pPr>
        <w:pStyle w:val="BodyText"/>
      </w:pPr>
      <w:r>
        <w:t>Sonia a plecat. Nu supărată — dezinteresată, ceea ce era mai rău. Dar am rămas.</w:t>
      </w:r>
    </w:p>
    <w:p w14:paraId="3AFF8198" w14:textId="77777777" w:rsidR="00AC71E1" w:rsidRDefault="00000000">
      <w:pPr>
        <w:pStyle w:val="BodyText"/>
      </w:pPr>
      <w:r>
        <w:t>• • •</w:t>
      </w:r>
    </w:p>
    <w:p w14:paraId="771B7118" w14:textId="77777777" w:rsidR="00AC71E1" w:rsidRDefault="00000000">
      <w:pPr>
        <w:pStyle w:val="BodyText"/>
      </w:pPr>
      <w:r>
        <w:t>Am scris vineri seara. Patru ore. Aveam crampe în mână și creierul îmi era ca vata. Textul pe care îl scrisesem era despre o fată care făcea liste. Bineînțeles. Scriam despre ce cunoșteam.</w:t>
      </w:r>
    </w:p>
    <w:p w14:paraId="72CE8D7E" w14:textId="77777777" w:rsidR="00AC71E1" w:rsidRDefault="00000000">
      <w:pPr>
        <w:pStyle w:val="BodyText"/>
      </w:pPr>
      <w:r>
        <w:t>Sâmbătă dimineața am recitit. Era prost. Sau cel puțin prost după standardele mele — repetitiv, fără ritm, cu propoziții lungi care se împiedicau una de alta. Am vrut să arunc tot și să merg la Sonia. Era încă timp — Sonia probabil nu plecase de acasă, puteam să-i scriu, să zic că m-am răzgândit, să mă duc.</w:t>
      </w:r>
    </w:p>
    <w:p w14:paraId="79170AA3" w14:textId="77777777" w:rsidR="00AC71E1" w:rsidRDefault="00000000">
      <w:pPr>
        <w:pStyle w:val="BodyText"/>
      </w:pPr>
      <w:r>
        <w:t>Dar nu am făcut asta. Am respirat. Am rescris. Cuvânt cu cuvânt. Am tăiat trei propoziții care nu spuneau nimic. Am rescris primul paragraf de patru ori. Am schimbat finalul.</w:t>
      </w:r>
    </w:p>
    <w:p w14:paraId="040016C4" w14:textId="77777777" w:rsidR="00AC71E1" w:rsidRDefault="00000000">
      <w:pPr>
        <w:pStyle w:val="BodyText"/>
      </w:pPr>
      <w:r>
        <w:t>Sâmbătă seara, era mai bun. Nu bun — mai bun. Direcția: sus.</w:t>
      </w:r>
    </w:p>
    <w:p w14:paraId="127600F2" w14:textId="77777777" w:rsidR="00AC71E1" w:rsidRDefault="00000000">
      <w:pPr>
        <w:pStyle w:val="BodyText"/>
      </w:pPr>
      <w:r>
        <w:t>Duminică am recitit din nou și am schimbat alte cinci lucruri. Am corectat virgule. Am adăugat un paragraf. Am tăiat unul.</w:t>
      </w:r>
    </w:p>
    <w:p w14:paraId="540F100A" w14:textId="77777777" w:rsidR="00AC71E1" w:rsidRDefault="00000000">
      <w:pPr>
        <w:pStyle w:val="BodyText"/>
      </w:pPr>
      <w:r>
        <w:lastRenderedPageBreak/>
        <w:t>Luni dimineața, l-am predat. Inima îmi bătea atât de tare încât eram sigură că dna. Varga o aude.</w:t>
      </w:r>
    </w:p>
    <w:p w14:paraId="60E73E73" w14:textId="77777777" w:rsidR="00AC71E1" w:rsidRDefault="00000000">
      <w:pPr>
        <w:pStyle w:val="BodyText"/>
      </w:pPr>
      <w:r>
        <w:t>L-a citit la ora următoare. Fără să mă avertizeze. Pur și simplu l-a deschis și a început să citească în fața clasei.</w:t>
      </w:r>
    </w:p>
    <w:p w14:paraId="2253B46B" w14:textId="77777777" w:rsidR="00AC71E1" w:rsidRDefault="00000000">
      <w:pPr>
        <w:pStyle w:val="BodyText"/>
      </w:pPr>
      <w:r>
        <w:t>Am simțit cum obrajii mi se aprind și cum aș fi vrut să dispar sub bancă, sub podea, în pământ. Dar am stat dreaptă — homarul câștigător, mi-am amintit. Umerii înapoi. Capul sus. Chiar dacă vrei să fugi, stai.</w:t>
      </w:r>
    </w:p>
    <w:p w14:paraId="003D4345" w14:textId="77777777" w:rsidR="00AC71E1" w:rsidRDefault="00000000">
      <w:pPr>
        <w:pStyle w:val="BodyText"/>
      </w:pPr>
      <w:r>
        <w:t>La sfârșit, clasa a aplaudat. Nu frenetic. Un aplaud mic, sincer, care spunea: ne-a plăcut.</w:t>
      </w:r>
    </w:p>
    <w:p w14:paraId="494A4BBD" w14:textId="77777777" w:rsidR="00AC71E1" w:rsidRDefault="00000000">
      <w:pPr>
        <w:pStyle w:val="BodyText"/>
      </w:pPr>
      <w:r>
        <w:t>Sonia m-a prins în pauză. “Textul ăla era despre tine?”</w:t>
      </w:r>
    </w:p>
    <w:p w14:paraId="424868CE" w14:textId="77777777" w:rsidR="00AC71E1" w:rsidRDefault="00000000">
      <w:pPr>
        <w:pStyle w:val="BodyText"/>
      </w:pPr>
      <w:r>
        <w:t>“Parțial.”</w:t>
      </w:r>
    </w:p>
    <w:p w14:paraId="6EE97236" w14:textId="77777777" w:rsidR="00AC71E1" w:rsidRDefault="00000000">
      <w:pPr>
        <w:pStyle w:val="BodyText"/>
      </w:pPr>
      <w:r>
        <w:t>“Era bun.”</w:t>
      </w:r>
    </w:p>
    <w:p w14:paraId="0CCF777C" w14:textId="77777777" w:rsidR="00AC71E1" w:rsidRDefault="00000000">
      <w:pPr>
        <w:pStyle w:val="BodyText"/>
      </w:pPr>
      <w:r>
        <w:t>“Mulțumesc.”</w:t>
      </w:r>
    </w:p>
    <w:p w14:paraId="0E2778E3" w14:textId="77777777" w:rsidR="00AC71E1" w:rsidRDefault="00000000">
      <w:pPr>
        <w:pStyle w:val="BodyText"/>
      </w:pPr>
      <w:r>
        <w:t>“De asta nu ai venit vineri?”</w:t>
      </w:r>
    </w:p>
    <w:p w14:paraId="1B554FB8" w14:textId="77777777" w:rsidR="00AC71E1" w:rsidRDefault="00000000">
      <w:pPr>
        <w:pStyle w:val="BodyText"/>
      </w:pPr>
      <w:r>
        <w:t>“Da.”</w:t>
      </w:r>
    </w:p>
    <w:p w14:paraId="32E0029D" w14:textId="77777777" w:rsidR="00AC71E1" w:rsidRDefault="00000000">
      <w:pPr>
        <w:pStyle w:val="BodyText"/>
      </w:pPr>
      <w:r>
        <w:t>A stat o secundă. “OK. Înțeleg.”</w:t>
      </w:r>
    </w:p>
    <w:p w14:paraId="56D1006C" w14:textId="77777777" w:rsidR="00AC71E1" w:rsidRDefault="00000000">
      <w:pPr>
        <w:pStyle w:val="BodyText"/>
      </w:pPr>
      <w:r>
        <w:t>Și pentru prima dată în luni de zile, m-a privit fără să mă măsoare. Doar m-a privit.</w:t>
      </w:r>
    </w:p>
    <w:p w14:paraId="2B0A22B3" w14:textId="77777777" w:rsidR="00AC71E1" w:rsidRDefault="00000000">
      <w:pPr>
        <w:pStyle w:val="BodyText"/>
      </w:pPr>
      <w:r>
        <w:t>• • •</w:t>
      </w:r>
    </w:p>
    <w:p w14:paraId="3EE20358" w14:textId="77777777" w:rsidR="00AC71E1" w:rsidRDefault="00000000">
      <w:pPr>
        <w:pStyle w:val="BodyText"/>
      </w:pPr>
      <w:r>
        <w:t>Acasă, am scris în jurnal:</w:t>
      </w:r>
    </w:p>
    <w:p w14:paraId="7FA72A65" w14:textId="77777777" w:rsidR="00AC71E1" w:rsidRDefault="00000000">
      <w:pPr>
        <w:pStyle w:val="BodyText"/>
      </w:pPr>
      <w:r>
        <w:rPr>
          <w:i/>
          <w:iCs/>
        </w:rPr>
        <w:t>Drumul greu m-a dus undeva. Drumul ușor m-ar fi dus la o după-amiază pe care o uitam a doua zi. Drumul greu mi-a dat un text, niște aplauze mici, și o privire diferită din partea Soniei. Furnicile care merg pe drumul lung găsesc copacul cu fructe. Nu mereu. Dar uneori. Și acel uneori e tot.</w:t>
      </w:r>
    </w:p>
    <w:p w14:paraId="4B126651" w14:textId="77777777" w:rsidR="00AC71E1" w:rsidRDefault="00000000">
      <w:pPr>
        <w:pStyle w:val="BodyText"/>
      </w:pPr>
      <w:r>
        <w:t>Bunica m-a sunat marți. I-am povestit despre concurs.</w:t>
      </w:r>
    </w:p>
    <w:p w14:paraId="1BEC1469" w14:textId="77777777" w:rsidR="00AC71E1" w:rsidRDefault="00000000">
      <w:pPr>
        <w:pStyle w:val="BodyText"/>
      </w:pPr>
      <w:r>
        <w:t>“Lara, viața e plină de alegeri între ce e plăcut acum și ce e important pe termen lung. Nicio carte nu s-a scris la o petrecere. Nicio temă nu s-a rezolvat la un film. Nicio schimbare nu s-a făcut alegând drumul ușor.”</w:t>
      </w:r>
    </w:p>
    <w:p w14:paraId="4AD7B199" w14:textId="77777777" w:rsidR="00AC71E1" w:rsidRDefault="00000000">
      <w:pPr>
        <w:pStyle w:val="BodyText"/>
      </w:pPr>
      <w:r>
        <w:t>“Dar uneori drumul ușor e bun.”</w:t>
      </w:r>
    </w:p>
    <w:p w14:paraId="4FC50FED" w14:textId="77777777" w:rsidR="00AC71E1" w:rsidRDefault="00000000">
      <w:pPr>
        <w:pStyle w:val="BodyText"/>
      </w:pPr>
      <w:r>
        <w:t>“Uneori, da. Nu poți merge mereu pe drumul greu — te epuizezi. Dar când ai ceva important de făcut, ceva care contează cu adevărat pentru tine, atunci alegi drumul greu. Nu pentru că e greu. Ci pentru că duce undeva.”</w:t>
      </w:r>
    </w:p>
    <w:p w14:paraId="5600CCAA" w14:textId="77777777" w:rsidR="00AC71E1" w:rsidRDefault="00000000">
      <w:pPr>
        <w:pStyle w:val="BodyText"/>
      </w:pPr>
      <w:r>
        <w:t>“Bunica, de unde știi toate astea?”</w:t>
      </w:r>
    </w:p>
    <w:p w14:paraId="77B8803A" w14:textId="77777777" w:rsidR="00AC71E1" w:rsidRDefault="00000000">
      <w:pPr>
        <w:pStyle w:val="BodyText"/>
      </w:pPr>
      <w:r>
        <w:t>“Am șaizeci și nouă de ani. Am mers pe multe drumuri. Și cele la care mă gândesc noaptea, cele care mi-au schimbat viața, nu sunt niciodată cele ușoare.”</w:t>
      </w:r>
    </w:p>
    <w:p w14:paraId="7C1C358A" w14:textId="77777777" w:rsidR="00AC71E1" w:rsidRDefault="00000000">
      <w:pPr>
        <w:pStyle w:val="BodyText"/>
      </w:pPr>
      <w:r>
        <w:lastRenderedPageBreak/>
        <w:t>DOAR UN PIC MAI PUȚIN HAOS — Provocarea Larei: Data viitoare când ai de ales între ce e ușor și ce e important, întreabă-te: de care voi fi mândru mâine? Furnicile care merg doar pe drumul ușor nu descoperă niciodată copacul cu fructe.</w:t>
      </w:r>
    </w:p>
    <w:p w14:paraId="39EAA7AB" w14:textId="097260A2" w:rsidR="009A4BFE" w:rsidRDefault="009A4BFE" w:rsidP="009A4BFE">
      <w:pPr>
        <w:pStyle w:val="Title"/>
        <w:rPr>
          <w:sz w:val="28"/>
          <w:szCs w:val="28"/>
          <w:lang w:val="en-RO" w:eastAsia="en-GB"/>
        </w:rPr>
      </w:pPr>
      <w:bookmarkStart w:id="12" w:name="capitolul-7"/>
      <w:bookmarkStart w:id="13" w:name="adevărul-cucului"/>
      <w:bookmarkEnd w:id="10"/>
      <w:bookmarkEnd w:id="11"/>
      <w:proofErr w:type="spellStart"/>
      <w:r>
        <w:lastRenderedPageBreak/>
        <w:t>Capitolul</w:t>
      </w:r>
      <w:proofErr w:type="spellEnd"/>
      <w:r>
        <w:t xml:space="preserve"> 7 - </w:t>
      </w:r>
      <w:proofErr w:type="spellStart"/>
      <w:r>
        <w:t>Adevărul</w:t>
      </w:r>
      <w:proofErr w:type="spellEnd"/>
      <w:r>
        <w:t xml:space="preserve"> </w:t>
      </w:r>
      <w:proofErr w:type="spellStart"/>
      <w:r>
        <w:t>Cucului</w:t>
      </w:r>
      <w:proofErr w:type="spellEnd"/>
      <w:r>
        <w:t xml:space="preserve"> </w:t>
      </w:r>
    </w:p>
    <w:p w14:paraId="69EB9D65" w14:textId="77777777" w:rsidR="00AC71E1" w:rsidRDefault="00000000">
      <w:pPr>
        <w:pStyle w:val="FirstParagraph"/>
      </w:pPr>
      <w:proofErr w:type="spellStart"/>
      <w:r>
        <w:rPr>
          <w:i/>
          <w:iCs/>
        </w:rPr>
        <w:t>În</w:t>
      </w:r>
      <w:proofErr w:type="spellEnd"/>
      <w:r>
        <w:rPr>
          <w:i/>
          <w:iCs/>
        </w:rPr>
        <w:t xml:space="preserve"> care Lara </w:t>
      </w:r>
      <w:proofErr w:type="spellStart"/>
      <w:r>
        <w:rPr>
          <w:i/>
          <w:iCs/>
        </w:rPr>
        <w:t>descoperă</w:t>
      </w:r>
      <w:proofErr w:type="spellEnd"/>
      <w:r>
        <w:rPr>
          <w:i/>
          <w:iCs/>
        </w:rPr>
        <w:t xml:space="preserve"> </w:t>
      </w:r>
      <w:proofErr w:type="spellStart"/>
      <w:r>
        <w:rPr>
          <w:i/>
          <w:iCs/>
        </w:rPr>
        <w:t>că</w:t>
      </w:r>
      <w:proofErr w:type="spellEnd"/>
      <w:r>
        <w:rPr>
          <w:i/>
          <w:iCs/>
        </w:rPr>
        <w:t xml:space="preserve"> </w:t>
      </w:r>
      <w:proofErr w:type="spellStart"/>
      <w:r>
        <w:rPr>
          <w:i/>
          <w:iCs/>
        </w:rPr>
        <w:t>minciunile</w:t>
      </w:r>
      <w:proofErr w:type="spellEnd"/>
      <w:r>
        <w:rPr>
          <w:i/>
          <w:iCs/>
        </w:rPr>
        <w:t xml:space="preserve"> mici sunt ouăle pe care le pui în cuiburile altora</w:t>
      </w:r>
    </w:p>
    <w:p w14:paraId="0F0210C6" w14:textId="77777777" w:rsidR="00AC71E1" w:rsidRDefault="00000000">
      <w:pPr>
        <w:pStyle w:val="BodyText"/>
      </w:pPr>
      <w:r>
        <w:t>Cucul nu-și construiește propriul cuib.</w:t>
      </w:r>
    </w:p>
    <w:p w14:paraId="5D4A30AE" w14:textId="77777777" w:rsidR="00AC71E1" w:rsidRDefault="00000000">
      <w:pPr>
        <w:pStyle w:val="BodyText"/>
      </w:pPr>
      <w:r>
        <w:t>Asta am învățat-o la biologie. Cucul femelă caută cuiburile altor păsări, așteaptă ca proprietarii să plece, și își depune ouăle în cuiburile lor. Apoi pleacă. Nu se mai întoarce niciodată. Puiul de cuc va fi crescut de păsările-părinți care nu știu — care nu pot ști — că nu e copilul lor.</w:t>
      </w:r>
    </w:p>
    <w:p w14:paraId="023A5842" w14:textId="77777777" w:rsidR="00AC71E1" w:rsidRDefault="00000000">
      <w:pPr>
        <w:pStyle w:val="BodyText"/>
      </w:pPr>
      <w:r>
        <w:t>Dar mai e ceva. Puiul de cuc, când iese din ou, e mai mare decât puii de pitulice. Și prima lui acțiune, instinctivă, e să arunce celelalte ouă din cuib. Le împinge cu spatele, una câte una, peste margine. Apoi rămâne singur — singurul ocupant al unui cuib care nu e al lui, hrănit de părinți care nu sunt ai lui, în detrimentul fraților care n-au apucat să trăiască.</w:t>
      </w:r>
    </w:p>
    <w:p w14:paraId="135895AD" w14:textId="77777777" w:rsidR="00AC71E1" w:rsidRDefault="00000000">
      <w:pPr>
        <w:pStyle w:val="BodyText"/>
      </w:pPr>
      <w:r>
        <w:t>Cucul e o minciună cu pene. Și minciunile cucului costă scump pe altcineva.</w:t>
      </w:r>
    </w:p>
    <w:p w14:paraId="4872BC15" w14:textId="77777777" w:rsidR="00AC71E1" w:rsidRDefault="00000000">
      <w:pPr>
        <w:pStyle w:val="BodyText"/>
      </w:pPr>
      <w:r>
        <w:t>• • •</w:t>
      </w:r>
    </w:p>
    <w:p w14:paraId="74A63EE1" w14:textId="77777777" w:rsidR="00AC71E1" w:rsidRDefault="00000000">
      <w:pPr>
        <w:pStyle w:val="BodyText"/>
      </w:pPr>
      <w:r>
        <w:t>Eu am mințit luni dimineață.</w:t>
      </w:r>
    </w:p>
    <w:p w14:paraId="28C721FE" w14:textId="77777777" w:rsidR="00AC71E1" w:rsidRDefault="00000000">
      <w:pPr>
        <w:pStyle w:val="BodyText"/>
      </w:pPr>
      <w:r>
        <w:t>Nu mare. Nu dramatic. Nu am spus că am întâlnit un dinozaur sau că am zburat pe lună. Am spus ceva mic, aproape invizibil, genul de minciună pe care toată lumea o spune fără să se gândească: “Da, am făcut tema.”</w:t>
      </w:r>
    </w:p>
    <w:p w14:paraId="7A6FE875" w14:textId="77777777" w:rsidR="00AC71E1" w:rsidRDefault="00000000">
      <w:pPr>
        <w:pStyle w:val="BodyText"/>
      </w:pPr>
      <w:r>
        <w:t>Nu o făcusem. Făcusem prima pagină și jumătate din a doua. Apoi mă oprisem pentru că nu înțelegeam un exercițiu și mi-a fost rușine să întreb. Așa că am zis “da” și am sperat că nimeni nu va verifica.</w:t>
      </w:r>
    </w:p>
    <w:p w14:paraId="3235D2E1" w14:textId="77777777" w:rsidR="00AC71E1" w:rsidRDefault="00000000">
      <w:pPr>
        <w:pStyle w:val="BodyText"/>
      </w:pPr>
      <w:r>
        <w:t>Doamna Rădulescu a verificat.</w:t>
      </w:r>
    </w:p>
    <w:p w14:paraId="55E7DDAD" w14:textId="77777777" w:rsidR="00AC71E1" w:rsidRDefault="00000000">
      <w:pPr>
        <w:pStyle w:val="BodyText"/>
      </w:pPr>
      <w:r>
        <w:t>Nu pe mine direct — dar a cerut caietele și le-a strâns la sfârșitul orei. Iar eu am rămas cu stomacul în nod și cu inima în gât și cu senzația că pereții se strâng.</w:t>
      </w:r>
    </w:p>
    <w:p w14:paraId="3B300AD1" w14:textId="77777777" w:rsidR="00AC71E1" w:rsidRDefault="00000000">
      <w:pPr>
        <w:pStyle w:val="BodyText"/>
      </w:pPr>
      <w:r>
        <w:t>“Poate nu observă,” mi-am zis.</w:t>
      </w:r>
    </w:p>
    <w:p w14:paraId="3D1BCD04" w14:textId="77777777" w:rsidR="00AC71E1" w:rsidRDefault="00000000">
      <w:pPr>
        <w:pStyle w:val="BodyText"/>
      </w:pPr>
      <w:r>
        <w:t>A observat. Bineînțeles că a observat. Profesorii observă mereu. Au un simț special, ca bunicile, dar mai oficial.</w:t>
      </w:r>
    </w:p>
    <w:p w14:paraId="6E94EB2A" w14:textId="77777777" w:rsidR="00AC71E1" w:rsidRDefault="00000000">
      <w:pPr>
        <w:pStyle w:val="BodyText"/>
      </w:pPr>
      <w:r>
        <w:t>“Lara, tema ta e neterminată.”</w:t>
      </w:r>
    </w:p>
    <w:p w14:paraId="620EACDB" w14:textId="77777777" w:rsidR="00AC71E1" w:rsidRDefault="00000000">
      <w:pPr>
        <w:pStyle w:val="BodyText"/>
      </w:pPr>
      <w:r>
        <w:t>“Da, doamnă. Am… am avut o problemă cu un exercițiu.”</w:t>
      </w:r>
    </w:p>
    <w:p w14:paraId="680A3E79" w14:textId="77777777" w:rsidR="00AC71E1" w:rsidRDefault="00000000">
      <w:pPr>
        <w:pStyle w:val="BodyText"/>
      </w:pPr>
      <w:r>
        <w:t>“De ce nu ai întrebat?”</w:t>
      </w:r>
    </w:p>
    <w:p w14:paraId="6C0B9DE4" w14:textId="77777777" w:rsidR="00AC71E1" w:rsidRDefault="00000000">
      <w:pPr>
        <w:pStyle w:val="BodyText"/>
      </w:pPr>
      <w:r>
        <w:t>Am tăcut. De ce nu întrebasem? Pentru că mi-era rușine. Pentru că nu voiam să par proastă. Pentru că era mai ușor să mint decât să recunosc că nu știu.</w:t>
      </w:r>
    </w:p>
    <w:p w14:paraId="14B53049" w14:textId="77777777" w:rsidR="00AC71E1" w:rsidRDefault="00000000">
      <w:pPr>
        <w:pStyle w:val="BodyText"/>
      </w:pPr>
      <w:r>
        <w:t>Doamna Rădulescu m-a privit. Nu supărată — gânditoare. “Lara, vorbim mâine.”</w:t>
      </w:r>
    </w:p>
    <w:p w14:paraId="060A2F20" w14:textId="77777777" w:rsidR="00AC71E1" w:rsidRDefault="00000000">
      <w:pPr>
        <w:pStyle w:val="BodyText"/>
      </w:pPr>
      <w:r>
        <w:lastRenderedPageBreak/>
        <w:t>Am stat tot restul zilei cu un nod în piept. Nodul era nu de la teamă — de la ceva mai rău. De la senzația că minciuna mea mică era acum acolo, în cuibul meu, ca un ou de cuc, și creștea, și avea să arunce afară lucrurile bune.</w:t>
      </w:r>
    </w:p>
    <w:p w14:paraId="4FBE807E" w14:textId="77777777" w:rsidR="00AC71E1" w:rsidRDefault="00000000">
      <w:pPr>
        <w:pStyle w:val="BodyText"/>
      </w:pPr>
      <w:r>
        <w:t>• • •</w:t>
      </w:r>
    </w:p>
    <w:p w14:paraId="5A543F82" w14:textId="77777777" w:rsidR="00AC71E1" w:rsidRDefault="00000000">
      <w:pPr>
        <w:pStyle w:val="BodyText"/>
      </w:pPr>
      <w:r>
        <w:t>Acasă, seara, m-am gândit la minciuna aia mică. Era mică, da. Dar lăsa un gust amar. Și am realizat ceva: minciuna nu-mi rezolvase problema. Problema era acolo — exercițiul nefăcut, întrebarea nepusă, rușinea nedepășită. Minciuna doar adăugase un strat deasupra, ca o pătură peste o groapă în pământ. Groapa era tot acolo, sub pătură, așteptând ca cineva să calce pe ea.</w:t>
      </w:r>
    </w:p>
    <w:p w14:paraId="6D1540FB" w14:textId="77777777" w:rsidR="00AC71E1" w:rsidRDefault="00000000">
      <w:pPr>
        <w:pStyle w:val="BodyText"/>
      </w:pPr>
      <w:r>
        <w:t>Și acum era și mai rău: nu doar groapa, ci și pătura. Două probleme în loc de una.</w:t>
      </w:r>
    </w:p>
    <w:p w14:paraId="636AC675" w14:textId="77777777" w:rsidR="00AC71E1" w:rsidRDefault="00000000">
      <w:pPr>
        <w:pStyle w:val="BodyText"/>
      </w:pPr>
      <w:r>
        <w:t>Bunica mi-a zis odată: “Lara, când minți, nu rezolvi nimic. Adăugi. Adăugi o problemă peste o problemă. Iar problemele se înmulțesc, nu se împart.”</w:t>
      </w:r>
    </w:p>
    <w:p w14:paraId="124C584A" w14:textId="77777777" w:rsidR="00AC71E1" w:rsidRDefault="00000000">
      <w:pPr>
        <w:pStyle w:val="BodyText"/>
      </w:pPr>
      <w:r>
        <w:t>Atunci nu înțelesesem. Acum înțelegeam. Cucul. Oul în cuib. Cel mai bun lucru de făcut nu era să acopăr minciuna cu altă minciună. Era să o scot din cuib. Cu mâinile mele. Înainte să arunce afară lucrurile bune.</w:t>
      </w:r>
    </w:p>
    <w:p w14:paraId="15E3C3EF" w14:textId="77777777" w:rsidR="00AC71E1" w:rsidRDefault="00000000">
      <w:pPr>
        <w:pStyle w:val="BodyText"/>
      </w:pPr>
      <w:r>
        <w:t>• • •</w:t>
      </w:r>
    </w:p>
    <w:p w14:paraId="5DE07260" w14:textId="77777777" w:rsidR="00AC71E1" w:rsidRDefault="00000000">
      <w:pPr>
        <w:pStyle w:val="BodyText"/>
      </w:pPr>
      <w:r>
        <w:t>A doua zi, m-am dus la doamna Rădulescu în pauză. Mâinile îmi tremurau. Asta e ciudat — mâinile știu lucruri pe care creierul încearcă să le ignore.</w:t>
      </w:r>
    </w:p>
    <w:p w14:paraId="0690C2D1" w14:textId="77777777" w:rsidR="00AC71E1" w:rsidRDefault="00000000">
      <w:pPr>
        <w:pStyle w:val="BodyText"/>
      </w:pPr>
      <w:r>
        <w:t>“Doamnă, ieri am mințit. Nu am făcut tema pentru că nu am înțeles exercițiul și mi-a fost rușine să întreb. Voiam să vă spun adevărul.”</w:t>
      </w:r>
    </w:p>
    <w:p w14:paraId="7A8E7BA7" w14:textId="77777777" w:rsidR="00AC71E1" w:rsidRDefault="00000000">
      <w:pPr>
        <w:pStyle w:val="BodyText"/>
      </w:pPr>
      <w:r>
        <w:t>M-a privit. Nu surprinsă — așteptase asta. Sau cel puțin sperase la asta.</w:t>
      </w:r>
    </w:p>
    <w:p w14:paraId="472AAA8E" w14:textId="77777777" w:rsidR="00AC71E1" w:rsidRDefault="00000000">
      <w:pPr>
        <w:pStyle w:val="BodyText"/>
      </w:pPr>
      <w:r>
        <w:t>“Lara, asta a fost curajos.”</w:t>
      </w:r>
    </w:p>
    <w:p w14:paraId="4ADDF136" w14:textId="77777777" w:rsidR="00AC71E1" w:rsidRDefault="00000000">
      <w:pPr>
        <w:pStyle w:val="BodyText"/>
      </w:pPr>
      <w:r>
        <w:t>“Nu mi se pare curajos. Mi se pare normal. Adică ar trebui să fie normal.”</w:t>
      </w:r>
    </w:p>
    <w:p w14:paraId="3F7B8679" w14:textId="77777777" w:rsidR="00AC71E1" w:rsidRDefault="00000000">
      <w:pPr>
        <w:pStyle w:val="BodyText"/>
      </w:pPr>
      <w:r>
        <w:t>“Normalul e de obicei cel mai curajos lucru posibil. Cei mai mulți oameni nu fac niciodată ce ar trebui să fie normal.”</w:t>
      </w:r>
    </w:p>
    <w:p w14:paraId="00E2B258" w14:textId="77777777" w:rsidR="00AC71E1" w:rsidRDefault="00000000">
      <w:pPr>
        <w:pStyle w:val="BodyText"/>
      </w:pPr>
      <w:r>
        <w:t>Mi-a explicat exercițiul. A durat cinci minute. Cinci minute pe care le-aș fi avut dacă întrebasem de la început, în loc să construiesc o minciună mică pe care s-o hrănesc cu anxietate toată noaptea.</w:t>
      </w:r>
    </w:p>
    <w:p w14:paraId="13E07A0B" w14:textId="77777777" w:rsidR="00AC71E1" w:rsidRDefault="00000000">
      <w:pPr>
        <w:pStyle w:val="BodyText"/>
      </w:pPr>
      <w:r>
        <w:t>Adevărul costa cinci minute. Minciuna costase o noapte de somn.</w:t>
      </w:r>
    </w:p>
    <w:p w14:paraId="25B6A196" w14:textId="77777777" w:rsidR="00AC71E1" w:rsidRDefault="00000000">
      <w:pPr>
        <w:pStyle w:val="BodyText"/>
      </w:pPr>
      <w:r>
        <w:t>• • •</w:t>
      </w:r>
    </w:p>
    <w:p w14:paraId="6A61AF33" w14:textId="77777777" w:rsidR="00AC71E1" w:rsidRDefault="00000000">
      <w:pPr>
        <w:pStyle w:val="BodyText"/>
      </w:pPr>
      <w:r>
        <w:t>Pe drumul spre casă, m-am gândit la câte minciuni mici spusesem în viața mea. Mici, invizibile, ca niște fire de praf pe care le sufli dar care revin mereu.</w:t>
      </w:r>
    </w:p>
    <w:p w14:paraId="408B2675" w14:textId="77777777" w:rsidR="00AC71E1" w:rsidRDefault="00000000">
      <w:pPr>
        <w:pStyle w:val="BodyText"/>
      </w:pPr>
      <w:r>
        <w:t>“Sunt bine” — când nu eram bine. “Am înțeles” — când nu înțelesesem. “Nu mă deranjează” — când mă deranja enorm. “Nu sunt obosită” — când voiam să dorm o săptămână. “Nu-mi pasă” — când îmi păsa atât de mult încât mă durea.</w:t>
      </w:r>
    </w:p>
    <w:p w14:paraId="354F4074" w14:textId="77777777" w:rsidR="00AC71E1" w:rsidRDefault="00000000">
      <w:pPr>
        <w:pStyle w:val="BodyText"/>
      </w:pPr>
      <w:r>
        <w:lastRenderedPageBreak/>
        <w:t>Fiecare minciună mică era un ou de cuc. Mic, invizibil, pus în cuibul meu de mine însămi. Și fiecare ou creștea. Fiecare împingea afară un lucru adevărat, real, pe care îl puteam spune cu voce tare dar nu îl spuneam.</w:t>
      </w:r>
    </w:p>
    <w:p w14:paraId="3C6875D6" w14:textId="77777777" w:rsidR="00AC71E1" w:rsidRDefault="00000000">
      <w:pPr>
        <w:pStyle w:val="BodyText"/>
      </w:pPr>
      <w:r>
        <w:t>Acasă, am făcut un experiment. Când Milo m-a întrebat “cum a fost la școală?” în loc să zic “bine,” am zis adevărul.</w:t>
      </w:r>
    </w:p>
    <w:p w14:paraId="0E7D6877" w14:textId="77777777" w:rsidR="00AC71E1" w:rsidRDefault="00000000">
      <w:pPr>
        <w:pStyle w:val="BodyText"/>
      </w:pPr>
      <w:r>
        <w:t>“Greu. Am mințit despre temă, mi-am dat seama că am greșit, m-am dus la profesoară și i-am spus adevărul. Și exercițiul pe care nu-l înțelegeam s-a dovedit a fi simplu.”</w:t>
      </w:r>
    </w:p>
    <w:p w14:paraId="7C1D48E9" w14:textId="77777777" w:rsidR="00AC71E1" w:rsidRDefault="00000000">
      <w:pPr>
        <w:pStyle w:val="BodyText"/>
      </w:pPr>
      <w:r>
        <w:t>Milo s-a uitat la mine surprins. “Ai mințit?”</w:t>
      </w:r>
    </w:p>
    <w:p w14:paraId="0A830EE1" w14:textId="77777777" w:rsidR="00AC71E1" w:rsidRDefault="00000000">
      <w:pPr>
        <w:pStyle w:val="BodyText"/>
      </w:pPr>
      <w:r>
        <w:t>“Da.”</w:t>
      </w:r>
    </w:p>
    <w:p w14:paraId="60DE875B" w14:textId="77777777" w:rsidR="00AC71E1" w:rsidRDefault="00000000">
      <w:pPr>
        <w:pStyle w:val="BodyText"/>
      </w:pPr>
      <w:r>
        <w:t>“Și ai recunoscut?”</w:t>
      </w:r>
    </w:p>
    <w:p w14:paraId="53FBA20C" w14:textId="77777777" w:rsidR="00AC71E1" w:rsidRDefault="00000000">
      <w:pPr>
        <w:pStyle w:val="BodyText"/>
      </w:pPr>
      <w:r>
        <w:t>“Da.”</w:t>
      </w:r>
    </w:p>
    <w:p w14:paraId="77848717" w14:textId="77777777" w:rsidR="00AC71E1" w:rsidRDefault="00000000">
      <w:pPr>
        <w:pStyle w:val="BodyText"/>
      </w:pPr>
      <w:r>
        <w:t>“Wow. Eu anul trecut am mințit că am făcut teme de trei ori înainte să-mi dau seama că e mai ușor să le fac decât să mint.”</w:t>
      </w:r>
    </w:p>
    <w:p w14:paraId="323F6A4D" w14:textId="77777777" w:rsidR="00AC71E1" w:rsidRDefault="00000000">
      <w:pPr>
        <w:pStyle w:val="BodyText"/>
      </w:pPr>
      <w:r>
        <w:t>“Cât de greu e adevărul?”</w:t>
      </w:r>
    </w:p>
    <w:p w14:paraId="45DDE9DC" w14:textId="77777777" w:rsidR="00AC71E1" w:rsidRDefault="00000000">
      <w:pPr>
        <w:pStyle w:val="BodyText"/>
      </w:pPr>
      <w:r>
        <w:t>“Mai ușor decât minciuna. Minciuna trebuie ținută minte. Adevărul pur și simplu e.”</w:t>
      </w:r>
    </w:p>
    <w:p w14:paraId="6D616740" w14:textId="77777777" w:rsidR="00AC71E1" w:rsidRDefault="00000000">
      <w:pPr>
        <w:pStyle w:val="BodyText"/>
      </w:pPr>
      <w:r>
        <w:t>Avea dreptate. Minciuna necesita energie — trebuia să-ți amintești ce ai spus, cui ai spus, când ai spus, și să te asiguri că toate versiunile se potrivesc. Era un job cu normă întreagă. Adevărul nu necesita nimic — era doar ce s-a întâmplat, spus cu voce tare.</w:t>
      </w:r>
    </w:p>
    <w:p w14:paraId="4CC2E348" w14:textId="77777777" w:rsidR="00AC71E1" w:rsidRDefault="00000000">
      <w:pPr>
        <w:pStyle w:val="BodyText"/>
      </w:pPr>
      <w:r>
        <w:t>Am scris în jurnal: “O minciună mică e ca un ou de cuc. Dacă o lași, crește. Și împinge afară lucrurile bune. Singurul mod de a o opri e să o scoți cu mâinile tale, înainte să fie prea târziu.”</w:t>
      </w:r>
    </w:p>
    <w:p w14:paraId="6B9623AF" w14:textId="77777777" w:rsidR="00AC71E1" w:rsidRDefault="00000000">
      <w:pPr>
        <w:pStyle w:val="BodyText"/>
      </w:pPr>
      <w:r>
        <w:t>Era o metaforă pe care dna. Varga ar fi apreciat-o. M-am hotărât s-o folosesc la următorul exercițiu de scriere.</w:t>
      </w:r>
    </w:p>
    <w:p w14:paraId="79E3EB4E" w14:textId="77777777" w:rsidR="00AC71E1" w:rsidRDefault="00000000">
      <w:pPr>
        <w:pStyle w:val="BodyText"/>
      </w:pPr>
      <w:r>
        <w:t>DOAR UN PIC MAI PUȚIN HAOS — Provocarea Larei: Dacă ai mințit despre ceva mic, spune adevărul. Nu mâine. Azi. Costă mai puțin decât crezi. Cucul ți-a pus un ou în cuib. Scoate-l înainte să arunce afară lucrurile bune.</w:t>
      </w:r>
    </w:p>
    <w:p w14:paraId="743F2012" w14:textId="0AC42E5C" w:rsidR="009A4BFE" w:rsidRDefault="009A4BFE" w:rsidP="009A4BFE">
      <w:pPr>
        <w:pStyle w:val="Title"/>
        <w:rPr>
          <w:sz w:val="28"/>
          <w:szCs w:val="28"/>
          <w:lang w:val="en-RO" w:eastAsia="en-GB"/>
        </w:rPr>
      </w:pPr>
      <w:bookmarkStart w:id="14" w:name="capitolul-8"/>
      <w:bookmarkStart w:id="15" w:name="lecția-delfinilor"/>
      <w:bookmarkEnd w:id="12"/>
      <w:bookmarkEnd w:id="13"/>
      <w:proofErr w:type="spellStart"/>
      <w:r>
        <w:lastRenderedPageBreak/>
        <w:t>Capitolul</w:t>
      </w:r>
      <w:proofErr w:type="spellEnd"/>
      <w:r>
        <w:t xml:space="preserve"> 8 - </w:t>
      </w:r>
      <w:proofErr w:type="spellStart"/>
      <w:r>
        <w:t>Lecția</w:t>
      </w:r>
      <w:proofErr w:type="spellEnd"/>
      <w:r>
        <w:t xml:space="preserve"> </w:t>
      </w:r>
      <w:proofErr w:type="spellStart"/>
      <w:r>
        <w:t>Delfinilor</w:t>
      </w:r>
      <w:proofErr w:type="spellEnd"/>
      <w:r>
        <w:t xml:space="preserve"> </w:t>
      </w:r>
    </w:p>
    <w:p w14:paraId="2301688F" w14:textId="77777777" w:rsidR="00AC71E1" w:rsidRDefault="00000000">
      <w:pPr>
        <w:pStyle w:val="FirstParagraph"/>
      </w:pPr>
      <w:proofErr w:type="spellStart"/>
      <w:r>
        <w:rPr>
          <w:i/>
          <w:iCs/>
        </w:rPr>
        <w:t>În</w:t>
      </w:r>
      <w:proofErr w:type="spellEnd"/>
      <w:r>
        <w:rPr>
          <w:i/>
          <w:iCs/>
        </w:rPr>
        <w:t xml:space="preserve"> care Lara </w:t>
      </w:r>
      <w:proofErr w:type="spellStart"/>
      <w:r>
        <w:rPr>
          <w:i/>
          <w:iCs/>
        </w:rPr>
        <w:t>descoperă</w:t>
      </w:r>
      <w:proofErr w:type="spellEnd"/>
      <w:r>
        <w:rPr>
          <w:i/>
          <w:iCs/>
        </w:rPr>
        <w:t xml:space="preserve"> </w:t>
      </w:r>
      <w:proofErr w:type="spellStart"/>
      <w:r>
        <w:rPr>
          <w:i/>
          <w:iCs/>
        </w:rPr>
        <w:t>că</w:t>
      </w:r>
      <w:proofErr w:type="spellEnd"/>
      <w:r>
        <w:rPr>
          <w:i/>
          <w:iCs/>
        </w:rPr>
        <w:t xml:space="preserve"> ascultarea adevărată e o supraputere</w:t>
      </w:r>
    </w:p>
    <w:p w14:paraId="0814F21F" w14:textId="77777777" w:rsidR="00AC71E1" w:rsidRDefault="00000000">
      <w:pPr>
        <w:pStyle w:val="BodyText"/>
      </w:pPr>
      <w:r>
        <w:t>Delfinii nu au urechi.</w:t>
      </w:r>
    </w:p>
    <w:p w14:paraId="26993D45" w14:textId="77777777" w:rsidR="00AC71E1" w:rsidRDefault="00000000">
      <w:pPr>
        <w:pStyle w:val="BodyText"/>
      </w:pPr>
      <w:r>
        <w:t>Asta sună ciudat, dar e adevărat. Delfinii nu au urechi exterioare ca noi sau ca pisicile sau ca elefanții. Au mici găuri pe părțile capului, dar acelea nu sunt principalul lor mod de a auzi. Delfinii aud prin maxilarul inferior. Sunetul intră prin osul maxilarului, călătorește prin ureche internă, ajunge la creier. E un sistem complet diferit de al nostru. Și e sensibil incredibil — un delfin poate auzi sunete pe care un om nu le percepe deloc, la distanțe pe care nu ni le putem imagina.</w:t>
      </w:r>
    </w:p>
    <w:p w14:paraId="5FD047C5" w14:textId="77777777" w:rsidR="00AC71E1" w:rsidRDefault="00000000">
      <w:pPr>
        <w:pStyle w:val="BodyText"/>
      </w:pPr>
      <w:r>
        <w:t>Mai mult: delfinii vorbesc între ei. Au un fel de limbă — clicuri și fluierături și sunete pe care biologii încă le studiază. Și când un delfin vorbește, ceilalți delfini ascultă. Nu doar aud — ascultă. Nu vorbesc peste el. Nu se grăbesc să răspundă. Aproape ca și cum ar înțelege că vorbitul e doar jumătate din comunicare, iar ascultarea e cealaltă jumătate, și că cele două au nevoie una de cealaltă cum au nevoie două maluri ale unui râu.</w:t>
      </w:r>
    </w:p>
    <w:p w14:paraId="545E4A40" w14:textId="77777777" w:rsidR="00AC71E1" w:rsidRDefault="00000000">
      <w:pPr>
        <w:pStyle w:val="BodyText"/>
      </w:pPr>
      <w:r>
        <w:t>Dna. Varga ne-a spus despre asta într-o luni dimineață. “Delfinii sunt cei mai buni ascultători din lumea animală,” a zis ea. “Și nu întâmplător sunt și cei mai inteligenți. Ascultarea face creierul mai inteligent. Vorbitul fără ascultare îl face mai prost.”</w:t>
      </w:r>
    </w:p>
    <w:p w14:paraId="4053527D" w14:textId="77777777" w:rsidR="00AC71E1" w:rsidRDefault="00000000">
      <w:pPr>
        <w:pStyle w:val="BodyText"/>
      </w:pPr>
      <w:r>
        <w:t>Am crezut că glumea. Dar nu glumea.</w:t>
      </w:r>
    </w:p>
    <w:p w14:paraId="57906C10" w14:textId="77777777" w:rsidR="00AC71E1" w:rsidRDefault="00000000">
      <w:pPr>
        <w:pStyle w:val="BodyText"/>
      </w:pPr>
      <w:r>
        <w:t>• • •</w:t>
      </w:r>
    </w:p>
    <w:p w14:paraId="5A8E75CE" w14:textId="77777777" w:rsidR="00AC71E1" w:rsidRDefault="00000000">
      <w:pPr>
        <w:pStyle w:val="BodyText"/>
      </w:pPr>
      <w:r>
        <w:t>Alex Marin era cel mai bun ascultător pe care îl cunoșteam. Și abia atunci am realizat asta — în timp ce dna. Varga vorbea despre delfini.</w:t>
      </w:r>
    </w:p>
    <w:p w14:paraId="264A516E" w14:textId="77777777" w:rsidR="00AC71E1" w:rsidRDefault="00000000">
      <w:pPr>
        <w:pStyle w:val="BodyText"/>
      </w:pPr>
      <w:r>
        <w:t>Nu în sensul că stătea și dădea din cap politicos — asta fac toți. Alex asculta cu adevărat. Când vorbeai cu el, te privea cu ochii lui mari, căprui, și nu te întrerupea. Nu se gândea la ce va spune el. Nu își pregătea răspunsul. Doar asculta. Și asta era, într-un fel ciudat, cel mai generos lucru pe care putea să-l facă cineva.</w:t>
      </w:r>
    </w:p>
    <w:p w14:paraId="0C22AA87" w14:textId="77777777" w:rsidR="00AC71E1" w:rsidRDefault="00000000">
      <w:pPr>
        <w:pStyle w:val="BodyText"/>
      </w:pPr>
      <w:r>
        <w:t>Delfinul lui de băiat. Nu auzea cu urechile — auzea cu tot corpul.</w:t>
      </w:r>
    </w:p>
    <w:p w14:paraId="28F4AE0C" w14:textId="77777777" w:rsidR="00AC71E1" w:rsidRDefault="00000000">
      <w:pPr>
        <w:pStyle w:val="BodyText"/>
      </w:pPr>
      <w:r>
        <w:t>Am descoperit asta într-o pauză de joi, când m-am așezat lângă el pe bancă și am început să-i povestesc despre Sonia — despre cum se schimbase, despre banca din parc, despre sentimentul că pierd pe cineva fără să fi făcut ceva greșit. Despre concursul de scriere. Despre minciuna pe care o spusesem și pe care o recunoscusem.</w:t>
      </w:r>
    </w:p>
    <w:p w14:paraId="4DC5D441" w14:textId="77777777" w:rsidR="00AC71E1" w:rsidRDefault="00000000">
      <w:pPr>
        <w:pStyle w:val="BodyText"/>
      </w:pPr>
      <w:r>
        <w:t>Alex n-a zis nimic cinci minute. Cinci minute întregi. Într-o lume în care toată lumea vorbește peste toată lumea, cinci minute de tăcere atentă erau un miracol.</w:t>
      </w:r>
    </w:p>
    <w:p w14:paraId="396CAFE9" w14:textId="77777777" w:rsidR="00AC71E1" w:rsidRDefault="00000000">
      <w:pPr>
        <w:pStyle w:val="BodyText"/>
      </w:pPr>
      <w:r>
        <w:t>Apoi: “Ai terminat?”</w:t>
      </w:r>
    </w:p>
    <w:p w14:paraId="19A53F82" w14:textId="77777777" w:rsidR="00AC71E1" w:rsidRDefault="00000000">
      <w:pPr>
        <w:pStyle w:val="BodyText"/>
      </w:pPr>
      <w:r>
        <w:t>“Da.”</w:t>
      </w:r>
    </w:p>
    <w:p w14:paraId="73822B1A" w14:textId="77777777" w:rsidR="00AC71E1" w:rsidRDefault="00000000">
      <w:pPr>
        <w:pStyle w:val="BodyText"/>
      </w:pPr>
      <w:r>
        <w:lastRenderedPageBreak/>
        <w:t>“Pot să-ți spun ceva?”</w:t>
      </w:r>
    </w:p>
    <w:p w14:paraId="63BC6C38" w14:textId="77777777" w:rsidR="00AC71E1" w:rsidRDefault="00000000">
      <w:pPr>
        <w:pStyle w:val="BodyText"/>
      </w:pPr>
      <w:r>
        <w:t>“Da.”</w:t>
      </w:r>
    </w:p>
    <w:p w14:paraId="4E909036" w14:textId="77777777" w:rsidR="00AC71E1" w:rsidRDefault="00000000">
      <w:pPr>
        <w:pStyle w:val="BodyText"/>
      </w:pPr>
      <w:r>
        <w:t>“Sonia nu s-a schimbat. S-a revelat. Oamenii nu devin diferiți — devin mai mult ce erau deja. Și tu vezi acum ce nu vedeai înainte, pentru că înainte nu te uitai cu atenție.”</w:t>
      </w:r>
    </w:p>
    <w:p w14:paraId="1AF948BA" w14:textId="77777777" w:rsidR="00AC71E1" w:rsidRDefault="00000000">
      <w:pPr>
        <w:pStyle w:val="BodyText"/>
      </w:pPr>
      <w:r>
        <w:t>“De unde știi?”</w:t>
      </w:r>
    </w:p>
    <w:p w14:paraId="6867CAA1" w14:textId="77777777" w:rsidR="00AC71E1" w:rsidRDefault="00000000">
      <w:pPr>
        <w:pStyle w:val="BodyText"/>
      </w:pPr>
      <w:r>
        <w:t>“Ascult. Când asculți, auzi ce oamenii nu spun cu voce tare. Sonia vorbește mult, dar nu spune nimic despre ce simte cu adevărat. Tu vorbești puțin, dar tot ce spui e real.”</w:t>
      </w:r>
    </w:p>
    <w:p w14:paraId="70D57221" w14:textId="77777777" w:rsidR="00AC71E1" w:rsidRDefault="00000000">
      <w:pPr>
        <w:pStyle w:val="BodyText"/>
      </w:pPr>
      <w:r>
        <w:t>Am stat acolo, pe bancă, și m-am gândit la ceva ce dna. Varga spusese: “Presupune că persoana pe care o asculți știe ceva ce tu nu știi.” Alex știa ceva ce eu nu știam. Și nu pentru că era mai deștept — pentru că asculta mai mult.</w:t>
      </w:r>
    </w:p>
    <w:p w14:paraId="47884E8E" w14:textId="77777777" w:rsidR="00AC71E1" w:rsidRDefault="00000000">
      <w:pPr>
        <w:pStyle w:val="BodyText"/>
      </w:pPr>
      <w:r>
        <w:t>• • •</w:t>
      </w:r>
    </w:p>
    <w:p w14:paraId="533A6D16" w14:textId="77777777" w:rsidR="00AC71E1" w:rsidRDefault="00000000">
      <w:pPr>
        <w:pStyle w:val="BodyText"/>
      </w:pPr>
      <w:r>
        <w:t>Am încercat. Acasă, la cină, am ascultat. Nu am vorbit despre mine, nu am povestit despre școală, nu am cerut nimic. Am ascultat.</w:t>
      </w:r>
    </w:p>
    <w:p w14:paraId="0377B41F" w14:textId="77777777" w:rsidR="00AC71E1" w:rsidRDefault="00000000">
      <w:pPr>
        <w:pStyle w:val="BodyText"/>
      </w:pPr>
      <w:r>
        <w:t>Asta era greu. Mai greu decât credeam. Pentru că de obicei, când cineva vorbește, eu mă gândesc la ce voi spune eu mai departe. Mintea mea era ocupată — pregătea răspunsul, așteptând momentul să sară. Nu auzeam cuvintele celorlalți. Auzeam doar răspunsul meu pe care îl construiam în paralel.</w:t>
      </w:r>
    </w:p>
    <w:p w14:paraId="2245B58C" w14:textId="77777777" w:rsidR="00AC71E1" w:rsidRDefault="00000000">
      <w:pPr>
        <w:pStyle w:val="BodyText"/>
      </w:pPr>
      <w:r>
        <w:t>Acum am încercat să nu fac asta. Să las răspunsul în pace. Să las cuvintele celorlalți să intre fără să le filtrez prin “ce voi spune eu apoi.”</w:t>
      </w:r>
    </w:p>
    <w:p w14:paraId="67527CBF" w14:textId="77777777" w:rsidR="00AC71E1" w:rsidRDefault="00000000">
      <w:pPr>
        <w:pStyle w:val="BodyText"/>
      </w:pPr>
      <w:r>
        <w:t>Și am auzit ceva ce nu auzisem înainte.</w:t>
      </w:r>
    </w:p>
    <w:p w14:paraId="628890C3" w14:textId="77777777" w:rsidR="00AC71E1" w:rsidRDefault="00000000">
      <w:pPr>
        <w:pStyle w:val="BodyText"/>
      </w:pPr>
      <w:r>
        <w:t>Mama povestea despre o colegă de la serviciu. De obicei aș fi auzit doar suprafața — o poveste despre muncă, despre o femeie pe care nu o cunoșteam. Dar acum am auzit altceva. Am auzit cum vocea mamei devenea încet mai obosită pe măsură ce vorbea. Am auzit pauzele între propoziții — pauzele în care nu spunea ce ar fi vrut să spună. Am auzit cum încheia cu “dar nu e nimic, sunt OK,” chiar dacă nimeni nu o întrebase dacă e OK.</w:t>
      </w:r>
    </w:p>
    <w:p w14:paraId="2C267FD4" w14:textId="77777777" w:rsidR="00AC71E1" w:rsidRDefault="00000000">
      <w:pPr>
        <w:pStyle w:val="BodyText"/>
      </w:pPr>
      <w:r>
        <w:t>Mama nu era OK. Nu obișnuit obosită — profund obosită. Și nimeni la masă nu observase, pentru că nimeni nu asculta cu adevărat. Toți auzeam, dar nu ascultam.</w:t>
      </w:r>
    </w:p>
    <w:p w14:paraId="5C02AC93" w14:textId="77777777" w:rsidR="00AC71E1" w:rsidRDefault="00000000">
      <w:pPr>
        <w:pStyle w:val="BodyText"/>
      </w:pPr>
      <w:r>
        <w:t>Tata povestea despre un proiect. Și am auzit cum tata era îngrijorat. Nu de proiect — de mama. Vocea lui se schimba când rostea numele mamei, devenea mai blândă, mai atentă. Tata observase ce eu nu observasem. Și încerca, în felul lui tăcut și ineficient, să-i spună mamei că o vede.</w:t>
      </w:r>
    </w:p>
    <w:p w14:paraId="6DA364F5" w14:textId="77777777" w:rsidR="00AC71E1" w:rsidRDefault="00000000">
      <w:pPr>
        <w:pStyle w:val="BodyText"/>
      </w:pPr>
      <w:r>
        <w:t>Milo vorbea despre un podcast. Și am auzit cum Milo vorbea despre podcast nu pentru că îl interesa, ci pentru că voia să umple liniștea care venea de la părinți. Milo, fratele meu enervant, era de fapt un copil care încerca să facă liniștea mai puțin grea cu cuvinte.</w:t>
      </w:r>
    </w:p>
    <w:p w14:paraId="3064F7E0" w14:textId="77777777" w:rsidR="00AC71E1" w:rsidRDefault="00000000">
      <w:pPr>
        <w:pStyle w:val="BodyText"/>
      </w:pPr>
      <w:r>
        <w:lastRenderedPageBreak/>
        <w:t>Am stat la masă în tăcere. Și pentru prima dată, am simțit familia mea ca pe o haită — nu ca pe niște oameni care întâmplător locuiesc împreună, ci ca pe niște oameni care se țin unii de alții cu fire pe care eu nu le văzusem.</w:t>
      </w:r>
    </w:p>
    <w:p w14:paraId="2C86235E" w14:textId="77777777" w:rsidR="00AC71E1" w:rsidRDefault="00000000">
      <w:pPr>
        <w:pStyle w:val="BodyText"/>
      </w:pPr>
      <w:r>
        <w:t>Ascultarea deschide uși pe care nici nu știai că există.</w:t>
      </w:r>
    </w:p>
    <w:p w14:paraId="3107A291" w14:textId="77777777" w:rsidR="00AC71E1" w:rsidRDefault="00000000">
      <w:pPr>
        <w:pStyle w:val="BodyText"/>
      </w:pPr>
      <w:r>
        <w:t>• • •</w:t>
      </w:r>
    </w:p>
    <w:p w14:paraId="0CF47137" w14:textId="77777777" w:rsidR="00AC71E1" w:rsidRDefault="00000000">
      <w:pPr>
        <w:pStyle w:val="BodyText"/>
      </w:pPr>
      <w:r>
        <w:t>Seara, înainte să dorm, am intrat în camera mamei. Stătea pe pat și citea — sau se prefăcea că citește, pentru că ochii ei nu se mișcau pe pagină.</w:t>
      </w:r>
    </w:p>
    <w:p w14:paraId="18A80AF9" w14:textId="77777777" w:rsidR="00AC71E1" w:rsidRDefault="00000000">
      <w:pPr>
        <w:pStyle w:val="BodyText"/>
      </w:pPr>
      <w:r>
        <w:t>“Mamă?”</w:t>
      </w:r>
    </w:p>
    <w:p w14:paraId="01B9AA95" w14:textId="77777777" w:rsidR="00AC71E1" w:rsidRDefault="00000000">
      <w:pPr>
        <w:pStyle w:val="BodyText"/>
      </w:pPr>
      <w:r>
        <w:t>“Da, draga mea?”</w:t>
      </w:r>
    </w:p>
    <w:p w14:paraId="4AD1CB7A" w14:textId="77777777" w:rsidR="00AC71E1" w:rsidRDefault="00000000">
      <w:pPr>
        <w:pStyle w:val="BodyText"/>
      </w:pPr>
      <w:r>
        <w:t>“Ești bine?”</w:t>
      </w:r>
    </w:p>
    <w:p w14:paraId="6D77EDBF" w14:textId="77777777" w:rsidR="00AC71E1" w:rsidRDefault="00000000">
      <w:pPr>
        <w:pStyle w:val="BodyText"/>
      </w:pPr>
      <w:r>
        <w:t>A ridicat privirea. M-a privit ca și cum nu mă mai văzuse înainte. “De ce întrebi?”</w:t>
      </w:r>
    </w:p>
    <w:p w14:paraId="2CE8B4D8" w14:textId="77777777" w:rsidR="00AC71E1" w:rsidRDefault="00000000">
      <w:pPr>
        <w:pStyle w:val="BodyText"/>
      </w:pPr>
      <w:r>
        <w:t>“Pari obosită.”</w:t>
      </w:r>
    </w:p>
    <w:p w14:paraId="766E9111" w14:textId="77777777" w:rsidR="00AC71E1" w:rsidRDefault="00000000">
      <w:pPr>
        <w:pStyle w:val="BodyText"/>
      </w:pPr>
      <w:r>
        <w:t>A stat o secundă. Apoi mi-a făcut semn să mă așez pe pat lângă ea. Am stat. Și a început să povestească. Nu despre colega de la serviciu. Despre ea. Despre cum se simțea de luni de zile. Despre cum nu mai dormea bine. Despre cum se temea că nu e mamă suficient de bună, pentru că era mereu obosită și mereu absentă chiar și când era acasă.</w:t>
      </w:r>
    </w:p>
    <w:p w14:paraId="0AC027C6" w14:textId="77777777" w:rsidR="00AC71E1" w:rsidRDefault="00000000">
      <w:pPr>
        <w:pStyle w:val="BodyText"/>
      </w:pPr>
      <w:r>
        <w:t>Am ascultat. Cinci minute. Zece. Cincisprezece. Nu am întrerupt. Nu am încercat să rezolv nimic. Doar am ascultat.</w:t>
      </w:r>
    </w:p>
    <w:p w14:paraId="08C28E4E" w14:textId="77777777" w:rsidR="00AC71E1" w:rsidRDefault="00000000">
      <w:pPr>
        <w:pStyle w:val="BodyText"/>
      </w:pPr>
      <w:r>
        <w:t>La sfârșit, m-a luat în brațe. Și pentru prima dată în luni, am simțit-o aproape. Nu pentru că o atinsesem — pentru că o auzisem.</w:t>
      </w:r>
    </w:p>
    <w:p w14:paraId="2ADA02BB" w14:textId="77777777" w:rsidR="00AC71E1" w:rsidRDefault="00000000">
      <w:pPr>
        <w:pStyle w:val="BodyText"/>
      </w:pPr>
      <w:r>
        <w:t>“Mulțumesc, Lara.”</w:t>
      </w:r>
    </w:p>
    <w:p w14:paraId="08A782D9" w14:textId="77777777" w:rsidR="00AC71E1" w:rsidRDefault="00000000">
      <w:pPr>
        <w:pStyle w:val="BodyText"/>
      </w:pPr>
      <w:r>
        <w:t>“Pentru ce?”</w:t>
      </w:r>
    </w:p>
    <w:p w14:paraId="1D537A2D" w14:textId="77777777" w:rsidR="00AC71E1" w:rsidRDefault="00000000">
      <w:pPr>
        <w:pStyle w:val="BodyText"/>
      </w:pPr>
      <w:r>
        <w:t>“Pentru că ai întrebat. Pentru că ai stat. Pentru că ai ascultat.”</w:t>
      </w:r>
    </w:p>
    <w:p w14:paraId="2682E4CB" w14:textId="77777777" w:rsidR="00AC71E1" w:rsidRDefault="00000000">
      <w:pPr>
        <w:pStyle w:val="BodyText"/>
      </w:pPr>
      <w:r>
        <w:t>Nu spusesem aproape nimic. Dar dăruisem ceva ce mama nu primea de mult: prezența mea. Întreagă. Fără răspunsuri pregătite. Fără gânduri în paralel. Doar urechi și inimă deschise.</w:t>
      </w:r>
    </w:p>
    <w:p w14:paraId="06900E6D" w14:textId="77777777" w:rsidR="00AC71E1" w:rsidRDefault="00000000">
      <w:pPr>
        <w:pStyle w:val="BodyText"/>
      </w:pPr>
      <w:r>
        <w:t>Delfinii știu ceva ce noi am uitat: că ascultarea nu e tăcere. Ascultarea e prezență. Și prezența e cel mai valoros lucru pe care îl poți oferi cuiva.</w:t>
      </w:r>
    </w:p>
    <w:p w14:paraId="5D2BDA22" w14:textId="77777777" w:rsidR="009A4BFE" w:rsidRDefault="009A4BFE">
      <w:pPr>
        <w:pStyle w:val="BodyText"/>
        <w:rPr>
          <w:lang w:val="en-RO" w:eastAsia="en-GB"/>
        </w:rPr>
      </w:pPr>
      <w:r>
        <w:t xml:space="preserve">DOAR UN PIC MAI PUȚIN HAOS — </w:t>
      </w:r>
      <w:proofErr w:type="spellStart"/>
      <w:r>
        <w:t>Provocarea</w:t>
      </w:r>
      <w:proofErr w:type="spellEnd"/>
      <w:r>
        <w:t xml:space="preserve"> </w:t>
      </w:r>
      <w:proofErr w:type="spellStart"/>
      <w:r>
        <w:t>Larei</w:t>
      </w:r>
      <w:proofErr w:type="spellEnd"/>
      <w:r>
        <w:t xml:space="preserve">: </w:t>
      </w:r>
      <w:proofErr w:type="spellStart"/>
      <w:r>
        <w:t>Ascultă</w:t>
      </w:r>
      <w:proofErr w:type="spellEnd"/>
      <w:r>
        <w:t xml:space="preserve"> pe </w:t>
      </w:r>
      <w:proofErr w:type="spellStart"/>
      <w:r>
        <w:t>cineva</w:t>
      </w:r>
      <w:proofErr w:type="spellEnd"/>
      <w:r>
        <w:t xml:space="preserve"> </w:t>
      </w:r>
      <w:proofErr w:type="spellStart"/>
      <w:r>
        <w:t>azi</w:t>
      </w:r>
      <w:proofErr w:type="spellEnd"/>
      <w:r>
        <w:t xml:space="preserve"> </w:t>
      </w:r>
      <w:proofErr w:type="spellStart"/>
      <w:r>
        <w:t>fără</w:t>
      </w:r>
      <w:proofErr w:type="spellEnd"/>
      <w:r>
        <w:t xml:space="preserve"> </w:t>
      </w:r>
      <w:proofErr w:type="spellStart"/>
      <w:r>
        <w:t>să</w:t>
      </w:r>
      <w:proofErr w:type="spellEnd"/>
      <w:r>
        <w:t xml:space="preserve">-l </w:t>
      </w:r>
      <w:proofErr w:type="spellStart"/>
      <w:r>
        <w:t>întrerupi</w:t>
      </w:r>
      <w:proofErr w:type="spellEnd"/>
      <w:r>
        <w:t xml:space="preserve">. </w:t>
      </w:r>
      <w:proofErr w:type="spellStart"/>
      <w:r>
        <w:t>Cinci</w:t>
      </w:r>
      <w:proofErr w:type="spellEnd"/>
      <w:r>
        <w:t xml:space="preserve"> minute. </w:t>
      </w:r>
      <w:proofErr w:type="spellStart"/>
      <w:r>
        <w:t>Fără</w:t>
      </w:r>
      <w:proofErr w:type="spellEnd"/>
      <w:r>
        <w:t xml:space="preserve"> </w:t>
      </w:r>
      <w:proofErr w:type="spellStart"/>
      <w:r>
        <w:t>să</w:t>
      </w:r>
      <w:proofErr w:type="spellEnd"/>
      <w:r>
        <w:t xml:space="preserve"> </w:t>
      </w:r>
      <w:proofErr w:type="spellStart"/>
      <w:r>
        <w:t>te</w:t>
      </w:r>
      <w:proofErr w:type="spellEnd"/>
      <w:r>
        <w:t xml:space="preserve"> </w:t>
      </w:r>
      <w:proofErr w:type="spellStart"/>
      <w:r>
        <w:t>gândești</w:t>
      </w:r>
      <w:proofErr w:type="spellEnd"/>
      <w:r>
        <w:t xml:space="preserve"> la </w:t>
      </w:r>
      <w:proofErr w:type="spellStart"/>
      <w:r>
        <w:t>ce</w:t>
      </w:r>
      <w:proofErr w:type="spellEnd"/>
      <w:r>
        <w:t xml:space="preserve"> </w:t>
      </w:r>
      <w:proofErr w:type="spellStart"/>
      <w:r>
        <w:t>vei</w:t>
      </w:r>
      <w:proofErr w:type="spellEnd"/>
      <w:r>
        <w:t xml:space="preserve"> </w:t>
      </w:r>
      <w:proofErr w:type="spellStart"/>
      <w:r>
        <w:t>spune</w:t>
      </w:r>
      <w:proofErr w:type="spellEnd"/>
      <w:r>
        <w:t xml:space="preserve"> </w:t>
      </w:r>
      <w:proofErr w:type="spellStart"/>
      <w:r>
        <w:t>tu.</w:t>
      </w:r>
      <w:proofErr w:type="spellEnd"/>
      <w:r>
        <w:t xml:space="preserve"> Doar </w:t>
      </w:r>
      <w:proofErr w:type="spellStart"/>
      <w:r>
        <w:t>ascultă</w:t>
      </w:r>
      <w:proofErr w:type="spellEnd"/>
      <w:r>
        <w:t xml:space="preserve">. Vei </w:t>
      </w:r>
      <w:proofErr w:type="spellStart"/>
      <w:r>
        <w:t>auzi</w:t>
      </w:r>
      <w:proofErr w:type="spellEnd"/>
      <w:r>
        <w:t xml:space="preserve"> </w:t>
      </w:r>
      <w:proofErr w:type="spellStart"/>
      <w:r>
        <w:t>lucruri</w:t>
      </w:r>
      <w:proofErr w:type="spellEnd"/>
      <w:r>
        <w:t xml:space="preserve"> pe care nu le-ai </w:t>
      </w:r>
      <w:proofErr w:type="spellStart"/>
      <w:r>
        <w:t>auzit</w:t>
      </w:r>
      <w:proofErr w:type="spellEnd"/>
      <w:r>
        <w:t xml:space="preserve"> </w:t>
      </w:r>
      <w:proofErr w:type="spellStart"/>
      <w:r>
        <w:t>niciodată</w:t>
      </w:r>
      <w:proofErr w:type="spellEnd"/>
      <w:r>
        <w:t xml:space="preserve">. </w:t>
      </w:r>
      <w:proofErr w:type="spellStart"/>
      <w:r>
        <w:t>Și</w:t>
      </w:r>
      <w:proofErr w:type="spellEnd"/>
      <w:r>
        <w:t xml:space="preserve"> </w:t>
      </w:r>
      <w:proofErr w:type="spellStart"/>
      <w:r>
        <w:t>persoana</w:t>
      </w:r>
      <w:proofErr w:type="spellEnd"/>
      <w:r>
        <w:t xml:space="preserve"> pe care o </w:t>
      </w:r>
      <w:proofErr w:type="spellStart"/>
      <w:r>
        <w:t>asculți</w:t>
      </w:r>
      <w:proofErr w:type="spellEnd"/>
      <w:r>
        <w:t xml:space="preserve"> </w:t>
      </w:r>
      <w:proofErr w:type="spellStart"/>
      <w:r>
        <w:t>va</w:t>
      </w:r>
      <w:proofErr w:type="spellEnd"/>
      <w:r>
        <w:t xml:space="preserve"> </w:t>
      </w:r>
      <w:proofErr w:type="spellStart"/>
      <w:r>
        <w:t>simți</w:t>
      </w:r>
      <w:proofErr w:type="spellEnd"/>
      <w:r>
        <w:t xml:space="preserve"> </w:t>
      </w:r>
      <w:proofErr w:type="spellStart"/>
      <w:r>
        <w:t>ceva</w:t>
      </w:r>
      <w:proofErr w:type="spellEnd"/>
      <w:r>
        <w:t xml:space="preserve"> </w:t>
      </w:r>
      <w:proofErr w:type="spellStart"/>
      <w:r>
        <w:t>ce</w:t>
      </w:r>
      <w:proofErr w:type="spellEnd"/>
      <w:r>
        <w:t xml:space="preserve"> nu </w:t>
      </w:r>
      <w:proofErr w:type="spellStart"/>
      <w:r>
        <w:t>mai</w:t>
      </w:r>
      <w:proofErr w:type="spellEnd"/>
      <w:r>
        <w:t xml:space="preserve"> </w:t>
      </w:r>
      <w:proofErr w:type="spellStart"/>
      <w:r>
        <w:t>simțise</w:t>
      </w:r>
      <w:proofErr w:type="spellEnd"/>
      <w:r>
        <w:t xml:space="preserve"> de </w:t>
      </w:r>
      <w:proofErr w:type="spellStart"/>
      <w:r>
        <w:t>mult</w:t>
      </w:r>
      <w:proofErr w:type="spellEnd"/>
      <w:r>
        <w:t xml:space="preserve">: </w:t>
      </w:r>
      <w:proofErr w:type="spellStart"/>
      <w:r>
        <w:t>că</w:t>
      </w:r>
      <w:proofErr w:type="spellEnd"/>
      <w:r>
        <w:t xml:space="preserve"> </w:t>
      </w:r>
      <w:proofErr w:type="spellStart"/>
      <w:r>
        <w:t>există</w:t>
      </w:r>
      <w:proofErr w:type="spellEnd"/>
      <w:r>
        <w:t>.</w:t>
      </w:r>
    </w:p>
    <w:p w14:paraId="621FC233" w14:textId="2CEEE7E8" w:rsidR="009A4BFE" w:rsidRDefault="009A4BFE" w:rsidP="009A4BFE">
      <w:pPr>
        <w:pStyle w:val="Title"/>
        <w:rPr>
          <w:sz w:val="28"/>
          <w:szCs w:val="28"/>
          <w:lang w:val="en-RO" w:eastAsia="en-GB"/>
        </w:rPr>
      </w:pPr>
      <w:proofErr w:type="spellStart"/>
      <w:r>
        <w:lastRenderedPageBreak/>
        <w:t>Capitolul</w:t>
      </w:r>
      <w:proofErr w:type="spellEnd"/>
      <w:r>
        <w:t xml:space="preserve"> 9 - </w:t>
      </w:r>
      <w:proofErr w:type="spellStart"/>
      <w:r>
        <w:t>Cuvintele</w:t>
      </w:r>
      <w:proofErr w:type="spellEnd"/>
      <w:r>
        <w:t xml:space="preserve"> </w:t>
      </w:r>
      <w:proofErr w:type="spellStart"/>
      <w:r>
        <w:t>Exacte</w:t>
      </w:r>
      <w:proofErr w:type="spellEnd"/>
      <w:r>
        <w:t xml:space="preserve"> ale </w:t>
      </w:r>
      <w:proofErr w:type="spellStart"/>
      <w:r>
        <w:t>Păsărilor</w:t>
      </w:r>
      <w:proofErr w:type="spellEnd"/>
      <w:r>
        <w:t xml:space="preserve"> </w:t>
      </w:r>
    </w:p>
    <w:p w14:paraId="35CABFF0" w14:textId="77777777" w:rsidR="00AC71E1" w:rsidRDefault="00000000">
      <w:pPr>
        <w:pStyle w:val="BodyText"/>
      </w:pPr>
      <w:proofErr w:type="spellStart"/>
      <w:r>
        <w:rPr>
          <w:i/>
          <w:iCs/>
        </w:rPr>
        <w:t>În</w:t>
      </w:r>
      <w:proofErr w:type="spellEnd"/>
      <w:r>
        <w:rPr>
          <w:i/>
          <w:iCs/>
        </w:rPr>
        <w:t xml:space="preserve"> care Lara </w:t>
      </w:r>
      <w:proofErr w:type="spellStart"/>
      <w:r>
        <w:rPr>
          <w:i/>
          <w:iCs/>
        </w:rPr>
        <w:t>descoperă</w:t>
      </w:r>
      <w:proofErr w:type="spellEnd"/>
      <w:r>
        <w:rPr>
          <w:i/>
          <w:iCs/>
        </w:rPr>
        <w:t xml:space="preserve"> </w:t>
      </w:r>
      <w:proofErr w:type="spellStart"/>
      <w:r>
        <w:rPr>
          <w:i/>
          <w:iCs/>
        </w:rPr>
        <w:t>că</w:t>
      </w:r>
      <w:proofErr w:type="spellEnd"/>
      <w:r>
        <w:rPr>
          <w:i/>
          <w:iCs/>
        </w:rPr>
        <w:t xml:space="preserve"> </w:t>
      </w:r>
      <w:proofErr w:type="spellStart"/>
      <w:r>
        <w:rPr>
          <w:i/>
          <w:iCs/>
        </w:rPr>
        <w:t>dacă</w:t>
      </w:r>
      <w:proofErr w:type="spellEnd"/>
      <w:r>
        <w:rPr>
          <w:i/>
          <w:iCs/>
        </w:rPr>
        <w:t xml:space="preserve"> nu poți spune cu precizie ce simți, sentimentul te conduce</w:t>
      </w:r>
    </w:p>
    <w:p w14:paraId="3E323D51" w14:textId="77777777" w:rsidR="00AC71E1" w:rsidRDefault="00000000">
      <w:pPr>
        <w:pStyle w:val="BodyText"/>
      </w:pPr>
      <w:r>
        <w:t>Păsările nu cântă din întâmplare.</w:t>
      </w:r>
    </w:p>
    <w:p w14:paraId="2867322E" w14:textId="77777777" w:rsidR="00AC71E1" w:rsidRDefault="00000000">
      <w:pPr>
        <w:pStyle w:val="BodyText"/>
      </w:pPr>
      <w:r>
        <w:t>Asta am învățat-o de la dna. Varga, care părea să știe despre toate animalele tot ce merita știut. Fiecare specie de pasăre are un cântec specific. Privighetoarea are sutele de variații pe care le combină în secvențe complexe. Cucul are două note. Mierla are un cântec atât de bogat încât oamenii confundă uneori două mierle cu o întreagă orchestră.</w:t>
      </w:r>
    </w:p>
    <w:p w14:paraId="19FCDBD1" w14:textId="77777777" w:rsidR="00AC71E1" w:rsidRDefault="00000000">
      <w:pPr>
        <w:pStyle w:val="BodyText"/>
      </w:pPr>
      <w:r>
        <w:t>Dar mai e ceva: păsările folosesc cântece diferite pentru lucruri diferite. Un cântec înseamnă “asta e teritoriul meu, păstrează distanța.” Alt cântec înseamnă “vino, sunt aici, hai să facem pui.” Alt cântec înseamnă “atenție, pericol, vine pisica.” Și fiecare cântec e atât de precis încât celelalte păsări înțeleg imediat ce înseamnă, fără ambiguitate, fără confuzie.</w:t>
      </w:r>
    </w:p>
    <w:p w14:paraId="148990E2" w14:textId="77777777" w:rsidR="00AC71E1" w:rsidRDefault="00000000">
      <w:pPr>
        <w:pStyle w:val="BodyText"/>
      </w:pPr>
      <w:r>
        <w:t>“Imaginați-vă,” a zis dna. Varga, “ce s-ar întâmpla dacă o pasăre ar cânta același cântec pentru toate trei lucrurile. ‘Atenție pericol, vino la mine, e teritoriul meu.’ Toate celelalte păsări ar fi confuze. Una ar fugi. Alta ar veni. A treia ar pleca. Și pasărea care a cântat ar rămâne singură, fără mate, fără teritoriu, fără siguranță.”</w:t>
      </w:r>
    </w:p>
    <w:p w14:paraId="7C87EB2A" w14:textId="77777777" w:rsidR="00AC71E1" w:rsidRDefault="00000000">
      <w:pPr>
        <w:pStyle w:val="BodyText"/>
      </w:pPr>
      <w:r>
        <w:t>“Și ce legătură are cu noi?” am întrebat.</w:t>
      </w:r>
    </w:p>
    <w:p w14:paraId="0555ABE3" w14:textId="77777777" w:rsidR="00AC71E1" w:rsidRDefault="00000000">
      <w:pPr>
        <w:pStyle w:val="BodyText"/>
      </w:pPr>
      <w:r>
        <w:t>Dna. Varga a zâmbit. “Voi sunteți păsări care folosesc același cuvânt pentru toate sentimentele. Toți spuneți ‘rău.’ ‘Mă simt rău.’ ‘A fost rău.’ ‘E o zi rea.’ Și apoi vă întrebați de ce nu vă pricepeți să rezolvați nimic.”</w:t>
      </w:r>
    </w:p>
    <w:p w14:paraId="42AFE015" w14:textId="77777777" w:rsidR="00AC71E1" w:rsidRDefault="00000000">
      <w:pPr>
        <w:pStyle w:val="BodyText"/>
      </w:pPr>
      <w:r>
        <w:t>• • •</w:t>
      </w:r>
    </w:p>
    <w:p w14:paraId="70345D71" w14:textId="77777777" w:rsidR="00AC71E1" w:rsidRDefault="00000000">
      <w:pPr>
        <w:pStyle w:val="BodyText"/>
      </w:pPr>
      <w:r>
        <w:t>Eram supărată. Sau tristă. Sau nervoasă. Sau îngrijorată. Sau toate la un loc. Sau niciuna. Nu știam.</w:t>
      </w:r>
    </w:p>
    <w:p w14:paraId="23F1B3C2" w14:textId="77777777" w:rsidR="00AC71E1" w:rsidRDefault="00000000">
      <w:pPr>
        <w:pStyle w:val="BodyText"/>
      </w:pPr>
      <w:r>
        <w:t>Era luni dimineață și nu voiam să mă dau jos din pat. Stomacul mă durea, dar nu de la mâncare — de la altceva pe care nu-l puteam numi. Gândurile mele erau ca un ghem de ață încurcată — nu vedeam unde începe, unde se termină, ce e fir și ce e nod.</w:t>
      </w:r>
    </w:p>
    <w:p w14:paraId="0A89EF20" w14:textId="77777777" w:rsidR="00AC71E1" w:rsidRDefault="00000000">
      <w:pPr>
        <w:pStyle w:val="BodyText"/>
      </w:pPr>
      <w:r>
        <w:t>“Ce ai, Lara?” m-a întrebat mama.</w:t>
      </w:r>
    </w:p>
    <w:p w14:paraId="68A74356" w14:textId="77777777" w:rsidR="00AC71E1" w:rsidRDefault="00000000">
      <w:pPr>
        <w:pStyle w:val="BodyText"/>
      </w:pPr>
      <w:r>
        <w:t>“Mă simt rău.”</w:t>
      </w:r>
    </w:p>
    <w:p w14:paraId="73CF3A97" w14:textId="77777777" w:rsidR="00AC71E1" w:rsidRDefault="00000000">
      <w:pPr>
        <w:pStyle w:val="BodyText"/>
      </w:pPr>
      <w:r>
        <w:t>“Rău cum? Te doare ceva?”</w:t>
      </w:r>
    </w:p>
    <w:p w14:paraId="7007B8D3" w14:textId="77777777" w:rsidR="00AC71E1" w:rsidRDefault="00000000">
      <w:pPr>
        <w:pStyle w:val="BodyText"/>
      </w:pPr>
      <w:r>
        <w:t>“Nu. Pur și simplu rău.”</w:t>
      </w:r>
    </w:p>
    <w:p w14:paraId="734A6E29" w14:textId="77777777" w:rsidR="00AC71E1" w:rsidRDefault="00000000">
      <w:pPr>
        <w:pStyle w:val="BodyText"/>
      </w:pPr>
      <w:r>
        <w:t>Mama a oftat. “Lara, dacă nu-mi spui mai exact, nu te pot ajuta.”</w:t>
      </w:r>
    </w:p>
    <w:p w14:paraId="09711050" w14:textId="77777777" w:rsidR="00AC71E1" w:rsidRDefault="00000000">
      <w:pPr>
        <w:pStyle w:val="BodyText"/>
      </w:pPr>
      <w:r>
        <w:t>“Nu știu mai exact.”</w:t>
      </w:r>
    </w:p>
    <w:p w14:paraId="518B7273" w14:textId="77777777" w:rsidR="00AC71E1" w:rsidRDefault="00000000">
      <w:pPr>
        <w:pStyle w:val="BodyText"/>
      </w:pPr>
      <w:r>
        <w:t xml:space="preserve">Și ăsta era adevărul. Nu știam mai exact. “Rău” era tot ce aveam — un cuvânt mare, vag, care acoperea tot dar nu descria nimic. Ca pasărea care cântă același cântec pentru pericol, </w:t>
      </w:r>
      <w:r>
        <w:lastRenderedPageBreak/>
        <w:t>prietenie și amor. Toți cei din jurul meu — mama, Milo, profesorii — auzeau “rău” și nu știau ce să facă cu asta. Nici eu nu știam.</w:t>
      </w:r>
    </w:p>
    <w:p w14:paraId="6DB2981E" w14:textId="77777777" w:rsidR="00AC71E1" w:rsidRDefault="00000000">
      <w:pPr>
        <w:pStyle w:val="BodyText"/>
      </w:pPr>
      <w:r>
        <w:t>La școală, dna. Varga m-a văzut la pauză că nu citeam nimic, doar priveam pe fereastră.</w:t>
      </w:r>
    </w:p>
    <w:p w14:paraId="778297C7" w14:textId="77777777" w:rsidR="00AC71E1" w:rsidRDefault="00000000">
      <w:pPr>
        <w:pStyle w:val="BodyText"/>
      </w:pPr>
      <w:r>
        <w:t>“Lara?”</w:t>
      </w:r>
    </w:p>
    <w:p w14:paraId="6805A840" w14:textId="77777777" w:rsidR="00AC71E1" w:rsidRDefault="00000000">
      <w:pPr>
        <w:pStyle w:val="BodyText"/>
      </w:pPr>
      <w:r>
        <w:t>“Mă simt rău, dna. Varga.”</w:t>
      </w:r>
    </w:p>
    <w:p w14:paraId="3C147BF0" w14:textId="77777777" w:rsidR="00AC71E1" w:rsidRDefault="00000000">
      <w:pPr>
        <w:pStyle w:val="BodyText"/>
      </w:pPr>
      <w:r>
        <w:t>“Rău cum?”</w:t>
      </w:r>
    </w:p>
    <w:p w14:paraId="78E3741C" w14:textId="77777777" w:rsidR="00AC71E1" w:rsidRDefault="00000000">
      <w:pPr>
        <w:pStyle w:val="BodyText"/>
      </w:pPr>
      <w:r>
        <w:t>Și aici, pentru prima dată, în loc să răspund “nu știu,” am încercat să gândesc.</w:t>
      </w:r>
    </w:p>
    <w:p w14:paraId="48EA52C7" w14:textId="77777777" w:rsidR="00AC71E1" w:rsidRDefault="00000000">
      <w:pPr>
        <w:pStyle w:val="BodyText"/>
      </w:pPr>
      <w:r>
        <w:t>“Nu știu exact. Mă doare stomacul. Dar nu sunt bolnavă.”</w:t>
      </w:r>
    </w:p>
    <w:p w14:paraId="607678D4" w14:textId="77777777" w:rsidR="00AC71E1" w:rsidRDefault="00000000">
      <w:pPr>
        <w:pStyle w:val="BodyText"/>
      </w:pPr>
      <w:r>
        <w:t>“Ce s-a întâmplat azi dimineață?”</w:t>
      </w:r>
    </w:p>
    <w:p w14:paraId="3C06435E" w14:textId="77777777" w:rsidR="00AC71E1" w:rsidRDefault="00000000">
      <w:pPr>
        <w:pStyle w:val="BodyText"/>
      </w:pPr>
      <w:r>
        <w:t>“Nimic.”</w:t>
      </w:r>
    </w:p>
    <w:p w14:paraId="57534BA2" w14:textId="77777777" w:rsidR="00AC71E1" w:rsidRDefault="00000000">
      <w:pPr>
        <w:pStyle w:val="BodyText"/>
      </w:pPr>
      <w:r>
        <w:t>“Ce s-a întâmplat ieri?”</w:t>
      </w:r>
    </w:p>
    <w:p w14:paraId="31896191" w14:textId="77777777" w:rsidR="00AC71E1" w:rsidRDefault="00000000">
      <w:pPr>
        <w:pStyle w:val="BodyText"/>
      </w:pPr>
      <w:r>
        <w:t>Am stat să mă gândesc. Ieri… ieri Sonia stătuse cu Andreea în pauză și nu se uitase la mine deloc. Și eu nu spusesem nimic. Am stat și m-am uitat pe fereastră ca acum.</w:t>
      </w:r>
    </w:p>
    <w:p w14:paraId="7E70B7BC" w14:textId="77777777" w:rsidR="00AC71E1" w:rsidRDefault="00000000">
      <w:pPr>
        <w:pStyle w:val="BodyText"/>
      </w:pPr>
      <w:r>
        <w:t>“Ieri Sonia nu s-a uitat la mine în pauză.”</w:t>
      </w:r>
    </w:p>
    <w:p w14:paraId="4545B31D" w14:textId="77777777" w:rsidR="00AC71E1" w:rsidRDefault="00000000">
      <w:pPr>
        <w:pStyle w:val="BodyText"/>
      </w:pPr>
      <w:r>
        <w:t>“Și cum te-a făcut asta să te simți?”</w:t>
      </w:r>
    </w:p>
    <w:p w14:paraId="1DF53721" w14:textId="77777777" w:rsidR="00AC71E1" w:rsidRDefault="00000000">
      <w:pPr>
        <w:pStyle w:val="BodyText"/>
      </w:pPr>
      <w:r>
        <w:t>Am încercat să mă gândesc. Nu “rău” — ceva mai exact.</w:t>
      </w:r>
    </w:p>
    <w:p w14:paraId="6350AD6D" w14:textId="77777777" w:rsidR="00AC71E1" w:rsidRDefault="00000000">
      <w:pPr>
        <w:pStyle w:val="BodyText"/>
      </w:pPr>
      <w:r>
        <w:t>“Invizibilă.”</w:t>
      </w:r>
    </w:p>
    <w:p w14:paraId="291A1088" w14:textId="77777777" w:rsidR="00AC71E1" w:rsidRDefault="00000000">
      <w:pPr>
        <w:pStyle w:val="BodyText"/>
      </w:pPr>
      <w:r>
        <w:t>Cuvântul a ieșit ca o piatră din gură. Nu plănuisem să spun “invizibilă.” Nu îmi spusesem niciodată că mă simt invizibilă. Dar acum, când îl spusesem cu voce tare, era adevărat. Mai adevărat decât “rău.” Mult mai adevărat.</w:t>
      </w:r>
    </w:p>
    <w:p w14:paraId="67F8F464" w14:textId="77777777" w:rsidR="00AC71E1" w:rsidRDefault="00000000">
      <w:pPr>
        <w:pStyle w:val="BodyText"/>
      </w:pPr>
      <w:r>
        <w:t>Dna. Varga a dat din cap încet. “Bun. Acum știi. Invizibilă. Asta e altceva decât rău. Cu rău nu poți face nimic. Cu invizibilă poți face ceva.”</w:t>
      </w:r>
    </w:p>
    <w:p w14:paraId="54C48901" w14:textId="77777777" w:rsidR="00AC71E1" w:rsidRDefault="00000000">
      <w:pPr>
        <w:pStyle w:val="BodyText"/>
      </w:pPr>
      <w:r>
        <w:t>“Ce?”</w:t>
      </w:r>
    </w:p>
    <w:p w14:paraId="12C8BBB1" w14:textId="77777777" w:rsidR="00AC71E1" w:rsidRDefault="00000000">
      <w:pPr>
        <w:pStyle w:val="BodyText"/>
      </w:pPr>
      <w:r>
        <w:t>“Poți decide să devii vizibilă. Sau poți decide că nu vrei să fii vizibilă pentru cineva care nu te vede oricum. Sau poți decide să cauți pe cineva care te vede deja. Sunt opțiuni. Dar opțiunile vin doar după ce numești problema cu precizie.”</w:t>
      </w:r>
    </w:p>
    <w:p w14:paraId="39D51DFD" w14:textId="77777777" w:rsidR="00AC71E1" w:rsidRDefault="00000000">
      <w:pPr>
        <w:pStyle w:val="BodyText"/>
      </w:pPr>
      <w:r>
        <w:t>• • •</w:t>
      </w:r>
    </w:p>
    <w:p w14:paraId="3FEC3E97" w14:textId="77777777" w:rsidR="00AC71E1" w:rsidRDefault="00000000">
      <w:pPr>
        <w:pStyle w:val="BodyText"/>
      </w:pPr>
      <w:r>
        <w:t>Acasă, am stat pe pat și am încercat să-mi numesc sentimentele. Nu cu un cuvânt — cu cuvinte exacte.</w:t>
      </w:r>
    </w:p>
    <w:p w14:paraId="6529EBDD" w14:textId="77777777" w:rsidR="00AC71E1" w:rsidRDefault="00000000">
      <w:pPr>
        <w:pStyle w:val="BodyText"/>
      </w:pPr>
      <w:r>
        <w:t>Nu eram supărată pe Sonia. Eram dezamăgită că prietenia noastră se schimba și că nu puteam face nimic.</w:t>
      </w:r>
    </w:p>
    <w:p w14:paraId="144A624B" w14:textId="77777777" w:rsidR="00AC71E1" w:rsidRDefault="00000000">
      <w:pPr>
        <w:pStyle w:val="BodyText"/>
      </w:pPr>
      <w:r>
        <w:lastRenderedPageBreak/>
        <w:t>Nu eram nervoasă pe test. Eram speriată că nu sunt suficient de bună.</w:t>
      </w:r>
    </w:p>
    <w:p w14:paraId="04A98508" w14:textId="77777777" w:rsidR="00AC71E1" w:rsidRDefault="00000000">
      <w:pPr>
        <w:pStyle w:val="BodyText"/>
      </w:pPr>
      <w:r>
        <w:t>Nu eram tristă fără motiv. Eram singură în mijlocul unei clase pline de oameni.</w:t>
      </w:r>
    </w:p>
    <w:p w14:paraId="766136B4" w14:textId="77777777" w:rsidR="00AC71E1" w:rsidRDefault="00000000">
      <w:pPr>
        <w:pStyle w:val="BodyText"/>
      </w:pPr>
      <w:r>
        <w:t>Nu mă simțeam “rău.” Mă simțeam dezamăgită, speriată și singură. Trei cuvinte exacte. Trei cuvinte care însemnau ceva — care aveau formă și greutate și direcție. Mult mai utile decât “rău.”</w:t>
      </w:r>
    </w:p>
    <w:p w14:paraId="0A7C9D71" w14:textId="77777777" w:rsidR="00AC71E1" w:rsidRDefault="00000000">
      <w:pPr>
        <w:pStyle w:val="BodyText"/>
      </w:pPr>
      <w:r>
        <w:t>Dezamăgită — pot vorbi cu cineva despre asta. Speriată — pot înfrunta frica, un pas mic. Singură — pot căuta pe cineva care mă vede.</w:t>
      </w:r>
    </w:p>
    <w:p w14:paraId="69B0A9E0" w14:textId="77777777" w:rsidR="00AC71E1" w:rsidRDefault="00000000">
      <w:pPr>
        <w:pStyle w:val="BodyText"/>
      </w:pPr>
      <w:r>
        <w:t>“Rău” nu mă duce nicăieri. “Dezamăgită” mă duce la o conversație. “Speriată” mă duce la un act de curaj. “Singură” mă duce la o prietenie.</w:t>
      </w:r>
    </w:p>
    <w:p w14:paraId="3971EE90" w14:textId="77777777" w:rsidR="00AC71E1" w:rsidRDefault="00000000">
      <w:pPr>
        <w:pStyle w:val="BodyText"/>
      </w:pPr>
      <w:r>
        <w:t>Cuvintele exacte nu rezolvă problemele. Dar deschid ușile către soluții.</w:t>
      </w:r>
    </w:p>
    <w:p w14:paraId="62D9CB46" w14:textId="77777777" w:rsidR="00AC71E1" w:rsidRDefault="00000000">
      <w:pPr>
        <w:pStyle w:val="BodyText"/>
      </w:pPr>
      <w:r>
        <w:t>• • •</w:t>
      </w:r>
    </w:p>
    <w:p w14:paraId="585828C6" w14:textId="77777777" w:rsidR="00AC71E1" w:rsidRDefault="00000000">
      <w:pPr>
        <w:pStyle w:val="BodyText"/>
      </w:pPr>
      <w:r>
        <w:t>Am început un exercițiu nou. În fiecare seară, înainte de culcare, scriam în jurnal nu ce s-a întâmplat, ci ce am simțit. Și nu cu cuvinte vagi — cu cuvinte exacte.</w:t>
      </w:r>
    </w:p>
    <w:p w14:paraId="492126CB" w14:textId="77777777" w:rsidR="00AC71E1" w:rsidRDefault="00000000">
      <w:pPr>
        <w:pStyle w:val="BodyText"/>
      </w:pPr>
      <w:r>
        <w:t>Luni: “M-am simțit mândră că am răspuns bine la oră. M-am simțit singură la prânz. M-am simțit recunoscătoare că Alex m-a așteptat la poartă.”</w:t>
      </w:r>
    </w:p>
    <w:p w14:paraId="17DA250C" w14:textId="77777777" w:rsidR="00AC71E1" w:rsidRDefault="00000000">
      <w:pPr>
        <w:pStyle w:val="BodyText"/>
      </w:pPr>
      <w:r>
        <w:t>Marți: “M-am simțit anxioasă dimineața fără motiv. M-am simțit curajoasă când am vorbit cu Sonia. M-am simțit liniștită seara, în camera curată.”</w:t>
      </w:r>
    </w:p>
    <w:p w14:paraId="26CBF508" w14:textId="77777777" w:rsidR="00AC71E1" w:rsidRDefault="00000000">
      <w:pPr>
        <w:pStyle w:val="BodyText"/>
      </w:pPr>
      <w:r>
        <w:t>Miercuri: “M-am simțit furioasă pe Milo pentru că a luat telecomanda. M-am simțit rușinată că m-am enervat pe o prostie. M-am simțit ușurată când ne-am împăcat.”</w:t>
      </w:r>
    </w:p>
    <w:p w14:paraId="79840C2B" w14:textId="77777777" w:rsidR="00AC71E1" w:rsidRDefault="00000000">
      <w:pPr>
        <w:pStyle w:val="BodyText"/>
      </w:pPr>
      <w:r>
        <w:t>Fiecare zi avea cel puțin trei sentimente. Uneori cinci. Uneori zece. Nu toate erau plăcute. Dar toate erau reale. Și a le scrie era ca a le pune pe o foaie de hârtie și a le privi de la distanță, în loc să le port în mine ca pe niște pietre în buzunar.</w:t>
      </w:r>
    </w:p>
    <w:p w14:paraId="59D3CCC6" w14:textId="77777777" w:rsidR="00AC71E1" w:rsidRDefault="00000000">
      <w:pPr>
        <w:pStyle w:val="BodyText"/>
      </w:pPr>
      <w:r>
        <w:t>Joi seara, după două săptămâni de exercițiu, am realizat ceva: stomacul nu mă mai durea dimineața. Sau dacă mă durea, știam de ce. Și când știam de ce, durerea se transforma în ceva ce puteam gestiona.</w:t>
      </w:r>
    </w:p>
    <w:p w14:paraId="2D63AB36" w14:textId="77777777" w:rsidR="00AC71E1" w:rsidRDefault="00000000">
      <w:pPr>
        <w:pStyle w:val="BodyText"/>
      </w:pPr>
      <w:r>
        <w:t>Bunica mi-a zis odată: “Lara, până nu poți numi un lucru, lucrul te conduce. Când îl numești, începi tu să-l conduci.” Pe atunci nu înțelesesem. Acum înțelegeam.</w:t>
      </w:r>
    </w:p>
    <w:p w14:paraId="63AC03F1" w14:textId="77777777" w:rsidR="00AC71E1" w:rsidRDefault="00000000">
      <w:pPr>
        <w:pStyle w:val="BodyText"/>
      </w:pPr>
      <w:r>
        <w:t>Cuvintele exacte sunt cheile pentru ușile pe care nu știai că le ai în tine.</w:t>
      </w:r>
    </w:p>
    <w:p w14:paraId="59201FC6" w14:textId="77777777" w:rsidR="00AC71E1" w:rsidRDefault="00000000">
      <w:pPr>
        <w:pStyle w:val="BodyText"/>
      </w:pPr>
      <w:r>
        <w:t>Păsările o știu. Cântecele lor sunt precise pentru că viața lor depinde de precizie. Dacă o pasăre cântă “pericol” și sună ca “vino aici,” o pisică ajunge la cuib. Dacă cântă “iubirea mea” și sună ca “teritoriu,” nu mai are pui.</w:t>
      </w:r>
    </w:p>
    <w:p w14:paraId="406FC5FF" w14:textId="77777777" w:rsidR="00AC71E1" w:rsidRDefault="00000000">
      <w:pPr>
        <w:pStyle w:val="BodyText"/>
      </w:pPr>
      <w:r>
        <w:t>Pentru noi nu e o problemă de pisici. Dar e o problemă de viață interioară. Și viața interioară merită aceeași precizie ca cântecul unei privighetori.</w:t>
      </w:r>
    </w:p>
    <w:p w14:paraId="1B0BA407" w14:textId="77777777" w:rsidR="00AC71E1" w:rsidRDefault="00000000">
      <w:pPr>
        <w:pStyle w:val="BodyText"/>
      </w:pPr>
      <w:r>
        <w:t xml:space="preserve">DOAR UN PIC MAI PUȚIN HAOS — Provocarea Larei: Data viitoare când te simți “rău,” oprește-te. Stai cu sentimentul. Numește-l. Nu “rău” — ceva exact. Dezamăgită. Speriată. </w:t>
      </w:r>
      <w:r>
        <w:lastRenderedPageBreak/>
        <w:t>Singură. Furioasă. Tristă. Vinovată. Umbrele au nume. Și odată ce le știi numele, nu te mai sperie atât de tare.</w:t>
      </w:r>
    </w:p>
    <w:p w14:paraId="1C0A41F7" w14:textId="352DAAD3" w:rsidR="009A4BFE" w:rsidRDefault="009A4BFE" w:rsidP="009A4BFE">
      <w:pPr>
        <w:pStyle w:val="Title"/>
        <w:rPr>
          <w:sz w:val="28"/>
          <w:szCs w:val="28"/>
          <w:lang w:val="en-RO" w:eastAsia="en-GB"/>
        </w:rPr>
      </w:pPr>
      <w:bookmarkStart w:id="16" w:name="capitolul-10"/>
      <w:bookmarkStart w:id="17" w:name="copacul-lui-alex"/>
      <w:bookmarkEnd w:id="14"/>
      <w:bookmarkEnd w:id="15"/>
      <w:proofErr w:type="spellStart"/>
      <w:r>
        <w:lastRenderedPageBreak/>
        <w:t>Capitolul</w:t>
      </w:r>
      <w:proofErr w:type="spellEnd"/>
      <w:r>
        <w:t xml:space="preserve"> 10 - </w:t>
      </w:r>
      <w:proofErr w:type="spellStart"/>
      <w:r>
        <w:t>Copacul</w:t>
      </w:r>
      <w:proofErr w:type="spellEnd"/>
      <w:r>
        <w:t xml:space="preserve"> </w:t>
      </w:r>
      <w:proofErr w:type="spellStart"/>
      <w:r>
        <w:t>lui</w:t>
      </w:r>
      <w:proofErr w:type="spellEnd"/>
      <w:r>
        <w:t xml:space="preserve"> Alex</w:t>
      </w:r>
    </w:p>
    <w:p w14:paraId="333F59E1" w14:textId="77777777" w:rsidR="00AC71E1" w:rsidRDefault="00000000">
      <w:pPr>
        <w:pStyle w:val="FirstParagraph"/>
      </w:pPr>
      <w:proofErr w:type="spellStart"/>
      <w:r>
        <w:rPr>
          <w:i/>
          <w:iCs/>
        </w:rPr>
        <w:t>În</w:t>
      </w:r>
      <w:proofErr w:type="spellEnd"/>
      <w:r>
        <w:rPr>
          <w:i/>
          <w:iCs/>
        </w:rPr>
        <w:t xml:space="preserve"> care Lara </w:t>
      </w:r>
      <w:proofErr w:type="spellStart"/>
      <w:r>
        <w:rPr>
          <w:i/>
          <w:iCs/>
        </w:rPr>
        <w:t>descoperă</w:t>
      </w:r>
      <w:proofErr w:type="spellEnd"/>
      <w:r>
        <w:rPr>
          <w:i/>
          <w:iCs/>
        </w:rPr>
        <w:t xml:space="preserve"> </w:t>
      </w:r>
      <w:proofErr w:type="spellStart"/>
      <w:r>
        <w:rPr>
          <w:i/>
          <w:iCs/>
        </w:rPr>
        <w:t>că</w:t>
      </w:r>
      <w:proofErr w:type="spellEnd"/>
      <w:r>
        <w:rPr>
          <w:i/>
          <w:iCs/>
        </w:rPr>
        <w:t xml:space="preserve"> uneori cel mai mare ajutor e să nu ajuți</w:t>
      </w:r>
    </w:p>
    <w:p w14:paraId="2067D3D9" w14:textId="77777777" w:rsidR="00AC71E1" w:rsidRDefault="00000000">
      <w:pPr>
        <w:pStyle w:val="BodyText"/>
      </w:pPr>
      <w:r>
        <w:t>Pisicile cad de la înălțimi mari și aterizează în picioare.</w:t>
      </w:r>
    </w:p>
    <w:p w14:paraId="4A36EDC5" w14:textId="77777777" w:rsidR="00AC71E1" w:rsidRDefault="00000000">
      <w:pPr>
        <w:pStyle w:val="BodyText"/>
      </w:pPr>
      <w:r>
        <w:t>Asta a aflat-o știința studiind veterinarii din New York. La spitalul de animale veneau pisici care căzuseră de la diverse etaje — al cincilea, al zecelea, al cincisprezecelea. Veterinarii au observat ceva curios: pisicile care cădeau de la etaje mari (peste șapte) se răneau mai puțin decât cele care cădeau de la etaje mai joase. Asta părea imposibil. Cum poate o cădere mai mare să fie mai sigură decât una mai mică?</w:t>
      </w:r>
    </w:p>
    <w:p w14:paraId="384C7269" w14:textId="77777777" w:rsidR="00AC71E1" w:rsidRDefault="00000000">
      <w:pPr>
        <w:pStyle w:val="BodyText"/>
      </w:pPr>
      <w:r>
        <w:t>Răspunsul: pisicile au nevoie de timp ca să-și relaxeze corpul, să-și întindă picioarele, să planeze. La un etaj joaste, pisica e încă încordată — și aterizează rigid. La un etaj înalt, pisica se relaxează în aer, ca un parașutist, și aterizează moale.</w:t>
      </w:r>
    </w:p>
    <w:p w14:paraId="67CE09CC" w14:textId="77777777" w:rsidR="00AC71E1" w:rsidRDefault="00000000">
      <w:pPr>
        <w:pStyle w:val="BodyText"/>
      </w:pPr>
      <w:r>
        <w:t>Cu alte cuvinte: pisicile au evoluat să se descurce cu căderea. Dacă le ții mereu în brațe ca să nu cadă, nu vor învăța niciodată să aterizeze. Și prima dată când vor cădea — și vor cădea — vor cădea ca o piatră, nu ca o pisică.</w:t>
      </w:r>
    </w:p>
    <w:p w14:paraId="665AC746" w14:textId="77777777" w:rsidR="00AC71E1" w:rsidRDefault="00000000">
      <w:pPr>
        <w:pStyle w:val="BodyText"/>
      </w:pPr>
      <w:r>
        <w:t>Eu nu știam asta când Alex a urcat în copac.</w:t>
      </w:r>
    </w:p>
    <w:p w14:paraId="439BC569" w14:textId="77777777" w:rsidR="00AC71E1" w:rsidRDefault="00000000">
      <w:pPr>
        <w:pStyle w:val="BodyText"/>
      </w:pPr>
      <w:r>
        <w:t>• • •</w:t>
      </w:r>
    </w:p>
    <w:p w14:paraId="49F12616" w14:textId="77777777" w:rsidR="00AC71E1" w:rsidRDefault="00000000">
      <w:pPr>
        <w:pStyle w:val="BodyText"/>
      </w:pPr>
      <w:r>
        <w:t>Era pauza mare. Eu stăteam pe banca din curte, lângă cireș. Alex era cu mine — în ultimele săptămâni începuserăm să ne așezăm împreună la pauze, fără să fie un acord oficial, doar prin prezență tăcută.</w:t>
      </w:r>
    </w:p>
    <w:p w14:paraId="434EE4C5" w14:textId="77777777" w:rsidR="00AC71E1" w:rsidRDefault="00000000">
      <w:pPr>
        <w:pStyle w:val="BodyText"/>
      </w:pPr>
      <w:r>
        <w:t>Și apoi, fără să spună nimic, Alex s-a ridicat și s-a îndreptat spre cireș. A pus mâna pe scoarță. A privit în sus. Și a început să urce.</w:t>
      </w:r>
    </w:p>
    <w:p w14:paraId="44AB3E0C" w14:textId="77777777" w:rsidR="00AC71E1" w:rsidRDefault="00000000">
      <w:pPr>
        <w:pStyle w:val="BodyText"/>
      </w:pPr>
      <w:r>
        <w:t>Cireșul nu era un copac mare — vreo trei metri, cu crengi groase și scoarță aspră. Pentru un băiat care făcea sport în mod regulat, ar fi fost o nimica toată. Dar Alex nu făcea sport. Alex citea sub copaci, nu urca în ei. Mâinile lui erau mâini de cititor, nu de urcător. Picioarele lui erau picioare care stăteau pe iarbă, nu care căutau crengi.</w:t>
      </w:r>
    </w:p>
    <w:p w14:paraId="78781C16" w14:textId="77777777" w:rsidR="00AC71E1" w:rsidRDefault="00000000">
      <w:pPr>
        <w:pStyle w:val="BodyText"/>
      </w:pPr>
      <w:r>
        <w:t>L-am privit și inima mi-a sărit în gât.</w:t>
      </w:r>
    </w:p>
    <w:p w14:paraId="32DA6E01" w14:textId="77777777" w:rsidR="00AC71E1" w:rsidRDefault="00000000">
      <w:pPr>
        <w:pStyle w:val="BodyText"/>
      </w:pPr>
      <w:r>
        <w:t>Primul instinct: să strig “Alex, dă-te jos!” Al doilea instinct: să alerg la el. Al treilea instinct: să chem un profesor.</w:t>
      </w:r>
    </w:p>
    <w:p w14:paraId="00BAF981" w14:textId="77777777" w:rsidR="00AC71E1" w:rsidRDefault="00000000">
      <w:pPr>
        <w:pStyle w:val="BodyText"/>
      </w:pPr>
      <w:r>
        <w:t>Dar ceva m-a oprit. Poate faptul că Alex zâmbea. Nu zâmbetul lui obișnuit — mic, timid, aproape invizibil. Un zâmbet larg, de copil care face ceva ce nu credea că poate face. De copil care se descoperă.</w:t>
      </w:r>
    </w:p>
    <w:p w14:paraId="200274E0" w14:textId="77777777" w:rsidR="00AC71E1" w:rsidRDefault="00000000">
      <w:pPr>
        <w:pStyle w:val="BodyText"/>
      </w:pPr>
      <w:r>
        <w:t>Și am realizat: dacă strig, dacă alerg, dacă chem un profesor — îl opresc. Și dacă-l opresc acum, nu va mai încerca niciodată. Va rămâne băiatul care citește sub copaci, nu cel care urcă în ei. Și nu pentru că nu poate. Pentru că nu i-am dat voie să încerce.</w:t>
      </w:r>
    </w:p>
    <w:p w14:paraId="194A72E5" w14:textId="77777777" w:rsidR="00AC71E1" w:rsidRDefault="00000000">
      <w:pPr>
        <w:pStyle w:val="BodyText"/>
      </w:pPr>
      <w:r>
        <w:lastRenderedPageBreak/>
        <w:t>Așa că am tăcut.</w:t>
      </w:r>
    </w:p>
    <w:p w14:paraId="58267F0A" w14:textId="77777777" w:rsidR="00AC71E1" w:rsidRDefault="00000000">
      <w:pPr>
        <w:pStyle w:val="BodyText"/>
      </w:pPr>
      <w:r>
        <w:t>• • •</w:t>
      </w:r>
    </w:p>
    <w:p w14:paraId="57E47B89" w14:textId="77777777" w:rsidR="00AC71E1" w:rsidRDefault="00000000">
      <w:pPr>
        <w:pStyle w:val="BodyText"/>
      </w:pPr>
      <w:r>
        <w:t>Alex a urcat încet, deliberat. Cu fiecare creangă, se oprea, își găsea echilibrul, apoi continua. Nu se grăbea. Nu se panica. Era ca și cum corpul lui descoperea ceva pe care creierul său îl știa de mult dar nu-l încercase niciodată.</w:t>
      </w:r>
    </w:p>
    <w:p w14:paraId="73641148" w14:textId="77777777" w:rsidR="00AC71E1" w:rsidRDefault="00000000">
      <w:pPr>
        <w:pStyle w:val="BodyText"/>
      </w:pPr>
      <w:r>
        <w:t>A ajuns la prima creangă mare. S-a așezat pe ea, cu picioarele atârnând. S-a uitat în jos la mine și a ridicat mâna.</w:t>
      </w:r>
    </w:p>
    <w:p w14:paraId="60F7E12E" w14:textId="77777777" w:rsidR="00AC71E1" w:rsidRDefault="00000000">
      <w:pPr>
        <w:pStyle w:val="BodyText"/>
      </w:pPr>
      <w:r>
        <w:t>I-am făcut semn înapoi.</w:t>
      </w:r>
    </w:p>
    <w:p w14:paraId="20867C74" w14:textId="77777777" w:rsidR="00AC71E1" w:rsidRDefault="00000000">
      <w:pPr>
        <w:pStyle w:val="BodyText"/>
      </w:pPr>
      <w:r>
        <w:t>Nu s-a întâmplat nimic rău. Nu a căzut. Nu s-a lovit. Doar a stat acolo, pe creangă, cu vântul în păr, privind lumea de sus.</w:t>
      </w:r>
    </w:p>
    <w:p w14:paraId="62612057" w14:textId="77777777" w:rsidR="00AC71E1" w:rsidRDefault="00000000">
      <w:pPr>
        <w:pStyle w:val="BodyText"/>
      </w:pPr>
      <w:r>
        <w:t>Și pe banca de jos, eu am simțit ceva ciudat: nu mai aveam inima în gât. Aveam un fel de mândrie care nu-mi aparținea — mândria de a vedea pe cineva descoperindu-se. Nu eu îl făcusem. Nu eu îl ajutasem. Pur și simplu îl lăsasem să încerce. Și descoperirea era a lui, întreagă, neîmpărțită cu nimeni.</w:t>
      </w:r>
    </w:p>
    <w:p w14:paraId="43229E45" w14:textId="77777777" w:rsidR="00AC71E1" w:rsidRDefault="00000000">
      <w:pPr>
        <w:pStyle w:val="BodyText"/>
      </w:pPr>
      <w:r>
        <w:t>• • •</w:t>
      </w:r>
    </w:p>
    <w:p w14:paraId="221E8FCA" w14:textId="77777777" w:rsidR="00AC71E1" w:rsidRDefault="00000000">
      <w:pPr>
        <w:pStyle w:val="BodyText"/>
      </w:pPr>
      <w:r>
        <w:t>A coborât după zece minute. Nu a căzut. Nu s-a lovit. A coborât cu grija unui om care știe că a urcat și poate cobori.</w:t>
      </w:r>
    </w:p>
    <w:p w14:paraId="097F003E" w14:textId="77777777" w:rsidR="00AC71E1" w:rsidRDefault="00000000">
      <w:pPr>
        <w:pStyle w:val="BodyText"/>
      </w:pPr>
      <w:r>
        <w:t>“Cum a fost?” l-am întrebat.</w:t>
      </w:r>
    </w:p>
    <w:p w14:paraId="6839056A" w14:textId="77777777" w:rsidR="00AC71E1" w:rsidRDefault="00000000">
      <w:pPr>
        <w:pStyle w:val="BodyText"/>
      </w:pPr>
      <w:r>
        <w:t>“Diferit.”</w:t>
      </w:r>
    </w:p>
    <w:p w14:paraId="6E91AADE" w14:textId="77777777" w:rsidR="00AC71E1" w:rsidRDefault="00000000">
      <w:pPr>
        <w:pStyle w:val="BodyText"/>
      </w:pPr>
      <w:r>
        <w:t>“Diferit cum?”</w:t>
      </w:r>
    </w:p>
    <w:p w14:paraId="6554EE0C" w14:textId="77777777" w:rsidR="00AC71E1" w:rsidRDefault="00000000">
      <w:pPr>
        <w:pStyle w:val="BodyText"/>
      </w:pPr>
      <w:r>
        <w:t>“De sus, totul pare mai mic. Problemele, grijile, oamenii. Sunt acolo, dar sunt mai mici. Ca și cum te uiți la ei prin capătul greșit al unui binoclu.”</w:t>
      </w:r>
    </w:p>
    <w:p w14:paraId="063D35AE" w14:textId="77777777" w:rsidR="00AC71E1" w:rsidRDefault="00000000">
      <w:pPr>
        <w:pStyle w:val="BodyText"/>
      </w:pPr>
      <w:r>
        <w:t>Am zâmbit. Alex nu vorbea des, dar când vorbea, cuvintele lui aveau greutate.</w:t>
      </w:r>
    </w:p>
    <w:p w14:paraId="7540F63A" w14:textId="77777777" w:rsidR="00AC71E1" w:rsidRDefault="00000000">
      <w:pPr>
        <w:pStyle w:val="BodyText"/>
      </w:pPr>
      <w:r>
        <w:t>“Eram pe punctul de a striga să nu urci,” am recunoscut.</w:t>
      </w:r>
    </w:p>
    <w:p w14:paraId="5832FABE" w14:textId="77777777" w:rsidR="00AC71E1" w:rsidRDefault="00000000">
      <w:pPr>
        <w:pStyle w:val="BodyText"/>
      </w:pPr>
      <w:r>
        <w:t>“De ce n-ai strigat?”</w:t>
      </w:r>
    </w:p>
    <w:p w14:paraId="36CA259D" w14:textId="77777777" w:rsidR="00AC71E1" w:rsidRDefault="00000000">
      <w:pPr>
        <w:pStyle w:val="BodyText"/>
      </w:pPr>
      <w:r>
        <w:t>“Pentru că zâmbeai. Și nu zâmbeai cum zâmbești de obicei. Era altfel.”</w:t>
      </w:r>
    </w:p>
    <w:p w14:paraId="0411C2AB" w14:textId="77777777" w:rsidR="00AC71E1" w:rsidRDefault="00000000">
      <w:pPr>
        <w:pStyle w:val="BodyText"/>
      </w:pPr>
      <w:r>
        <w:t>Alex s-a gândit. “Mulțumesc că nu ai strigat.”</w:t>
      </w:r>
    </w:p>
    <w:p w14:paraId="3865CA4D" w14:textId="77777777" w:rsidR="00AC71E1" w:rsidRDefault="00000000">
      <w:pPr>
        <w:pStyle w:val="BodyText"/>
      </w:pPr>
      <w:r>
        <w:t>“De ce?”</w:t>
      </w:r>
    </w:p>
    <w:p w14:paraId="340EBDF2" w14:textId="77777777" w:rsidR="00AC71E1" w:rsidRDefault="00000000">
      <w:pPr>
        <w:pStyle w:val="BodyText"/>
      </w:pPr>
      <w:r>
        <w:t>“Pentru că dacă ai fi strigat, m-aș fi oprit. Și nu aș fi știut niciodată că pot. Și mâine n-aș fi încercat din nou. Și peste o lună aș fi devenit din nou băiatul care doar citește sub copaci.”</w:t>
      </w:r>
    </w:p>
    <w:p w14:paraId="3499BBD1" w14:textId="77777777" w:rsidR="00AC71E1" w:rsidRDefault="00000000">
      <w:pPr>
        <w:pStyle w:val="BodyText"/>
      </w:pPr>
      <w:r>
        <w:t xml:space="preserve">A făcut o pauză. “Toți oamenii încearcă mereu să mă ajute. Mama mă ajută cu ghiozdanul. Profesorii mă ajută la sport. Colegii mă ajută cu temele când văd că nu înțeleg. Toți sunt </w:t>
      </w:r>
      <w:r>
        <w:lastRenderedPageBreak/>
        <w:t>amabili. Dar uneori ajutorul e o închisoare. Pentru că dacă mă ajută mereu, eu nu învăț. Și dacă nu învăț, am nevoie de ajutor mai mult. E un cerc pe care nu îl pot rupe singur.”</w:t>
      </w:r>
    </w:p>
    <w:p w14:paraId="08C6FEAC" w14:textId="77777777" w:rsidR="00AC71E1" w:rsidRDefault="00000000">
      <w:pPr>
        <w:pStyle w:val="BodyText"/>
      </w:pPr>
      <w:r>
        <w:t>Am stat tăcută. Înțelegeam.</w:t>
      </w:r>
    </w:p>
    <w:p w14:paraId="5524B35F" w14:textId="77777777" w:rsidR="00AC71E1" w:rsidRDefault="00000000">
      <w:pPr>
        <w:pStyle w:val="BodyText"/>
      </w:pPr>
      <w:r>
        <w:t>• • •</w:t>
      </w:r>
    </w:p>
    <w:p w14:paraId="7C0227C3" w14:textId="77777777" w:rsidR="00AC71E1" w:rsidRDefault="00000000">
      <w:pPr>
        <w:pStyle w:val="BodyText"/>
      </w:pPr>
      <w:r>
        <w:t>Seara, i-am povestit Milolui despre Alex și copac.</w:t>
      </w:r>
    </w:p>
    <w:p w14:paraId="79BC6563" w14:textId="77777777" w:rsidR="00AC71E1" w:rsidRDefault="00000000">
      <w:pPr>
        <w:pStyle w:val="BodyText"/>
      </w:pPr>
      <w:r>
        <w:t>“A urcat și tu nu l-ai oprit?” a zis Milo.</w:t>
      </w:r>
    </w:p>
    <w:p w14:paraId="4B8A896A" w14:textId="77777777" w:rsidR="00AC71E1" w:rsidRDefault="00000000">
      <w:pPr>
        <w:pStyle w:val="BodyText"/>
      </w:pPr>
      <w:r>
        <w:t>“Nu.”</w:t>
      </w:r>
    </w:p>
    <w:p w14:paraId="1CC68A7E" w14:textId="77777777" w:rsidR="00AC71E1" w:rsidRDefault="00000000">
      <w:pPr>
        <w:pStyle w:val="BodyText"/>
      </w:pPr>
      <w:r>
        <w:t>“Bine.”</w:t>
      </w:r>
    </w:p>
    <w:p w14:paraId="07BBB53B" w14:textId="77777777" w:rsidR="00AC71E1" w:rsidRDefault="00000000">
      <w:pPr>
        <w:pStyle w:val="BodyText"/>
      </w:pPr>
      <w:r>
        <w:t>“De ce bine?”</w:t>
      </w:r>
    </w:p>
    <w:p w14:paraId="4724476A" w14:textId="77777777" w:rsidR="00AC71E1" w:rsidRDefault="00000000">
      <w:pPr>
        <w:pStyle w:val="BodyText"/>
      </w:pPr>
      <w:r>
        <w:t>“Pentru că dacă l-ai fi oprit, n-ar fi știut niciodată că poate. Uneori cel mai bun lucru pe care poți să-l faci e să nu faci nimic.”</w:t>
      </w:r>
    </w:p>
    <w:p w14:paraId="55D48313" w14:textId="77777777" w:rsidR="00AC71E1" w:rsidRDefault="00000000">
      <w:pPr>
        <w:pStyle w:val="BodyText"/>
      </w:pPr>
      <w:r>
        <w:t>“Dar dacă cădea?”</w:t>
      </w:r>
    </w:p>
    <w:p w14:paraId="54B55A60" w14:textId="77777777" w:rsidR="00AC71E1" w:rsidRDefault="00000000">
      <w:pPr>
        <w:pStyle w:val="BodyText"/>
      </w:pPr>
      <w:r>
        <w:t>“Ar fi căzut din doi metri pe iarbă. Nu din avion. Copiii cad. Se ridică. Asta fac. Dacă nu îi lași să cadă, nu învață niciodată să se ridice.”</w:t>
      </w:r>
    </w:p>
    <w:p w14:paraId="4C58F2FC" w14:textId="77777777" w:rsidR="00AC71E1" w:rsidRDefault="00000000">
      <w:pPr>
        <w:pStyle w:val="BodyText"/>
      </w:pPr>
      <w:r>
        <w:t>Milo vorbea ca un adult uneori. Ceea ce era enervant, dar și util.</w:t>
      </w:r>
    </w:p>
    <w:p w14:paraId="0B6E8CC9" w14:textId="77777777" w:rsidR="00AC71E1" w:rsidRDefault="00000000">
      <w:pPr>
        <w:pStyle w:val="BodyText"/>
      </w:pPr>
      <w:r>
        <w:t>Am stat în pat și m-am gândit la câte lucruri încercasem să controlez care nu puteau fi controlate. Nu puteam controla dacă Sonia vorbea cu mine. Nu puteam controla dacă mama era obosită. Nu puteam controla dacă testul de la matematică era greu. Nu puteam controla dacă Alex cădea din copac.</w:t>
      </w:r>
    </w:p>
    <w:p w14:paraId="2B1BA954" w14:textId="77777777" w:rsidR="00AC71E1" w:rsidRDefault="00000000">
      <w:pPr>
        <w:pStyle w:val="BodyText"/>
      </w:pPr>
      <w:r>
        <w:t>Puteam controla dacă stăteam dreaptă. Dacă spuneam adevărul. Dacă ascultam. Dacă mâncam prânzul. Dacă îmi curățam camera. Dacă scriam un text bun. Dacă tăceam când cineva avea nevoie să încerce ceva singur.</w:t>
      </w:r>
    </w:p>
    <w:p w14:paraId="5F3BB8BB" w14:textId="77777777" w:rsidR="00AC71E1" w:rsidRDefault="00000000">
      <w:pPr>
        <w:pStyle w:val="BodyText"/>
      </w:pPr>
      <w:r>
        <w:t>Era un cerc mic de control — ca o insulă mică în mijlocul unui ocean mare. Nu puteam controla oceanul. Dar puteam avea grijă de insulă. Și insula era suficientă.</w:t>
      </w:r>
    </w:p>
    <w:p w14:paraId="112AC723" w14:textId="77777777" w:rsidR="00AC71E1" w:rsidRDefault="00000000">
      <w:pPr>
        <w:pStyle w:val="BodyText"/>
      </w:pPr>
      <w:r>
        <w:t>Am desenat un cerc pe o foaie. În interior am scris: “Ce pot controla.” În exterior: “Ce nu pot controla.” Lista din interior era scurtă. Lista din exterior era infinită.</w:t>
      </w:r>
    </w:p>
    <w:p w14:paraId="31263E17" w14:textId="77777777" w:rsidR="00AC71E1" w:rsidRDefault="00000000">
      <w:pPr>
        <w:pStyle w:val="BodyText"/>
      </w:pPr>
      <w:r>
        <w:t>Dar lista din interior era singura care conta.</w:t>
      </w:r>
    </w:p>
    <w:p w14:paraId="2328D0EC" w14:textId="77777777" w:rsidR="00AC71E1" w:rsidRDefault="00000000">
      <w:pPr>
        <w:pStyle w:val="BodyText"/>
      </w:pPr>
      <w:r>
        <w:t>Am adăugat un punct nou pe lista din interior: “Dacă las pe alții să încerce singuri.”</w:t>
      </w:r>
    </w:p>
    <w:p w14:paraId="6FE3BC08" w14:textId="77777777" w:rsidR="00AC71E1" w:rsidRDefault="00000000">
      <w:pPr>
        <w:pStyle w:val="BodyText"/>
      </w:pPr>
      <w:r>
        <w:t>Pisicile știu să cadă. Dar doar pisicile cărora li s-a permis să încerce.</w:t>
      </w:r>
    </w:p>
    <w:p w14:paraId="0EB177FE" w14:textId="77777777" w:rsidR="00AC71E1" w:rsidRDefault="00000000">
      <w:pPr>
        <w:pStyle w:val="BodyText"/>
      </w:pPr>
      <w:r>
        <w:t>DOAR UN PIC MAI PUȚIN HAOS — Provocarea Larei: Lasă pe cineva să încerce ceva singur azi, fără să intervii. E greu. Mai greu decât pare. Dar uneori cel mai mare ajutor e să nu ajuți. Iar cel mai mare cadou pe care îl poți face cuiva e încrederea că poate.</w:t>
      </w:r>
    </w:p>
    <w:p w14:paraId="715A865B" w14:textId="288D60FE" w:rsidR="009A4BFE" w:rsidRDefault="009A4BFE" w:rsidP="009A4BFE">
      <w:pPr>
        <w:pStyle w:val="Title"/>
        <w:rPr>
          <w:sz w:val="28"/>
          <w:szCs w:val="28"/>
          <w:lang w:val="en-RO" w:eastAsia="en-GB"/>
        </w:rPr>
      </w:pPr>
      <w:bookmarkStart w:id="18" w:name="capitolul-11"/>
      <w:bookmarkStart w:id="19" w:name="pisica-de-pe-stradă"/>
      <w:bookmarkEnd w:id="16"/>
      <w:bookmarkEnd w:id="17"/>
      <w:proofErr w:type="spellStart"/>
      <w:r>
        <w:lastRenderedPageBreak/>
        <w:t>Capitolul</w:t>
      </w:r>
      <w:proofErr w:type="spellEnd"/>
      <w:r>
        <w:t xml:space="preserve"> 11 - </w:t>
      </w:r>
      <w:proofErr w:type="spellStart"/>
      <w:r>
        <w:t>Pisica</w:t>
      </w:r>
      <w:proofErr w:type="spellEnd"/>
      <w:r>
        <w:t xml:space="preserve"> de pe </w:t>
      </w:r>
      <w:proofErr w:type="spellStart"/>
      <w:r>
        <w:t>Stradă</w:t>
      </w:r>
      <w:proofErr w:type="spellEnd"/>
    </w:p>
    <w:p w14:paraId="25B4D3E3" w14:textId="77777777" w:rsidR="00AC71E1" w:rsidRDefault="00000000">
      <w:pPr>
        <w:pStyle w:val="FirstParagraph"/>
      </w:pPr>
      <w:proofErr w:type="spellStart"/>
      <w:r>
        <w:rPr>
          <w:i/>
          <w:iCs/>
        </w:rPr>
        <w:t>În</w:t>
      </w:r>
      <w:proofErr w:type="spellEnd"/>
      <w:r>
        <w:rPr>
          <w:i/>
          <w:iCs/>
        </w:rPr>
        <w:t xml:space="preserve"> care Lara </w:t>
      </w:r>
      <w:proofErr w:type="spellStart"/>
      <w:r>
        <w:rPr>
          <w:i/>
          <w:iCs/>
        </w:rPr>
        <w:t>descoperă</w:t>
      </w:r>
      <w:proofErr w:type="spellEnd"/>
      <w:r>
        <w:rPr>
          <w:i/>
          <w:iCs/>
        </w:rPr>
        <w:t xml:space="preserve"> </w:t>
      </w:r>
      <w:proofErr w:type="spellStart"/>
      <w:r>
        <w:rPr>
          <w:i/>
          <w:iCs/>
        </w:rPr>
        <w:t>că</w:t>
      </w:r>
      <w:proofErr w:type="spellEnd"/>
      <w:r>
        <w:rPr>
          <w:i/>
          <w:iCs/>
        </w:rPr>
        <w:t xml:space="preserve"> bucuria nu trebuie cucerită — trebuie observată</w:t>
      </w:r>
    </w:p>
    <w:p w14:paraId="25316C81" w14:textId="77777777" w:rsidR="00AC71E1" w:rsidRDefault="00000000">
      <w:pPr>
        <w:pStyle w:val="BodyText"/>
      </w:pPr>
      <w:r>
        <w:t>Era o zi proastă.</w:t>
      </w:r>
    </w:p>
    <w:p w14:paraId="741C5DD0" w14:textId="77777777" w:rsidR="00AC71E1" w:rsidRDefault="00000000">
      <w:pPr>
        <w:pStyle w:val="BodyText"/>
      </w:pPr>
      <w:r>
        <w:t>Nu proastă în sensul dramatic — nimeni nu se îmbolnăvise, nimeni nu plecase, nicio catastrofă. Proastă în sensul obișnuit, cenușiu, de zi care nu se termină. Test nereușit la matematică (am luat șapte, deși învățasem). O ceartă mică cu Milo despre cine trebuia să pună masa. Sonia care iar nu vorbise cu mine în pauza mare. Plouase de dimineață și încă picura, dar nu îndeajuns ca să scoți umbrela, doar îndeajuns ca să-ți ude tricoul.</w:t>
      </w:r>
    </w:p>
    <w:p w14:paraId="7F47E34E" w14:textId="77777777" w:rsidR="00AC71E1" w:rsidRDefault="00000000">
      <w:pPr>
        <w:pStyle w:val="BodyText"/>
      </w:pPr>
      <w:r>
        <w:t>O zi mediocră în toate sensurile. Cea mai grea formă de zi proastă — pentru că nu poți să te plângi de ea. “Ce ai?” “Nimic specific. Totul mediocru.” Asta nu sună a tragedie. Sună a viață obișnuită. Iar viața obișnuită e cea mai grea de îndurat, pentru că nu există un eroism pentru a o îndura.</w:t>
      </w:r>
    </w:p>
    <w:p w14:paraId="03E81303" w14:textId="77777777" w:rsidR="00AC71E1" w:rsidRDefault="00000000">
      <w:pPr>
        <w:pStyle w:val="BodyText"/>
      </w:pPr>
      <w:r>
        <w:t>Mergeam spre casă cu privirea în pământ și cu gândurile încurcate. Lista din capul meu se reactivase — toate grijile mele se întorseseră, una câte una, ca niște pasări care se aşază pe gardul minții.</w:t>
      </w:r>
    </w:p>
    <w:p w14:paraId="792E0E50" w14:textId="77777777" w:rsidR="00AC71E1" w:rsidRDefault="00000000">
      <w:pPr>
        <w:pStyle w:val="BodyText"/>
      </w:pPr>
      <w:r>
        <w:t>• • •</w:t>
      </w:r>
    </w:p>
    <w:p w14:paraId="76E8040D" w14:textId="77777777" w:rsidR="00AC71E1" w:rsidRDefault="00000000">
      <w:pPr>
        <w:pStyle w:val="BodyText"/>
      </w:pPr>
      <w:r>
        <w:t>Și atunci am văzut-o.</w:t>
      </w:r>
    </w:p>
    <w:p w14:paraId="3DF063A1" w14:textId="77777777" w:rsidR="00AC71E1" w:rsidRDefault="00000000">
      <w:pPr>
        <w:pStyle w:val="BodyText"/>
      </w:pPr>
      <w:r>
        <w:t>O pisică. Portocalie, cu pete albe. Mică, slabă, udă de ploaie. Stătea sub o bancă pe marginea trotuarului, exact la locul unde străzile Mihai și Eminescu se întâlnesc. Nu era pisica nimănui — era o pisică de stradă, cu urechi mari și ochi verzi care se uitau la mine cu o curiozitate fără frică.</w:t>
      </w:r>
    </w:p>
    <w:p w14:paraId="4A2AE989" w14:textId="77777777" w:rsidR="00AC71E1" w:rsidRDefault="00000000">
      <w:pPr>
        <w:pStyle w:val="BodyText"/>
      </w:pPr>
      <w:r>
        <w:t>M-am oprit.</w:t>
      </w:r>
    </w:p>
    <w:p w14:paraId="6B4E02A3" w14:textId="77777777" w:rsidR="00AC71E1" w:rsidRDefault="00000000">
      <w:pPr>
        <w:pStyle w:val="BodyText"/>
      </w:pPr>
      <w:r>
        <w:t>Pisica s-a uitat la mine. Eu m-am uitat la ea. Ploaia cădea între noi ca o perdea transparentă. Nu mi-am dat seama imediat de ce m-am oprit. De obicei trec pe lângă pisicile de stradă fără să le observ — sunt parte din peisaj, ca felinarele și gardurile.</w:t>
      </w:r>
    </w:p>
    <w:p w14:paraId="2AC80733" w14:textId="77777777" w:rsidR="00AC71E1" w:rsidRDefault="00000000">
      <w:pPr>
        <w:pStyle w:val="BodyText"/>
      </w:pPr>
      <w:r>
        <w:t>Dar de data asta m-am oprit. Și pentru o secundă, n-am știut ce să fac.</w:t>
      </w:r>
    </w:p>
    <w:p w14:paraId="56C8FD3A" w14:textId="77777777" w:rsidR="00AC71E1" w:rsidRDefault="00000000">
      <w:pPr>
        <w:pStyle w:val="BodyText"/>
      </w:pPr>
      <w:r>
        <w:t>M-am aplecat și am întins mâna. Pisica a venit. Încet, precaută, cu pași mici pe trotuarul ud. A mirosit mâna mea. Apoi s-a frecat de ea, cu capul mic și blana udă, și a început să toarcă.</w:t>
      </w:r>
    </w:p>
    <w:p w14:paraId="77A781C5" w14:textId="77777777" w:rsidR="00AC71E1" w:rsidRDefault="00000000">
      <w:pPr>
        <w:pStyle w:val="BodyText"/>
      </w:pPr>
      <w:r>
        <w:t>Și am simțit ceva pe care nu-l planuisem, pe care nu-l pusesem pe nicio listă, pe care nu-l anticipasem: bucurie. Mică, neașteptată, gratuită. Bucuria de a atinge un animal cald pe un trotuar rece. Bucuria de a fi aleasă de o pisică care nu mă cunoștea și nu-mi datora nimic.</w:t>
      </w:r>
    </w:p>
    <w:p w14:paraId="702A4B63" w14:textId="77777777" w:rsidR="00AC71E1" w:rsidRDefault="00000000">
      <w:pPr>
        <w:pStyle w:val="BodyText"/>
      </w:pPr>
      <w:r>
        <w:t>• • •</w:t>
      </w:r>
    </w:p>
    <w:p w14:paraId="219B19AA" w14:textId="77777777" w:rsidR="00AC71E1" w:rsidRDefault="00000000">
      <w:pPr>
        <w:pStyle w:val="BodyText"/>
      </w:pPr>
      <w:r>
        <w:t xml:space="preserve">Am citit odată că pisicile torcid din mai multe motive. Unul evident: pentru că sunt fericite. Dar e și altul, mai puțin cunoscut: pentru că tordul ajută la vindecarea oaselor. Frecvența </w:t>
      </w:r>
      <w:r>
        <w:lastRenderedPageBreak/>
        <w:t>sunetului pe care îl produc pisicile când torc — undeva între 25 și 150 de hertzi — accelerează vindecarea fracturilor. Pisicile torc când sunt rănite. Pisicile torc când nasc. Pisicile torc când se vindecă. Tordul nu e doar un sunet — e o medicamentație internă pe care pisicile o produc cu corpul lor.</w:t>
      </w:r>
    </w:p>
    <w:p w14:paraId="56345C9B" w14:textId="77777777" w:rsidR="00AC71E1" w:rsidRDefault="00000000">
      <w:pPr>
        <w:pStyle w:val="BodyText"/>
      </w:pPr>
      <w:r>
        <w:t>Și — asta e partea ciudată — sunetul tordului ar putea avea același efect și pe oameni. Studiile arată că oamenii care trăiesc cu pisici au tensiune arterială mai joasă, ritm cardiac mai stabil, mai puține atacuri de cord. Pisica nu e doar un animal. E un mic medic vibrațional pe care îl ții în brațe.</w:t>
      </w:r>
    </w:p>
    <w:p w14:paraId="31D19BF2" w14:textId="77777777" w:rsidR="00AC71E1" w:rsidRDefault="00000000">
      <w:pPr>
        <w:pStyle w:val="BodyText"/>
      </w:pPr>
      <w:r>
        <w:t>Pisica de pe trotuar nu știa toate astea. Dar oferea totuși vindecare. Pentru ea, era un act simplu — se freca de o mână caldă în ploaie. Pentru mine era ceva mult mai mare: un moment în care toată lista mea de griji s-a oprit, pentru cinci minute, ca să fac loc unei pisici pe care nu o cunoșteam.</w:t>
      </w:r>
    </w:p>
    <w:p w14:paraId="5158737F" w14:textId="77777777" w:rsidR="00AC71E1" w:rsidRDefault="00000000">
      <w:pPr>
        <w:pStyle w:val="BodyText"/>
      </w:pPr>
      <w:r>
        <w:t>• • •</w:t>
      </w:r>
    </w:p>
    <w:p w14:paraId="4953AE25" w14:textId="77777777" w:rsidR="00AC71E1" w:rsidRDefault="00000000">
      <w:pPr>
        <w:pStyle w:val="BodyText"/>
      </w:pPr>
      <w:r>
        <w:t>Am stat acolo, în ploaie, cu umbrela într-o mână și pisica frecându-se de cealaltă. Cinci minute. Poate șase. Nu am verificat ceasul.</w:t>
      </w:r>
    </w:p>
    <w:p w14:paraId="2A4CA792" w14:textId="77777777" w:rsidR="00AC71E1" w:rsidRDefault="00000000">
      <w:pPr>
        <w:pStyle w:val="BodyText"/>
      </w:pPr>
      <w:r>
        <w:t>Ziua proastă nu dispărea. Testul nereușit era tot nereușit. Sonia tot nu vorbise cu mine. Milo tot mă enervase. Dar acum, pe trotuar, cu o pisică portocalie care toarcea, toate astea păreau un pic mai mici. Un pic mai ușor de suportat. Un pic mai puțin haos.</w:t>
      </w:r>
    </w:p>
    <w:p w14:paraId="59C5559E" w14:textId="77777777" w:rsidR="00AC71E1" w:rsidRDefault="00000000">
      <w:pPr>
        <w:pStyle w:val="BodyText"/>
      </w:pPr>
      <w:r>
        <w:t>Pisica nu rezolva nimic. Nu avea cum. Nu știa că am test sau prietenii sau frați. Nu putea schimba nota mea sau dispoziția Soniei. Pisica oferea un singur lucru: prezență. Caldă, completă, fără cerințe. Era acolo. Și asta era de ajuns.</w:t>
      </w:r>
    </w:p>
    <w:p w14:paraId="0272767A" w14:textId="77777777" w:rsidR="00AC71E1" w:rsidRDefault="00000000">
      <w:pPr>
        <w:pStyle w:val="BodyText"/>
      </w:pPr>
      <w:r>
        <w:t>Și tocmai pentru că nu rezolva nimic, mă vindeca.</w:t>
      </w:r>
    </w:p>
    <w:p w14:paraId="7C37E542" w14:textId="77777777" w:rsidR="00AC71E1" w:rsidRDefault="00000000">
      <w:pPr>
        <w:pStyle w:val="BodyText"/>
      </w:pPr>
      <w:r>
        <w:t>Dna. Varga ne-a spus odată: “Bucuria nu se cucerește. Se observă. Cei care o caută cu listele pe mână rareori o găsesc. Cei care o lasă să-i găsească — aceia o au mereu la îndemână.”</w:t>
      </w:r>
    </w:p>
    <w:p w14:paraId="07630500" w14:textId="77777777" w:rsidR="00AC71E1" w:rsidRDefault="00000000">
      <w:pPr>
        <w:pStyle w:val="BodyText"/>
      </w:pPr>
      <w:r>
        <w:t>Eu căutasem mereu cu liste. “Cum să fiu fericită” — listă. “Ce să fac ca să nu fiu tristă” — listă. “Cum să-mi îmbunătățesc viața” — listă. Nu funcționa. Listele de fericire sunt poate cele mai zadarnice dintre toate listele, pentru că fericirea fuge de oricine o caută cu prea multă determinare.</w:t>
      </w:r>
    </w:p>
    <w:p w14:paraId="7CC38A51" w14:textId="77777777" w:rsidR="00AC71E1" w:rsidRDefault="00000000">
      <w:pPr>
        <w:pStyle w:val="BodyText"/>
      </w:pPr>
      <w:r>
        <w:t>Dar pisica nu apăruse pe nicio listă. Pisica apăruse pentru că eu mă uitasem în jur. Pentru că ploua, eram udă, eram tristă, și totuși mă oprisem.</w:t>
      </w:r>
    </w:p>
    <w:p w14:paraId="749E43E7" w14:textId="77777777" w:rsidR="00AC71E1" w:rsidRDefault="00000000">
      <w:pPr>
        <w:pStyle w:val="BodyText"/>
      </w:pPr>
      <w:r>
        <w:t>A te opri e poate cea mai radicală acțiune din lumea modernă. Toți merg. Toți se grăbesc. Toți au liste. Cel care se oprește devine vizibil — pentru lume și pentru sine.</w:t>
      </w:r>
    </w:p>
    <w:p w14:paraId="769FE622" w14:textId="77777777" w:rsidR="00AC71E1" w:rsidRDefault="00000000">
      <w:pPr>
        <w:pStyle w:val="BodyText"/>
      </w:pPr>
      <w:r>
        <w:t>• • •</w:t>
      </w:r>
    </w:p>
    <w:p w14:paraId="6F4C91DF" w14:textId="77777777" w:rsidR="00AC71E1" w:rsidRDefault="00000000">
      <w:pPr>
        <w:pStyle w:val="BodyText"/>
      </w:pPr>
      <w:r>
        <w:t>Pisica a plecat după șase minute. S-a strecurat sub bancă, prin gard, și a dispărut într-o curte. Nu s-a uitat înapoi.</w:t>
      </w:r>
    </w:p>
    <w:p w14:paraId="67850B06" w14:textId="77777777" w:rsidR="00AC71E1" w:rsidRDefault="00000000">
      <w:pPr>
        <w:pStyle w:val="BodyText"/>
      </w:pPr>
      <w:r>
        <w:lastRenderedPageBreak/>
        <w:t>Am continuat drumul spre casă. Dar mergeam diferit. Nu mai priveam trotuarul. Priveam în jur — la copaci, la case, la ferestrele luminate, la ploaia care strălucea în lumina felinarelor. La lumea care era acolo mereu, dar pe care o uitam de cele mai multe ori.</w:t>
      </w:r>
    </w:p>
    <w:p w14:paraId="7604DE7C" w14:textId="77777777" w:rsidR="00AC71E1" w:rsidRDefault="00000000">
      <w:pPr>
        <w:pStyle w:val="BodyText"/>
      </w:pPr>
      <w:r>
        <w:t>Și am observat lucruri. Un porumbel pe un acoperiș, mototolit ca o minge gri. Un copil într-o fereastră, desenând pe geam cu degetul în aburul respirației. Un câine bătrân, prea obosit ca să mai latre, care mă privea prin gardul unei curți și care a dat încet din coadă când i-am zâmbit.</w:t>
      </w:r>
    </w:p>
    <w:p w14:paraId="33D83E2C" w14:textId="77777777" w:rsidR="00AC71E1" w:rsidRDefault="00000000">
      <w:pPr>
        <w:pStyle w:val="BodyText"/>
      </w:pPr>
      <w:r>
        <w:t>Lumea era plină de momente mici. Nu trebuiau cucerite. Trebuiau observate. Și a le observa nu costa nimic — doar timpul de a te opri.</w:t>
      </w:r>
    </w:p>
    <w:p w14:paraId="09D5F2E2" w14:textId="77777777" w:rsidR="00AC71E1" w:rsidRDefault="00000000">
      <w:pPr>
        <w:pStyle w:val="BodyText"/>
      </w:pPr>
      <w:r>
        <w:t>Seara, în pat, am scris în jurnal:</w:t>
      </w:r>
    </w:p>
    <w:p w14:paraId="6FD373DB" w14:textId="77777777" w:rsidR="00AC71E1" w:rsidRDefault="00000000">
      <w:pPr>
        <w:pStyle w:val="BodyText"/>
      </w:pPr>
      <w:r>
        <w:t>“Azi a fost o zi proastă. Dar am mângâiat o pisică. Și pisica n-a știut că ziua mea e proastă. N-a vrut să-mi rezolve problemele. N-a vrut nimic. Doar s-a frecat de mâna mea și a tors. Și asta a fost de ajuns. Mai mult decât de ajuns.”</w:t>
      </w:r>
    </w:p>
    <w:p w14:paraId="1E109BC3" w14:textId="77777777" w:rsidR="00AC71E1" w:rsidRDefault="00000000">
      <w:pPr>
        <w:pStyle w:val="BodyText"/>
      </w:pPr>
      <w:r>
        <w:t>A doua zi, pe drum spre casă, m-am oprit din nou la bancă. Pisica nu era acolo. Am stat cinci minute și am așteptat, ceea ce era ridicol — nu aveam întâlnire cu o pisică de stradă. Pisicile nu respectă programări.</w:t>
      </w:r>
    </w:p>
    <w:p w14:paraId="7E343D69" w14:textId="77777777" w:rsidR="00AC71E1" w:rsidRDefault="00000000">
      <w:pPr>
        <w:pStyle w:val="BodyText"/>
      </w:pPr>
      <w:r>
        <w:t>Dar în cele cinci minute în care am stat pe bancă, m-am uitat în jur cu adevărat. Copacul de lângă bancă avea muguri mici — primăvara venea. Un bătrân trecea cu un câine care mirosea fiecare gard cu dedicare profesională. Doi copii alergau pe iarbă, strigând ceva ce nu puteam auzi, dar zâmbind.</w:t>
      </w:r>
    </w:p>
    <w:p w14:paraId="3524E07A" w14:textId="77777777" w:rsidR="00AC71E1" w:rsidRDefault="00000000">
      <w:pPr>
        <w:pStyle w:val="BodyText"/>
      </w:pPr>
      <w:r>
        <w:t>Lumea era frumoasă. Nu perfect frumoasă — ploaia nu se oprise complet, trotuarul era murdar, gardul de lângă bancă era ruginit. Dar frumoasă în felul în care sunt frumoase lucrurile reale: imperfecte, dezordonate, vii.</w:t>
      </w:r>
    </w:p>
    <w:p w14:paraId="62C48169" w14:textId="77777777" w:rsidR="00AC71E1" w:rsidRDefault="00000000">
      <w:pPr>
        <w:pStyle w:val="BodyText"/>
      </w:pPr>
      <w:r>
        <w:t>Am început o listă nouă în jurnal. Nu o listă de griji. O listă de momente mici de bucurie din fiecare zi. Trei pe zi — minimum.</w:t>
      </w:r>
    </w:p>
    <w:p w14:paraId="27A571DD" w14:textId="77777777" w:rsidR="00AC71E1" w:rsidRDefault="00000000">
      <w:pPr>
        <w:pStyle w:val="BodyText"/>
      </w:pPr>
      <w:r>
        <w:t>Marți: pisica portocalie. Mama care a zâmbit la cină. Mirosul de cozonac la bunica. Miercuri: un porumbel care a aterizat pe pervazul ferestrei. Sonia care a râs la o glumă a profesorului. Soarele care a apărut între nori pentru două minute. Joi: Alex mi-a împrumutat o carte. Milo a împărțit ciocolata cu mine. Am găsit o monedă pe trotuar.</w:t>
      </w:r>
    </w:p>
    <w:p w14:paraId="110DE129" w14:textId="77777777" w:rsidR="00AC71E1" w:rsidRDefault="00000000">
      <w:pPr>
        <w:pStyle w:val="BodyText"/>
      </w:pPr>
      <w:r>
        <w:t>Lista creștea. Și cu fiecare punct, lumea părea un pic mai puțin haotică. Un pic mai puțin grea. Un pic mai mult locuibilă.</w:t>
      </w:r>
    </w:p>
    <w:p w14:paraId="5C83AC5F" w14:textId="77777777" w:rsidR="00AC71E1" w:rsidRDefault="00000000">
      <w:pPr>
        <w:pStyle w:val="BodyText"/>
      </w:pPr>
      <w:r>
        <w:t>Pisicile știu ceva ce noi am uitat: bucuria nu trebuie cucerită. Trebuie doar privită. Și trebuie să te oprești ca să o privești.</w:t>
      </w:r>
    </w:p>
    <w:p w14:paraId="4278A77B" w14:textId="77777777" w:rsidR="00AC71E1" w:rsidRDefault="00000000">
      <w:pPr>
        <w:pStyle w:val="BodyText"/>
      </w:pPr>
      <w:r>
        <w:t>DOAR UN PIC MAI PUȚIN HAOS — Provocarea Larei: Oprește-te pe drum azi. Privește în jur. Caută trei lucruri mici și frumoase pe care nu le-ai observat înainte. O floare. Un nor. O pisică. Un sunet. Bucuria nu e mereu acolo unde o cauți. Uneori e acolo unde nu te uiți. Și o pisică pe stradă e un medic mic pe care nu trebuie să-l plătești.</w:t>
      </w:r>
    </w:p>
    <w:p w14:paraId="7F2BB786" w14:textId="353A42B6" w:rsidR="009A4BFE" w:rsidRDefault="009A4BFE" w:rsidP="009A4BFE">
      <w:pPr>
        <w:pStyle w:val="Title"/>
        <w:rPr>
          <w:sz w:val="28"/>
          <w:szCs w:val="28"/>
          <w:lang w:val="en-RO" w:eastAsia="en-GB"/>
        </w:rPr>
      </w:pPr>
      <w:bookmarkStart w:id="20" w:name="capitolul-12"/>
      <w:bookmarkStart w:id="21" w:name="ce-am-învățat-de-la-animale"/>
      <w:bookmarkEnd w:id="18"/>
      <w:bookmarkEnd w:id="19"/>
      <w:proofErr w:type="spellStart"/>
      <w:r>
        <w:lastRenderedPageBreak/>
        <w:t>Capitolul</w:t>
      </w:r>
      <w:proofErr w:type="spellEnd"/>
      <w:r>
        <w:t xml:space="preserve"> 12 - Ce am </w:t>
      </w:r>
      <w:proofErr w:type="spellStart"/>
      <w:r>
        <w:t>Învățat</w:t>
      </w:r>
      <w:proofErr w:type="spellEnd"/>
      <w:r>
        <w:t xml:space="preserve"> de la </w:t>
      </w:r>
      <w:proofErr w:type="spellStart"/>
      <w:r>
        <w:t>Animale</w:t>
      </w:r>
      <w:proofErr w:type="spellEnd"/>
      <w:r>
        <w:t xml:space="preserve"> </w:t>
      </w:r>
    </w:p>
    <w:p w14:paraId="4F1CC08A" w14:textId="77777777" w:rsidR="00AC71E1" w:rsidRDefault="00000000">
      <w:pPr>
        <w:pStyle w:val="FirstParagraph"/>
      </w:pPr>
      <w:proofErr w:type="spellStart"/>
      <w:r>
        <w:rPr>
          <w:i/>
          <w:iCs/>
        </w:rPr>
        <w:t>În</w:t>
      </w:r>
      <w:proofErr w:type="spellEnd"/>
      <w:r>
        <w:rPr>
          <w:i/>
          <w:iCs/>
        </w:rPr>
        <w:t xml:space="preserve"> care Lara face o listă diferită de toate listele dinainte</w:t>
      </w:r>
    </w:p>
    <w:p w14:paraId="1D133E3C" w14:textId="77777777" w:rsidR="00AC71E1" w:rsidRDefault="00000000">
      <w:pPr>
        <w:pStyle w:val="BodyText"/>
      </w:pPr>
      <w:r>
        <w:t>Vara venea repede.</w:t>
      </w:r>
    </w:p>
    <w:p w14:paraId="06473DF2" w14:textId="77777777" w:rsidR="00AC71E1" w:rsidRDefault="00000000">
      <w:pPr>
        <w:pStyle w:val="BodyText"/>
      </w:pPr>
      <w:r>
        <w:t>Asta e ciudat în legătură cu vara — vine întotdeauna brusc, ca și cum primăvara doar a fost o pregătire pentru ceva ce nimeni nu plănuiește. Într-o zi era frig și ploua. În următoarea, soarele era cald și frunzele se deschideau pe ramuri ca niște mâini mici verzi.</w:t>
      </w:r>
    </w:p>
    <w:p w14:paraId="76201E97" w14:textId="77777777" w:rsidR="00AC71E1" w:rsidRDefault="00000000">
      <w:pPr>
        <w:pStyle w:val="BodyText"/>
      </w:pPr>
      <w:r>
        <w:t>Era ultima săptămână de școală. Și aveam ceva de făcut.</w:t>
      </w:r>
    </w:p>
    <w:p w14:paraId="4942711B" w14:textId="77777777" w:rsidR="00AC71E1" w:rsidRDefault="00000000">
      <w:pPr>
        <w:pStyle w:val="BodyText"/>
      </w:pPr>
      <w:r>
        <w:t>Am luat un caiet nou. Nu de teme — un caiet alb, gol, cu coperta moale, cumpărat special pentru asta. Pe prima pagină am scris cu litere mari:</w:t>
      </w:r>
    </w:p>
    <w:p w14:paraId="14F9E204" w14:textId="77777777" w:rsidR="00AC71E1" w:rsidRDefault="00000000">
      <w:pPr>
        <w:pStyle w:val="BodyText"/>
      </w:pPr>
      <w:r>
        <w:rPr>
          <w:b/>
          <w:bCs/>
        </w:rPr>
        <w:t>CE AM ÎNVĂȚAT DE LA ANIMALE</w:t>
      </w:r>
      <w:r>
        <w:t xml:space="preserve"> </w:t>
      </w:r>
      <w:r>
        <w:rPr>
          <w:i/>
          <w:iCs/>
        </w:rPr>
        <w:t>Un manual personal pentru zilele grele</w:t>
      </w:r>
    </w:p>
    <w:p w14:paraId="516078B0" w14:textId="77777777" w:rsidR="00AC71E1" w:rsidRDefault="00000000">
      <w:pPr>
        <w:pStyle w:val="BodyText"/>
      </w:pPr>
      <w:r>
        <w:t>Era o listă, da. Dar diferită de toate listele dinainte. Nu o listă de griji. Nu o listă de teme. Nu o listă de lucruri de făcut pentru alții. Era o listă de lecții. O listă de adevăruri pe care le strânsesem în ultimele luni, cum strânge cineva pietre pe o plajă — încet, una câte una, alegându-le pe cele care merită păstrate.</w:t>
      </w:r>
    </w:p>
    <w:p w14:paraId="7D02CB7B" w14:textId="77777777" w:rsidR="00AC71E1" w:rsidRDefault="00000000">
      <w:pPr>
        <w:pStyle w:val="BodyText"/>
      </w:pPr>
      <w:r>
        <w:t>Am început să scriu.</w:t>
      </w:r>
    </w:p>
    <w:p w14:paraId="6F451BD3" w14:textId="77777777" w:rsidR="00AC71E1" w:rsidRDefault="00000000">
      <w:pPr>
        <w:pStyle w:val="BodyText"/>
      </w:pPr>
      <w:r>
        <w:t>• • •</w:t>
      </w:r>
    </w:p>
    <w:p w14:paraId="49496E4E" w14:textId="77777777" w:rsidR="00AC71E1" w:rsidRDefault="00000000">
      <w:pPr>
        <w:pStyle w:val="BodyText"/>
      </w:pPr>
      <w:r>
        <w:rPr>
          <w:b/>
          <w:bCs/>
        </w:rPr>
        <w:t>De la homari</w:t>
      </w:r>
      <w:r>
        <w:t xml:space="preserve"> — că felul în care stai schimbă felul în care te simți. Trage umerii înapoi. Ridică capul. Nu trebuie să crezi că ești curajos. Trebuie doar să arăți ca un homar câștigător. Și serotonina urmează.</w:t>
      </w:r>
    </w:p>
    <w:p w14:paraId="21197B88" w14:textId="77777777" w:rsidR="00AC71E1" w:rsidRDefault="00000000">
      <w:pPr>
        <w:pStyle w:val="BodyText"/>
      </w:pPr>
      <w:r>
        <w:rPr>
          <w:b/>
          <w:bCs/>
        </w:rPr>
        <w:t>De la castori</w:t>
      </w:r>
      <w:r>
        <w:t xml:space="preserve"> — că nu poți schimba râul dacă nu ți-ai construit casa. Începe cu sertarul de șosete. Apoi camera. Apoi lumea. În această ordine, niciodată invers.</w:t>
      </w:r>
    </w:p>
    <w:p w14:paraId="69A4D809" w14:textId="77777777" w:rsidR="00AC71E1" w:rsidRDefault="00000000">
      <w:pPr>
        <w:pStyle w:val="BodyText"/>
      </w:pPr>
      <w:r>
        <w:rPr>
          <w:b/>
          <w:bCs/>
        </w:rPr>
        <w:t>De la lupi</w:t>
      </w:r>
      <w:r>
        <w:t xml:space="preserve"> — că haita ta te face. Lupii slabi te fac slab. Lupii puternici te fac puternic. Alege-ți haita cu grijă. E poate cea mai importantă alegere din viața ta.</w:t>
      </w:r>
    </w:p>
    <w:p w14:paraId="7400C3FB" w14:textId="77777777" w:rsidR="00AC71E1" w:rsidRDefault="00000000">
      <w:pPr>
        <w:pStyle w:val="BodyText"/>
      </w:pPr>
      <w:r>
        <w:rPr>
          <w:b/>
          <w:bCs/>
        </w:rPr>
        <w:t>De la cimpanzei</w:t>
      </w:r>
      <w:r>
        <w:t xml:space="preserve"> — că dacă te compari cu altcineva care primește struguri, castravetele tău devine de nesuportat. Dar castravetele tău e bun. Singurul cu care merită să te compari ești tu, ieri.</w:t>
      </w:r>
    </w:p>
    <w:p w14:paraId="5C6B77E8" w14:textId="77777777" w:rsidR="00AC71E1" w:rsidRDefault="00000000">
      <w:pPr>
        <w:pStyle w:val="BodyText"/>
      </w:pPr>
      <w:r>
        <w:rPr>
          <w:b/>
          <w:bCs/>
        </w:rPr>
        <w:t>De la furnici</w:t>
      </w:r>
      <w:r>
        <w:t xml:space="preserve"> — că drumul ușor te hrănește azi dar drumul greu te ține în viață mâine. Fii furnică exploratoare. Copacul cu fructe e pe drumul lung.</w:t>
      </w:r>
    </w:p>
    <w:p w14:paraId="21E3E58F" w14:textId="77777777" w:rsidR="00AC71E1" w:rsidRDefault="00000000">
      <w:pPr>
        <w:pStyle w:val="BodyText"/>
      </w:pPr>
      <w:r>
        <w:rPr>
          <w:b/>
          <w:bCs/>
        </w:rPr>
        <w:t>De la cuci</w:t>
      </w:r>
      <w:r>
        <w:t xml:space="preserve"> — că minciunile mici sunt ouăle pe care le pui în propriul cuib. Cresc. Și împing afară lucrurile bune. Spune adevărul. E mai ușor decât minciuna.</w:t>
      </w:r>
    </w:p>
    <w:p w14:paraId="3EEA7677" w14:textId="77777777" w:rsidR="00AC71E1" w:rsidRDefault="00000000">
      <w:pPr>
        <w:pStyle w:val="BodyText"/>
      </w:pPr>
      <w:r>
        <w:rPr>
          <w:b/>
          <w:bCs/>
        </w:rPr>
        <w:t>De la delfini</w:t>
      </w:r>
      <w:r>
        <w:t xml:space="preserve"> — că ascultarea face creierul mai inteligent. Vorbitul fără ascultare te face mai prost. Cinci minute de tăcere atentă valorează mai mult decât o oră de cuvinte.</w:t>
      </w:r>
    </w:p>
    <w:p w14:paraId="43CF9310" w14:textId="77777777" w:rsidR="00AC71E1" w:rsidRDefault="00000000">
      <w:pPr>
        <w:pStyle w:val="BodyText"/>
      </w:pPr>
      <w:r>
        <w:rPr>
          <w:b/>
          <w:bCs/>
        </w:rPr>
        <w:lastRenderedPageBreak/>
        <w:t>De la păsări</w:t>
      </w:r>
      <w:r>
        <w:t xml:space="preserve"> — că dacă nu poți spune cu precizie ce simți, sentimentul te conduce. Învață cuvintele exacte. “Rău” nu te duce nicăieri. “Dezamăgit” te duce undeva.</w:t>
      </w:r>
    </w:p>
    <w:p w14:paraId="0D49B2DE" w14:textId="77777777" w:rsidR="00AC71E1" w:rsidRDefault="00000000">
      <w:pPr>
        <w:pStyle w:val="BodyText"/>
      </w:pPr>
      <w:r>
        <w:rPr>
          <w:b/>
          <w:bCs/>
        </w:rPr>
        <w:t>De la pisici care cad</w:t>
      </w:r>
      <w:r>
        <w:t xml:space="preserve"> — că uneori cel mai mare ajutor e să nu ajuți. Lasă pe alții să încerce singuri. Lasă-i să cadă, dacă e nevoie. Pisicile au învățat să aterizeze pentru că li s-a permis să cadă.</w:t>
      </w:r>
    </w:p>
    <w:p w14:paraId="5F5FB142" w14:textId="77777777" w:rsidR="00AC71E1" w:rsidRDefault="00000000">
      <w:pPr>
        <w:pStyle w:val="BodyText"/>
      </w:pPr>
      <w:r>
        <w:rPr>
          <w:b/>
          <w:bCs/>
        </w:rPr>
        <w:t>De la pisica de pe stradă</w:t>
      </w:r>
      <w:r>
        <w:t xml:space="preserve"> — că bucuria nu se cucerește, se observă. Oprește-te. Privește în jur. Mângâie un animal cald într-o zi rece. E mai mult decât pare.</w:t>
      </w:r>
    </w:p>
    <w:p w14:paraId="75201D2C" w14:textId="77777777" w:rsidR="00AC71E1" w:rsidRDefault="00000000">
      <w:pPr>
        <w:pStyle w:val="BodyText"/>
      </w:pPr>
      <w:r>
        <w:t>• • •</w:t>
      </w:r>
    </w:p>
    <w:p w14:paraId="6C0C05E9" w14:textId="77777777" w:rsidR="00AC71E1" w:rsidRDefault="00000000">
      <w:pPr>
        <w:pStyle w:val="BodyText"/>
      </w:pPr>
      <w:r>
        <w:t>Am scris zece lecții. Le-am citit pe toate. Și am realizat ceva: animalele știau lucruri pe care eu uitasem. Sau nu uitasem — pe care nu învățasem niciodată. Pentru că nimeni nu le predă la școală. Nimeni nu te învață cum să stai drept. Cum să-ți alegi prietenii. Cum să asculți. Cum să-ți numești sentimentele. Cum să mângâi o pisică în ploaie.</w:t>
      </w:r>
    </w:p>
    <w:p w14:paraId="244BAF43" w14:textId="77777777" w:rsidR="00AC71E1" w:rsidRDefault="00000000">
      <w:pPr>
        <w:pStyle w:val="BodyText"/>
      </w:pPr>
      <w:r>
        <w:t>Aceste lucruri trebuie să le descoperi singur. Sau cu ajutorul unor profesori neașteptați: o bunică, un coleg tăcut, o profesoară de română care pune întrebări în loc să dea răspunsuri, un frate enervant care din când în când are dreptate, și o pisică portocalie care nu vrea nimic de la tine.</w:t>
      </w:r>
    </w:p>
    <w:p w14:paraId="068F5B4F" w14:textId="77777777" w:rsidR="00AC71E1" w:rsidRDefault="00000000">
      <w:pPr>
        <w:pStyle w:val="BodyText"/>
      </w:pPr>
      <w:r>
        <w:t>Animalele sunt cei mai vechi profesori. Au învățat cum să trăiască pe pământ cu sute de milioane de ani înaintea noastră. Și dacă am tăcea suficient cât să le ascultăm, ne-ar arăta lucruri pe care le-am uitat din momentul în care am pus picior pe asfalt și am început să credem că suntem deasupra lor.</w:t>
      </w:r>
    </w:p>
    <w:p w14:paraId="44AEA17E" w14:textId="77777777" w:rsidR="00AC71E1" w:rsidRDefault="00000000">
      <w:pPr>
        <w:pStyle w:val="BodyText"/>
      </w:pPr>
      <w:r>
        <w:t>Nu suntem deasupra lor. Suntem alături. Și avem multe de învățat.</w:t>
      </w:r>
    </w:p>
    <w:p w14:paraId="7A7636A9" w14:textId="77777777" w:rsidR="00AC71E1" w:rsidRDefault="00000000">
      <w:pPr>
        <w:pStyle w:val="BodyText"/>
      </w:pPr>
      <w:r>
        <w:t>• • •</w:t>
      </w:r>
    </w:p>
    <w:p w14:paraId="241BF412" w14:textId="77777777" w:rsidR="00AC71E1" w:rsidRDefault="00000000">
      <w:pPr>
        <w:pStyle w:val="BodyText"/>
      </w:pPr>
      <w:r>
        <w:t>Am închis caietul. Pe ultima pagină am scris:</w:t>
      </w:r>
    </w:p>
    <w:p w14:paraId="5F6F27FC" w14:textId="77777777" w:rsidR="00AC71E1" w:rsidRDefault="00000000">
      <w:pPr>
        <w:pStyle w:val="BodyText"/>
      </w:pPr>
      <w:r>
        <w:rPr>
          <w:i/>
          <w:iCs/>
        </w:rPr>
        <w:t>Aceasta e lista mea de adevăruri. Nu e completă. Voi învăța alte lucruri. Voi adăuga noi pagini. Dar deocamdată, atât. Zece lecții. Una pentru fiecare deget. Pentru zilele grele când uit cine sunt, deschid caietul și îmi amintesc.</w:t>
      </w:r>
    </w:p>
    <w:p w14:paraId="465DD965" w14:textId="77777777" w:rsidR="00AC71E1" w:rsidRDefault="00000000">
      <w:pPr>
        <w:pStyle w:val="BodyText"/>
      </w:pPr>
      <w:r>
        <w:rPr>
          <w:i/>
          <w:iCs/>
        </w:rPr>
        <w:t>Numele meu e Lara Chen. Am unsprezece ani. Și am învățat de la animale că:</w:t>
      </w:r>
      <w:r>
        <w:t xml:space="preserve"> </w:t>
      </w:r>
      <w:r>
        <w:rPr>
          <w:i/>
          <w:iCs/>
        </w:rPr>
        <w:t>— pot să stau drept;</w:t>
      </w:r>
      <w:r>
        <w:t xml:space="preserve"> </w:t>
      </w:r>
      <w:r>
        <w:rPr>
          <w:i/>
          <w:iCs/>
        </w:rPr>
        <w:t>— pot să-mi pun ordine în propria cameră înainte să critic alte camere;</w:t>
      </w:r>
      <w:r>
        <w:t xml:space="preserve"> </w:t>
      </w:r>
      <w:r>
        <w:rPr>
          <w:i/>
          <w:iCs/>
        </w:rPr>
        <w:t>— pot să-mi aleg prietenii;</w:t>
      </w:r>
      <w:r>
        <w:t xml:space="preserve"> </w:t>
      </w:r>
      <w:r>
        <w:rPr>
          <w:i/>
          <w:iCs/>
        </w:rPr>
        <w:t>— pot să nu mă compar cu alții;</w:t>
      </w:r>
      <w:r>
        <w:t xml:space="preserve"> </w:t>
      </w:r>
      <w:r>
        <w:rPr>
          <w:i/>
          <w:iCs/>
        </w:rPr>
        <w:t>— pot să aleg drumul greu când contează;</w:t>
      </w:r>
      <w:r>
        <w:t xml:space="preserve"> </w:t>
      </w:r>
      <w:r>
        <w:rPr>
          <w:i/>
          <w:iCs/>
        </w:rPr>
        <w:t>— pot să spun adevărul;</w:t>
      </w:r>
      <w:r>
        <w:t xml:space="preserve"> </w:t>
      </w:r>
      <w:r>
        <w:rPr>
          <w:i/>
          <w:iCs/>
        </w:rPr>
        <w:t>— pot să ascult;</w:t>
      </w:r>
      <w:r>
        <w:t xml:space="preserve"> </w:t>
      </w:r>
      <w:r>
        <w:rPr>
          <w:i/>
          <w:iCs/>
        </w:rPr>
        <w:t>— pot să-mi numesc sentimentele;</w:t>
      </w:r>
      <w:r>
        <w:t xml:space="preserve"> </w:t>
      </w:r>
      <w:r>
        <w:rPr>
          <w:i/>
          <w:iCs/>
        </w:rPr>
        <w:t>— pot să las pe alții să încerce singuri;</w:t>
      </w:r>
      <w:r>
        <w:t xml:space="preserve"> </w:t>
      </w:r>
      <w:r>
        <w:rPr>
          <w:i/>
          <w:iCs/>
        </w:rPr>
        <w:t>— pot să mă opresc pe stradă să mângâi o pisică.</w:t>
      </w:r>
    </w:p>
    <w:p w14:paraId="1969D248" w14:textId="77777777" w:rsidR="00AC71E1" w:rsidRDefault="00000000">
      <w:pPr>
        <w:pStyle w:val="BodyText"/>
      </w:pPr>
      <w:r>
        <w:rPr>
          <w:i/>
          <w:iCs/>
        </w:rPr>
        <w:t>Pot mai puțin haos. Nu zero haos. Dar mai puțin. Și mai puțin e tot ce trebuie ca să poți respira.</w:t>
      </w:r>
    </w:p>
    <w:p w14:paraId="0BB4DECA" w14:textId="77777777" w:rsidR="00AC71E1" w:rsidRDefault="00000000">
      <w:pPr>
        <w:pStyle w:val="BodyText"/>
      </w:pPr>
      <w:r>
        <w:t>DOAR UN PIC MAI PUȚIN HAOS — Provocarea Larei: Începe propriul tău caiet de lecții. Nu de griji. De adevăruri. Scrie tot ce ai învățat — de la oameni, de la animale, de la zile rele, de la zile bune. Citește-l când uiți cine ești. Toți uităm. Caietele bune ne ajută să ne amintim.</w:t>
      </w:r>
    </w:p>
    <w:p w14:paraId="36AE029C" w14:textId="75AE7C09" w:rsidR="009A4BFE" w:rsidRDefault="009A4BFE" w:rsidP="009A4BFE">
      <w:pPr>
        <w:pStyle w:val="Title"/>
        <w:rPr>
          <w:sz w:val="28"/>
          <w:szCs w:val="28"/>
          <w:lang w:val="en-RO" w:eastAsia="en-GB"/>
        </w:rPr>
      </w:pPr>
      <w:bookmarkStart w:id="22" w:name="epilog"/>
      <w:bookmarkStart w:id="23" w:name="un-pic-mai-puțin"/>
      <w:bookmarkEnd w:id="20"/>
      <w:bookmarkEnd w:id="21"/>
      <w:r>
        <w:lastRenderedPageBreak/>
        <w:t xml:space="preserve">Epilog - Un Pic Mai </w:t>
      </w:r>
      <w:proofErr w:type="spellStart"/>
      <w:r>
        <w:t>Puțin</w:t>
      </w:r>
      <w:proofErr w:type="spellEnd"/>
      <w:r>
        <w:t xml:space="preserve"> </w:t>
      </w:r>
    </w:p>
    <w:p w14:paraId="6A4E806B" w14:textId="77777777" w:rsidR="00AC71E1" w:rsidRDefault="00000000">
      <w:pPr>
        <w:pStyle w:val="FirstParagraph"/>
      </w:pPr>
      <w:proofErr w:type="spellStart"/>
      <w:r>
        <w:rPr>
          <w:i/>
          <w:iCs/>
        </w:rPr>
        <w:t>În</w:t>
      </w:r>
      <w:proofErr w:type="spellEnd"/>
      <w:r>
        <w:rPr>
          <w:i/>
          <w:iCs/>
        </w:rPr>
        <w:t xml:space="preserve"> care Lara nu rezolvă nimic, dar înțelege totul</w:t>
      </w:r>
    </w:p>
    <w:p w14:paraId="60A16CF9" w14:textId="77777777" w:rsidR="00AC71E1" w:rsidRDefault="00000000">
      <w:pPr>
        <w:pStyle w:val="BodyText"/>
      </w:pPr>
      <w:r>
        <w:t>Vara a venit ca mereu — brusc, luminoasă, cu zile lungi și griji mai scurte.</w:t>
      </w:r>
    </w:p>
    <w:p w14:paraId="2BDE8013" w14:textId="77777777" w:rsidR="00AC71E1" w:rsidRDefault="00000000">
      <w:pPr>
        <w:pStyle w:val="BodyText"/>
      </w:pPr>
      <w:r>
        <w:t>Nu am rezolvat nimic. Adică nimic definitiv. Mama și tata tot vorbesc cu voce scăzută în bucătărie uneori. Sonia tot e Sonia — uneori prietenă, uneori străină, mereu imprevizibilă. Testele tot vin. Ploaia tot cade.</w:t>
      </w:r>
    </w:p>
    <w:p w14:paraId="11E416CC" w14:textId="77777777" w:rsidR="00AC71E1" w:rsidRDefault="00000000">
      <w:pPr>
        <w:pStyle w:val="BodyText"/>
      </w:pPr>
      <w:r>
        <w:t>Dar ceva s-a schimbat. Eu.</w:t>
      </w:r>
    </w:p>
    <w:p w14:paraId="764B44EE" w14:textId="77777777" w:rsidR="00AC71E1" w:rsidRDefault="00000000">
      <w:pPr>
        <w:pStyle w:val="BodyText"/>
      </w:pPr>
      <w:r>
        <w:t>• • •</w:t>
      </w:r>
    </w:p>
    <w:p w14:paraId="40A060D6" w14:textId="77777777" w:rsidR="00AC71E1" w:rsidRDefault="00000000">
      <w:pPr>
        <w:pStyle w:val="BodyText"/>
      </w:pPr>
      <w:r>
        <w:t>Stau mai dreaptă acum. Nu mereu, dar mai des. Și când stau dreaptă, mă simt un pic mai curajoasă. Homarii știau: corpul conduce, mintea urmează.</w:t>
      </w:r>
    </w:p>
    <w:p w14:paraId="63AFCDAD" w14:textId="77777777" w:rsidR="00AC71E1" w:rsidRDefault="00000000">
      <w:pPr>
        <w:pStyle w:val="BodyText"/>
      </w:pPr>
      <w:r>
        <w:t>Mănânc prânzul. Nu mereu, dar mai des. Și când mănânc, îmi dau seama că aveam nevoie de el. Cana mi se umple, picătură cu picătură.</w:t>
      </w:r>
    </w:p>
    <w:p w14:paraId="6A72612D" w14:textId="77777777" w:rsidR="00AC71E1" w:rsidRDefault="00000000">
      <w:pPr>
        <w:pStyle w:val="BodyText"/>
      </w:pPr>
      <w:r>
        <w:t>Am prieteni noi. Sau mai exact, am prieteni vechi pe care nu-i observasem. Alex e acolo, pe bancă, cu Filozoful lângă el, citind cărți vechi și spunând lucruri pe care nimeni nu le așteaptă. Lupii își aleg haita. Eu mi-am ales-o.</w:t>
      </w:r>
    </w:p>
    <w:p w14:paraId="4106FACD" w14:textId="77777777" w:rsidR="00AC71E1" w:rsidRDefault="00000000">
      <w:pPr>
        <w:pStyle w:val="BodyText"/>
      </w:pPr>
      <w:r>
        <w:t>Nu mai fac liste de griji. Fac liste de momente mici. Trei pe zi, minimum. Lista mea creștea acum cu lucruri bune, nu cu temeri.</w:t>
      </w:r>
    </w:p>
    <w:p w14:paraId="43D06330" w14:textId="77777777" w:rsidR="00AC71E1" w:rsidRDefault="00000000">
      <w:pPr>
        <w:pStyle w:val="BodyText"/>
      </w:pPr>
      <w:r>
        <w:t>Nu mai compar nota mea cu nota Soniei. Compar nota mea cu nota mea de luna trecută. Castravetele meu e bun. Mănânc castravetele meu fără să mă uit la strugurii altcuiva.</w:t>
      </w:r>
    </w:p>
    <w:p w14:paraId="2C7A04AD" w14:textId="77777777" w:rsidR="00AC71E1" w:rsidRDefault="00000000">
      <w:pPr>
        <w:pStyle w:val="BodyText"/>
      </w:pPr>
      <w:r>
        <w:t>Camera mea e curată. Nu mereu — un tricou rătăcește uneori pe scaun și o carte deschisă doarme uneori pe pat. Dar e mai curată decât era. Iar înainte să critic dezordinea altora, mă uit la propriul meu sertar de șosete. Castorul își construiește casa înainte de baraj. Eu mi-o construiesc pe a mea.</w:t>
      </w:r>
    </w:p>
    <w:p w14:paraId="60122B53" w14:textId="77777777" w:rsidR="00AC71E1" w:rsidRDefault="00000000">
      <w:pPr>
        <w:pStyle w:val="BodyText"/>
      </w:pPr>
      <w:r>
        <w:t>Când mă simt rău, nu mai spun “mă simt rău.” Spun ce simt cu adevărat. Și cuvintele exacte sunt ca niște chei — deschid uși pe care “rău” le ține închise. Păsările cântă cântece precise. Și eu, încet, învăț să fac la fel.</w:t>
      </w:r>
    </w:p>
    <w:p w14:paraId="3414FE1F" w14:textId="77777777" w:rsidR="00AC71E1" w:rsidRDefault="00000000">
      <w:pPr>
        <w:pStyle w:val="BodyText"/>
      </w:pPr>
      <w:r>
        <w:t>Spun adevărul mai des. Nu pentru că e ușor — nu e. Pentru că minciuna e mai grea. Cucii lasă ouă în cuiburi care nu sunt ale lor, și ouăle alea ucid celelalte ouă. Nu mai vreau cuci în cuibul meu.</w:t>
      </w:r>
    </w:p>
    <w:p w14:paraId="2465C57A" w14:textId="77777777" w:rsidR="00AC71E1" w:rsidRDefault="00000000">
      <w:pPr>
        <w:pStyle w:val="BodyText"/>
      </w:pPr>
      <w:r>
        <w:t>Ascult mai mult. Mama, când e obosită. Milo, când e enervant și asta înseamnă că e îngrijorat. Alex, când tace. Tăcerile spun lucruri pe care vorbele nu le spun. Delfinii știu asta de milioane de ani. Eu am învățat în luni.</w:t>
      </w:r>
    </w:p>
    <w:p w14:paraId="6F55A778" w14:textId="77777777" w:rsidR="00AC71E1" w:rsidRDefault="00000000">
      <w:pPr>
        <w:pStyle w:val="BodyText"/>
      </w:pPr>
      <w:r>
        <w:t>Las pe alții să încerce. Nu intervin. Nu controlez. Pisicile învață să aterizeze căzând. Și oamenii la fel.</w:t>
      </w:r>
    </w:p>
    <w:p w14:paraId="440691BE" w14:textId="77777777" w:rsidR="00AC71E1" w:rsidRDefault="00000000">
      <w:pPr>
        <w:pStyle w:val="BodyText"/>
      </w:pPr>
      <w:r>
        <w:lastRenderedPageBreak/>
        <w:t>Și uneori, pe drum spre casă, mă opresc să mângâi o pisică. Nu aceeași pisică — una diferită de fiecare dată. Și de fiecare dată, ziua devine un pic mai bună.</w:t>
      </w:r>
    </w:p>
    <w:p w14:paraId="4B11F61F" w14:textId="77777777" w:rsidR="00AC71E1" w:rsidRDefault="00000000">
      <w:pPr>
        <w:pStyle w:val="BodyText"/>
      </w:pPr>
      <w:r>
        <w:t>• • •</w:t>
      </w:r>
    </w:p>
    <w:p w14:paraId="0B1BE3C6" w14:textId="77777777" w:rsidR="00AC71E1" w:rsidRDefault="00000000">
      <w:pPr>
        <w:pStyle w:val="BodyText"/>
      </w:pPr>
      <w:r>
        <w:t>Milo m-a întrebat de ce zâmbesc mai mult.</w:t>
      </w:r>
    </w:p>
    <w:p w14:paraId="47FDD49B" w14:textId="77777777" w:rsidR="00AC71E1" w:rsidRDefault="00000000">
      <w:pPr>
        <w:pStyle w:val="BodyText"/>
      </w:pPr>
      <w:r>
        <w:t>“Nu zâmbesc mai mult.”</w:t>
      </w:r>
    </w:p>
    <w:p w14:paraId="6FD2288E" w14:textId="77777777" w:rsidR="00AC71E1" w:rsidRDefault="00000000">
      <w:pPr>
        <w:pStyle w:val="BodyText"/>
      </w:pPr>
      <w:r>
        <w:t>“Ba da. Zâmbești ca și cum știi ceva ce alții nu știu.”</w:t>
      </w:r>
    </w:p>
    <w:p w14:paraId="6C6ABF27" w14:textId="77777777" w:rsidR="00AC71E1" w:rsidRDefault="00000000">
      <w:pPr>
        <w:pStyle w:val="BodyText"/>
      </w:pPr>
      <w:r>
        <w:t>“Poate știu.”</w:t>
      </w:r>
    </w:p>
    <w:p w14:paraId="563426D7" w14:textId="77777777" w:rsidR="00AC71E1" w:rsidRDefault="00000000">
      <w:pPr>
        <w:pStyle w:val="BodyText"/>
      </w:pPr>
      <w:r>
        <w:t>“Ce?”</w:t>
      </w:r>
    </w:p>
    <w:p w14:paraId="29C2E0B2" w14:textId="77777777" w:rsidR="00AC71E1" w:rsidRDefault="00000000">
      <w:pPr>
        <w:pStyle w:val="BodyText"/>
      </w:pPr>
      <w:r>
        <w:t>“Că nu poți controla totul. Și că asta e în regulă. Și că haosul nu e dușmanul tău. E doar lumea fiind lume. Și tu ești tu în ea, cu umerii drepți și cu o pisică care toarce lângă bancă.”</w:t>
      </w:r>
    </w:p>
    <w:p w14:paraId="3432D74B" w14:textId="77777777" w:rsidR="00AC71E1" w:rsidRDefault="00000000">
      <w:pPr>
        <w:pStyle w:val="BodyText"/>
      </w:pPr>
      <w:r>
        <w:t>Milo m-a privit lung. “Asta sună ca ceva ce ar zice bunica.”</w:t>
      </w:r>
    </w:p>
    <w:p w14:paraId="1D7A2ECA" w14:textId="77777777" w:rsidR="00AC71E1" w:rsidRDefault="00000000">
      <w:pPr>
        <w:pStyle w:val="BodyText"/>
      </w:pPr>
      <w:r>
        <w:t>“Poate. Sau poate e ceva ce am învățat singură. De la animale.”</w:t>
      </w:r>
    </w:p>
    <w:p w14:paraId="7361CD5A" w14:textId="77777777" w:rsidR="00AC71E1" w:rsidRDefault="00000000">
      <w:pPr>
        <w:pStyle w:val="BodyText"/>
      </w:pPr>
      <w:r>
        <w:t>“De la animale?”</w:t>
      </w:r>
    </w:p>
    <w:p w14:paraId="0A0FEAF6" w14:textId="77777777" w:rsidR="00AC71E1" w:rsidRDefault="00000000">
      <w:pPr>
        <w:pStyle w:val="BodyText"/>
      </w:pPr>
      <w:r>
        <w:t>“De la homari. Castori. Lupi. Cimpanzei. Furnici. Cuci. Delfini. Păsări. Pisici. De la toți.”</w:t>
      </w:r>
    </w:p>
    <w:p w14:paraId="1FB59D2F" w14:textId="77777777" w:rsidR="00AC71E1" w:rsidRDefault="00000000">
      <w:pPr>
        <w:pStyle w:val="BodyText"/>
      </w:pPr>
      <w:r>
        <w:t>Milo a clătinat din cap. “Ești cea mai ciudată soră din lume.”</w:t>
      </w:r>
    </w:p>
    <w:p w14:paraId="155BE84C" w14:textId="77777777" w:rsidR="00AC71E1" w:rsidRDefault="00000000">
      <w:pPr>
        <w:pStyle w:val="BodyText"/>
      </w:pPr>
      <w:r>
        <w:t>“Mulțumesc.”</w:t>
      </w:r>
    </w:p>
    <w:p w14:paraId="01EB6562" w14:textId="77777777" w:rsidR="00AC71E1" w:rsidRDefault="00000000">
      <w:pPr>
        <w:pStyle w:val="BodyText"/>
      </w:pPr>
      <w:r>
        <w:t>“Nu era un compliment.”</w:t>
      </w:r>
    </w:p>
    <w:p w14:paraId="3E9D15CD" w14:textId="77777777" w:rsidR="00AC71E1" w:rsidRDefault="00000000">
      <w:pPr>
        <w:pStyle w:val="BodyText"/>
      </w:pPr>
      <w:r>
        <w:t>“Pentru mine era.”</w:t>
      </w:r>
    </w:p>
    <w:p w14:paraId="2B5A31F8" w14:textId="77777777" w:rsidR="00AC71E1" w:rsidRDefault="00000000">
      <w:pPr>
        <w:pStyle w:val="BodyText"/>
      </w:pPr>
      <w:r>
        <w:t>• • •</w:t>
      </w:r>
    </w:p>
    <w:p w14:paraId="3E3BAF11" w14:textId="77777777" w:rsidR="00AC71E1" w:rsidRDefault="00000000">
      <w:pPr>
        <w:pStyle w:val="BodyText"/>
      </w:pPr>
      <w:r>
        <w:t>În ultima zi de școală, Sonia m-a căutat în pauza mare. M-a găsit pe banca de lângă cireș, unde stăteam de obicei cu Alex.</w:t>
      </w:r>
    </w:p>
    <w:p w14:paraId="12B7ECF4" w14:textId="77777777" w:rsidR="00AC71E1" w:rsidRDefault="00000000">
      <w:pPr>
        <w:pStyle w:val="BodyText"/>
      </w:pPr>
      <w:r>
        <w:t>“Lara, pot să stau cu tine?”</w:t>
      </w:r>
    </w:p>
    <w:p w14:paraId="350A14F3" w14:textId="77777777" w:rsidR="00AC71E1" w:rsidRDefault="00000000">
      <w:pPr>
        <w:pStyle w:val="BodyText"/>
      </w:pPr>
      <w:r>
        <w:t>Am stat o secundă. Apoi: “Da.”</w:t>
      </w:r>
    </w:p>
    <w:p w14:paraId="5ED26C9E" w14:textId="77777777" w:rsidR="00AC71E1" w:rsidRDefault="00000000">
      <w:pPr>
        <w:pStyle w:val="BodyText"/>
      </w:pPr>
      <w:r>
        <w:t>S-a așezat. Nu a zis nimic câteva minute. Eu nu am zis nimic. Alex era cu noi, citea, ca de obicei.</w:t>
      </w:r>
    </w:p>
    <w:p w14:paraId="499DC808" w14:textId="77777777" w:rsidR="00AC71E1" w:rsidRDefault="00000000">
      <w:pPr>
        <w:pStyle w:val="BodyText"/>
      </w:pPr>
      <w:r>
        <w:t>Apoi Sonia a vorbit. “Te-am văzut diferit anul ăsta. Mai… acolo. Nu știu cum să zic. Mai prezentă.”</w:t>
      </w:r>
    </w:p>
    <w:p w14:paraId="450FC48E" w14:textId="77777777" w:rsidR="00AC71E1" w:rsidRDefault="00000000">
      <w:pPr>
        <w:pStyle w:val="BodyText"/>
      </w:pPr>
      <w:r>
        <w:t>“Mai dreaptă, poate.”</w:t>
      </w:r>
    </w:p>
    <w:p w14:paraId="08F459C6" w14:textId="77777777" w:rsidR="00AC71E1" w:rsidRDefault="00000000">
      <w:pPr>
        <w:pStyle w:val="BodyText"/>
      </w:pPr>
      <w:r>
        <w:t>A zâmbit. “Poate.”</w:t>
      </w:r>
    </w:p>
    <w:p w14:paraId="2124C0C5" w14:textId="77777777" w:rsidR="00AC71E1" w:rsidRDefault="00000000">
      <w:pPr>
        <w:pStyle w:val="BodyText"/>
      </w:pPr>
      <w:r>
        <w:t>“Sonia?”</w:t>
      </w:r>
    </w:p>
    <w:p w14:paraId="1A04161E" w14:textId="77777777" w:rsidR="00AC71E1" w:rsidRDefault="00000000">
      <w:pPr>
        <w:pStyle w:val="BodyText"/>
      </w:pPr>
      <w:r>
        <w:lastRenderedPageBreak/>
        <w:t>“Da?”</w:t>
      </w:r>
    </w:p>
    <w:p w14:paraId="29D13A7E" w14:textId="77777777" w:rsidR="00AC71E1" w:rsidRDefault="00000000">
      <w:pPr>
        <w:pStyle w:val="BodyText"/>
      </w:pPr>
      <w:r>
        <w:t>“Cum te simți?”</w:t>
      </w:r>
    </w:p>
    <w:p w14:paraId="5ABDB316" w14:textId="77777777" w:rsidR="00AC71E1" w:rsidRDefault="00000000">
      <w:pPr>
        <w:pStyle w:val="BodyText"/>
      </w:pPr>
      <w:r>
        <w:t>A clipit. Nimeni nu o întreba pe Sonia cum se simte. Sonia era cea care le spunea altora cum să se simtă.</w:t>
      </w:r>
    </w:p>
    <w:p w14:paraId="3A8C3F7D" w14:textId="77777777" w:rsidR="00AC71E1" w:rsidRDefault="00000000">
      <w:pPr>
        <w:pStyle w:val="BodyText"/>
      </w:pPr>
      <w:r>
        <w:t>A stat o secundă. Apoi, cu o voce mai mică decât o auzisem vreodată: “Singură. De cele mai multe ori. Sub tot zgomotul.”</w:t>
      </w:r>
    </w:p>
    <w:p w14:paraId="316C78DA" w14:textId="77777777" w:rsidR="00AC71E1" w:rsidRDefault="00000000">
      <w:pPr>
        <w:pStyle w:val="BodyText"/>
      </w:pPr>
      <w:r>
        <w:t>Am dat din cap. “Înțeleg.”</w:t>
      </w:r>
    </w:p>
    <w:p w14:paraId="2964FFE4" w14:textId="77777777" w:rsidR="00AC71E1" w:rsidRDefault="00000000">
      <w:pPr>
        <w:pStyle w:val="BodyText"/>
      </w:pPr>
      <w:r>
        <w:t>Și am ascultat. Cinci minute. Zece. Sonia a vorbit. Eu am ascultat. Alex a stat lângă noi, fără să întrerupă, ca un delfin care înțelegea că tăcerea e jumătate din a fi prezent.</w:t>
      </w:r>
    </w:p>
    <w:p w14:paraId="22B98640" w14:textId="77777777" w:rsidR="00AC71E1" w:rsidRDefault="00000000">
      <w:pPr>
        <w:pStyle w:val="BodyText"/>
      </w:pPr>
      <w:r>
        <w:t>Când Sonia a terminat, nu am încercat să rezolv nimic. Doar am zis: “Mulțumesc că mi-ai spus.”</w:t>
      </w:r>
    </w:p>
    <w:p w14:paraId="42601679" w14:textId="77777777" w:rsidR="00AC71E1" w:rsidRDefault="00000000">
      <w:pPr>
        <w:pStyle w:val="BodyText"/>
      </w:pPr>
      <w:r>
        <w:t>Și pentru prima dată în luni, am fost cu adevărat prietene. Nu așa cum eram în clasa a doua, când râdeam de copaci care arătau ca broccoli. Altfel. Mai adânc. Pe o fundație nouă, construită pe ascultare în loc de glume.</w:t>
      </w:r>
    </w:p>
    <w:p w14:paraId="7B4AF5E6" w14:textId="77777777" w:rsidR="00AC71E1" w:rsidRDefault="00000000">
      <w:pPr>
        <w:pStyle w:val="BodyText"/>
      </w:pPr>
      <w:r>
        <w:t>• • •</w:t>
      </w:r>
    </w:p>
    <w:p w14:paraId="05C85F83" w14:textId="77777777" w:rsidR="00AC71E1" w:rsidRDefault="00000000">
      <w:pPr>
        <w:pStyle w:val="BodyText"/>
      </w:pPr>
      <w:r>
        <w:t>Acasă, în ultima zi de școală, am stat pe pat și am privit caietul meu de lecții. Zece pagini scrise. Zece adevăruri.</w:t>
      </w:r>
    </w:p>
    <w:p w14:paraId="7304C7BA" w14:textId="77777777" w:rsidR="00AC71E1" w:rsidRDefault="00000000">
      <w:pPr>
        <w:pStyle w:val="BodyText"/>
      </w:pPr>
      <w:r>
        <w:t>Nu rezolvasem haosul. Nu se rezolva niciodată. Dar aveam zece chei. Și fiecare cheie deschidea o ușă pe care înainte o țineam închisă.</w:t>
      </w:r>
    </w:p>
    <w:p w14:paraId="196F320B" w14:textId="77777777" w:rsidR="00AC71E1" w:rsidRDefault="00000000">
      <w:pPr>
        <w:pStyle w:val="BodyText"/>
      </w:pPr>
      <w:r>
        <w:t>Stau drept. Cana goală. Lupii și haita. Cimpanzeii cu castraveți. Furnicile pe drumul lung. Cucii și ouăle. Delfinii și ascultarea. Păsările și cuvintele exacte. Pisicile care aterizează. Pisica de pe stradă.</w:t>
      </w:r>
    </w:p>
    <w:p w14:paraId="59DF930E" w14:textId="77777777" w:rsidR="00AC71E1" w:rsidRDefault="00000000">
      <w:pPr>
        <w:pStyle w:val="BodyText"/>
      </w:pPr>
      <w:r>
        <w:t>Zece lecții. Zece animale. Un caiet.</w:t>
      </w:r>
    </w:p>
    <w:p w14:paraId="71196FBA" w14:textId="77777777" w:rsidR="00AC71E1" w:rsidRDefault="00000000">
      <w:pPr>
        <w:pStyle w:val="BodyText"/>
      </w:pPr>
      <w:r>
        <w:t>Și eu, Lara Chen, unsprezece ani, cu umerii drepți și o listă de bucurii pe care o scriam în fiecare seară.</w:t>
      </w:r>
    </w:p>
    <w:p w14:paraId="77E02522" w14:textId="77777777" w:rsidR="00AC71E1" w:rsidRDefault="00000000">
      <w:pPr>
        <w:pStyle w:val="BodyText"/>
      </w:pPr>
      <w:r>
        <w:t>Lista de griji e încă acolo, undeva, în dulap. Nu am aruncat-o — nu pentru că am nevoie de ea, ci pentru că vreau să-mi amintesc cine eram. Cea care credea că trebuie să controleze totul ca să fie în siguranță. Cea care nu știa că siguranța vine din interior, nu din exterior. Cea care nu știa că haosul nu se elimină — se navighează.</w:t>
      </w:r>
    </w:p>
    <w:p w14:paraId="6CFD7F36" w14:textId="77777777" w:rsidR="00AC71E1" w:rsidRDefault="00000000">
      <w:pPr>
        <w:pStyle w:val="BodyText"/>
      </w:pPr>
      <w:r>
        <w:t>Doar un pic mai puțin haos. Asta era totul. Asta era de ajuns.</w:t>
      </w:r>
    </w:p>
    <w:p w14:paraId="5406302E" w14:textId="77777777" w:rsidR="00AC71E1" w:rsidRDefault="00000000">
      <w:pPr>
        <w:pStyle w:val="BodyText"/>
      </w:pPr>
      <w:r>
        <w:t>Mai puțin. Nu zero. Niciodată zero. Dar mai puțin.</w:t>
      </w:r>
    </w:p>
    <w:p w14:paraId="0C732E67" w14:textId="77777777" w:rsidR="00AC71E1" w:rsidRDefault="00000000">
      <w:pPr>
        <w:pStyle w:val="BodyText"/>
      </w:pPr>
      <w:r>
        <w:t>Și mai puțin era totul.</w:t>
      </w:r>
    </w:p>
    <w:p w14:paraId="39C7E927" w14:textId="77777777" w:rsidR="00AC71E1" w:rsidRDefault="00000000">
      <w:pPr>
        <w:pStyle w:val="BodyText"/>
      </w:pPr>
      <w:r>
        <w:lastRenderedPageBreak/>
        <w:t>DOAR UN PIC MAI PUȚIN HAOS — ultima provocare a Larei: Tu ce ai învățat? De la cine? Pune pe hârtie. Caietele bune nu se umplu repede. Dar fiecare pagină contează. Și într-o zi, o vei deschide și te vei amintit cine ești.</w:t>
      </w:r>
    </w:p>
    <w:p w14:paraId="45485ECD" w14:textId="77777777" w:rsidR="00AC71E1" w:rsidRDefault="00000000">
      <w:pPr>
        <w:pStyle w:val="BodyText"/>
      </w:pPr>
      <w:r>
        <w:t>Mult curaj. Mai puțin haos. Și nu uita să te oprești pentru pisicile de pe stradă.</w:t>
      </w:r>
    </w:p>
    <w:p w14:paraId="588FA156" w14:textId="77777777" w:rsidR="009A4BFE" w:rsidRDefault="009A4BFE" w:rsidP="009A4BFE">
      <w:pPr>
        <w:pStyle w:val="Heading1"/>
        <w:rPr>
          <w:lang w:val="en-RO" w:eastAsia="en-GB"/>
        </w:rPr>
      </w:pPr>
      <w:bookmarkStart w:id="24" w:name="nota-autorului"/>
      <w:bookmarkEnd w:id="22"/>
      <w:bookmarkEnd w:id="23"/>
      <w:r>
        <w:t xml:space="preserve">Nota </w:t>
      </w:r>
      <w:proofErr w:type="spellStart"/>
      <w:r>
        <w:t>Autorului</w:t>
      </w:r>
      <w:proofErr w:type="spellEnd"/>
      <w:r>
        <w:t xml:space="preserve"> +</w:t>
      </w:r>
    </w:p>
    <w:p w14:paraId="64F65C12" w14:textId="77777777" w:rsidR="00AC71E1" w:rsidRDefault="00000000">
      <w:pPr>
        <w:pStyle w:val="FirstParagraph"/>
      </w:pPr>
      <w:proofErr w:type="spellStart"/>
      <w:r>
        <w:t>Această</w:t>
      </w:r>
      <w:proofErr w:type="spellEnd"/>
      <w:r>
        <w:t xml:space="preserve"> carte e </w:t>
      </w:r>
      <w:proofErr w:type="spellStart"/>
      <w:r>
        <w:t>ficțiune</w:t>
      </w:r>
      <w:proofErr w:type="spellEnd"/>
      <w:r>
        <w:t>, dar ideile din ea sunt reale.</w:t>
      </w:r>
    </w:p>
    <w:p w14:paraId="5A3713BA" w14:textId="77777777" w:rsidR="00AC71E1" w:rsidRDefault="00000000">
      <w:pPr>
        <w:pStyle w:val="BodyText"/>
      </w:pPr>
      <w:r>
        <w:t>Lara, Alex și Sonia nu există. Dar copiii care fac liste de griji la miezul nopții, care se compară cu colegii lor, care mint despre teme și care mângâie pisici pe trotuare ude — aceștia există. Probabil îi cunoașteți. Poate că sunteți voi.</w:t>
      </w:r>
    </w:p>
    <w:p w14:paraId="0DFCA3B6" w14:textId="77777777" w:rsidR="00AC71E1" w:rsidRDefault="00000000">
      <w:pPr>
        <w:pStyle w:val="BodyText"/>
      </w:pPr>
      <w:r>
        <w:t xml:space="preserve">Jordan B. Peterson a scris </w:t>
      </w:r>
      <w:r>
        <w:rPr>
          <w:i/>
          <w:iCs/>
        </w:rPr>
        <w:t>12 Rules for Life: An Antidote to Chaos</w:t>
      </w:r>
      <w:r>
        <w:t xml:space="preserve">, o carte </w:t>
      </w:r>
      <w:proofErr w:type="spellStart"/>
      <w:r>
        <w:t>pentru</w:t>
      </w:r>
      <w:proofErr w:type="spellEnd"/>
      <w:r>
        <w:t xml:space="preserve"> </w:t>
      </w:r>
      <w:proofErr w:type="spellStart"/>
      <w:r>
        <w:t>adulți</w:t>
      </w:r>
      <w:proofErr w:type="spellEnd"/>
      <w:r>
        <w:t xml:space="preserve"> </w:t>
      </w:r>
      <w:proofErr w:type="spellStart"/>
      <w:r>
        <w:t>despre</w:t>
      </w:r>
      <w:proofErr w:type="spellEnd"/>
      <w:r>
        <w:t xml:space="preserve"> cum </w:t>
      </w:r>
      <w:proofErr w:type="spellStart"/>
      <w:r>
        <w:t>să</w:t>
      </w:r>
      <w:proofErr w:type="spellEnd"/>
      <w:r>
        <w:t xml:space="preserve"> </w:t>
      </w:r>
      <w:proofErr w:type="spellStart"/>
      <w:r>
        <w:t>navighezi</w:t>
      </w:r>
      <w:proofErr w:type="spellEnd"/>
      <w:r>
        <w:t xml:space="preserve"> haosul vieții. Cele 12 reguli sunt prețioase, dar greu de explicat unui copil de unsprezece ani folosind cuvintele unui profesor universitar. Așa că am încercat altceva: să le </w:t>
      </w:r>
      <w:proofErr w:type="spellStart"/>
      <w:r>
        <w:t>explic</w:t>
      </w:r>
      <w:proofErr w:type="spellEnd"/>
      <w:r>
        <w:t xml:space="preserve"> </w:t>
      </w:r>
      <w:proofErr w:type="spellStart"/>
      <w:r>
        <w:t>prin</w:t>
      </w:r>
      <w:proofErr w:type="spellEnd"/>
      <w:r>
        <w:t xml:space="preserve"> </w:t>
      </w:r>
      <w:proofErr w:type="spellStart"/>
      <w:r>
        <w:t>animale</w:t>
      </w:r>
      <w:proofErr w:type="spellEnd"/>
      <w:r>
        <w:t>.</w:t>
      </w:r>
    </w:p>
    <w:p w14:paraId="30212821" w14:textId="77777777" w:rsidR="00AC71E1" w:rsidRDefault="00000000">
      <w:pPr>
        <w:pStyle w:val="BodyText"/>
      </w:pPr>
      <w:proofErr w:type="spellStart"/>
      <w:r>
        <w:t>Pentru</w:t>
      </w:r>
      <w:proofErr w:type="spellEnd"/>
      <w:r>
        <w:t xml:space="preserve"> </w:t>
      </w:r>
      <w:proofErr w:type="spellStart"/>
      <w:r>
        <w:t>că</w:t>
      </w:r>
      <w:proofErr w:type="spellEnd"/>
      <w:r>
        <w:t xml:space="preserve"> </w:t>
      </w:r>
      <w:proofErr w:type="spellStart"/>
      <w:r>
        <w:t>animalele</w:t>
      </w:r>
      <w:proofErr w:type="spellEnd"/>
      <w:r>
        <w:t xml:space="preserve"> </w:t>
      </w:r>
      <w:proofErr w:type="spellStart"/>
      <w:r>
        <w:t>știu</w:t>
      </w:r>
      <w:proofErr w:type="spellEnd"/>
      <w:r>
        <w:t xml:space="preserve"> lucruri pe care noi am uitat. Au învățat cum să trăiască pe această planetă cu sute de milioane de ani înaintea noastră. Și dacă tăcem suficient, ne arată cum.</w:t>
      </w:r>
    </w:p>
    <w:p w14:paraId="030D3782" w14:textId="77777777" w:rsidR="00AC71E1" w:rsidRDefault="00000000">
      <w:pPr>
        <w:pStyle w:val="BodyText"/>
      </w:pPr>
      <w:r>
        <w:t>Am scris această carte ca tată-psiholog-zoolog-povestitor pentru fiica mea de unsprezece ani. Nu pentru a-i da răspunsuri. Pentru a-i da întrebări mai bune. Și niște profesori neașteptați: homari, castori, lupi, cimpanzei, furnici, cuci, delfini, păsări și pisici.</w:t>
      </w:r>
    </w:p>
    <w:p w14:paraId="2D172E93" w14:textId="77777777" w:rsidR="00AC71E1" w:rsidRDefault="00000000">
      <w:pPr>
        <w:pStyle w:val="BodyText"/>
      </w:pPr>
      <w:r>
        <w:t>Dacă ai citit cartea asta și vrei să încerci ceva, începe cu un lucru mic: stai drept. Mângâie o pisică. Spune adevărul. Ascultă pe cineva. Curăță un sertar.</w:t>
      </w:r>
    </w:p>
    <w:p w14:paraId="6D6287A8" w14:textId="77777777" w:rsidR="00AC71E1" w:rsidRDefault="00000000">
      <w:pPr>
        <w:pStyle w:val="BodyText"/>
      </w:pPr>
      <w:r>
        <w:t>Animalele te așteaptă să înveți de la ele. Sunt răbdătoare. Au timp.</w:t>
      </w:r>
    </w:p>
    <w:p w14:paraId="77FB2918" w14:textId="77777777" w:rsidR="00AC71E1" w:rsidRDefault="00000000">
      <w:pPr>
        <w:pStyle w:val="BodyText"/>
      </w:pPr>
      <w:r>
        <w:t>Mult curaj.</w:t>
      </w:r>
    </w:p>
    <w:p w14:paraId="796481AA" w14:textId="77777777" w:rsidR="00AC71E1" w:rsidRDefault="00000000">
      <w:pPr>
        <w:pStyle w:val="BodyText"/>
      </w:pPr>
      <w:r>
        <w:t>— Mult Curaj</w:t>
      </w:r>
      <w:bookmarkEnd w:id="24"/>
    </w:p>
    <w:sectPr w:rsidR="00AC71E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B9037" w14:textId="77777777" w:rsidR="00671CA6" w:rsidRDefault="00671CA6">
      <w:pPr>
        <w:spacing w:after="0"/>
      </w:pPr>
      <w:r>
        <w:separator/>
      </w:r>
    </w:p>
  </w:endnote>
  <w:endnote w:type="continuationSeparator" w:id="0">
    <w:p w14:paraId="74E7CDFA" w14:textId="77777777" w:rsidR="00671CA6" w:rsidRDefault="00671CA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0F5FE" w14:textId="77777777" w:rsidR="00671CA6" w:rsidRDefault="00671CA6">
      <w:r>
        <w:separator/>
      </w:r>
    </w:p>
  </w:footnote>
  <w:footnote w:type="continuationSeparator" w:id="0">
    <w:p w14:paraId="22825031" w14:textId="77777777" w:rsidR="00671CA6" w:rsidRDefault="00671C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4ED6A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69EE5CB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46488097">
    <w:abstractNumId w:val="0"/>
  </w:num>
  <w:num w:numId="2" w16cid:durableId="4744455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350938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1E1"/>
    <w:rsid w:val="00671CA6"/>
    <w:rsid w:val="00870F3A"/>
    <w:rsid w:val="009A4BFE"/>
    <w:rsid w:val="00A260F3"/>
    <w:rsid w:val="00AC71E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D7A11"/>
  <w15:docId w15:val="{C7AF0CBF-3CBE-AC4C-9477-5F563F77A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itle" w:uiPriority="10"/>
    <w:lsdException w:name="Body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link w:val="TitleChar"/>
    <w:uiPriority w:val="10"/>
    <w:qFormat/>
    <w:rsid w:val="009A4BFE"/>
    <w:pPr>
      <w:keepNext/>
      <w:keepLines/>
      <w:pageBreakBefore/>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TitleChar">
    <w:name w:val="Title Char"/>
    <w:basedOn w:val="DefaultParagraphFont"/>
    <w:link w:val="Title"/>
    <w:uiPriority w:val="10"/>
    <w:rsid w:val="009A4BFE"/>
    <w:rPr>
      <w:rFonts w:asciiTheme="majorHAnsi" w:eastAsiaTheme="majorEastAsia" w:hAnsiTheme="majorHAnsi" w:cstheme="majorBidi"/>
      <w:b/>
      <w:bCs/>
      <w:color w:val="345A8A" w:themeColor="accent1" w:themeShade="B5"/>
      <w:sz w:val="36"/>
      <w:szCs w:val="36"/>
    </w:rPr>
  </w:style>
  <w:style w:type="character" w:customStyle="1" w:styleId="Heading1Char">
    <w:name w:val="Heading 1 Char"/>
    <w:basedOn w:val="DefaultParagraphFont"/>
    <w:link w:val="Heading1"/>
    <w:uiPriority w:val="9"/>
    <w:rsid w:val="009A4BFE"/>
    <w:rPr>
      <w:rFonts w:asciiTheme="majorHAnsi" w:eastAsiaTheme="majorEastAsia" w:hAnsiTheme="majorHAnsi" w:cstheme="majorBidi"/>
      <w:b/>
      <w:bCs/>
      <w:color w:val="4F81BD" w:themeColor="accent1"/>
      <w:sz w:val="32"/>
      <w:szCs w:val="32"/>
    </w:rPr>
  </w:style>
  <w:style w:type="character" w:customStyle="1" w:styleId="Heading2Char">
    <w:name w:val="Heading 2 Char"/>
    <w:basedOn w:val="DefaultParagraphFont"/>
    <w:link w:val="Heading2"/>
    <w:uiPriority w:val="9"/>
    <w:rsid w:val="009A4BFE"/>
    <w:rPr>
      <w:rFonts w:asciiTheme="majorHAnsi" w:eastAsiaTheme="majorEastAsia" w:hAnsiTheme="majorHAnsi" w:cstheme="majorBidi"/>
      <w:b/>
      <w:bCs/>
      <w:color w:val="4F81BD" w:themeColor="accent1"/>
      <w:sz w:val="28"/>
      <w:szCs w:val="28"/>
    </w:rPr>
  </w:style>
  <w:style w:type="character" w:customStyle="1" w:styleId="BodyTextChar">
    <w:name w:val="Body Text Char"/>
    <w:basedOn w:val="DefaultParagraphFont"/>
    <w:link w:val="BodyText"/>
    <w:uiPriority w:val="99"/>
    <w:rsid w:val="009A4B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14408</Words>
  <Characters>65847</Characters>
  <Application>Microsoft Office Word</Application>
  <DocSecurity>0</DocSecurity>
  <Lines>1266</Lines>
  <Paragraphs>757</Paragraphs>
  <ScaleCrop>false</ScaleCrop>
  <Company/>
  <LinksUpToDate>false</LinksUpToDate>
  <CharactersWithSpaces>79498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sergiu man</dc:creator>
  <cp:keywords/>
  <cp:lastModifiedBy>sergiu man</cp:lastModifiedBy>
  <cp:revision>2</cp:revision>
  <dcterms:created xsi:type="dcterms:W3CDTF">2026-04-21T21:04:00Z</dcterms:created>
  <dcterms:modified xsi:type="dcterms:W3CDTF">2026-04-21T21:04:00Z</dcterms:modified>
</cp:coreProperties>
</file>