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CAA270" w14:textId="5688F4AA" w:rsidR="00682D36" w:rsidRDefault="00590747" w:rsidP="00590747">
      <w:pPr>
        <w:jc w:val="center"/>
        <w:rPr>
          <w:sz w:val="28"/>
          <w:szCs w:val="28"/>
        </w:rPr>
      </w:pPr>
      <w:r>
        <w:rPr>
          <w:sz w:val="28"/>
          <w:szCs w:val="28"/>
        </w:rPr>
        <w:t>Oprea Sergiu-Daniel / Gr. 30322 – Homework – Lab3</w:t>
      </w:r>
    </w:p>
    <w:p w14:paraId="5F1EF3EC" w14:textId="4180A097" w:rsidR="00590747" w:rsidRDefault="00590747" w:rsidP="00590747">
      <w:pPr>
        <w:rPr>
          <w:sz w:val="28"/>
          <w:szCs w:val="28"/>
        </w:rPr>
      </w:pPr>
    </w:p>
    <w:p w14:paraId="3592E7F5" w14:textId="77777777" w:rsidR="00590747" w:rsidRPr="00590747" w:rsidRDefault="00590747" w:rsidP="00590747">
      <w:pPr>
        <w:pBdr>
          <w:bottom w:val="single" w:sz="6" w:space="0" w:color="A2A9B1"/>
        </w:pBdr>
        <w:spacing w:after="60" w:line="240" w:lineRule="auto"/>
        <w:outlineLvl w:val="0"/>
        <w:rPr>
          <w:rFonts w:ascii="Georgia" w:eastAsia="Times New Roman" w:hAnsi="Georgia" w:cs="Times New Roman"/>
          <w:color w:val="000000"/>
          <w:kern w:val="36"/>
          <w:sz w:val="43"/>
          <w:szCs w:val="43"/>
        </w:rPr>
      </w:pPr>
      <w:r w:rsidRPr="00590747">
        <w:rPr>
          <w:rFonts w:ascii="Georgia" w:eastAsia="Times New Roman" w:hAnsi="Georgia" w:cs="Times New Roman"/>
          <w:color w:val="000000"/>
          <w:kern w:val="36"/>
          <w:sz w:val="43"/>
          <w:szCs w:val="43"/>
        </w:rPr>
        <w:t>More JOIN operations</w:t>
      </w:r>
    </w:p>
    <w:p w14:paraId="1A102705" w14:textId="3768C688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List the films where the </w:t>
      </w:r>
      <w:proofErr w:type="spellStart"/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proofErr w:type="spellEnd"/>
      <w:r w:rsidRPr="00590747">
        <w:rPr>
          <w:rFonts w:ascii="Arial" w:eastAsia="Times New Roman" w:hAnsi="Arial" w:cs="Arial"/>
          <w:color w:val="202122"/>
          <w:sz w:val="21"/>
          <w:szCs w:val="21"/>
        </w:rPr>
        <w:t> is 1962 [Show </w:t>
      </w:r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title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]</w:t>
      </w:r>
    </w:p>
    <w:p w14:paraId="6185609F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>SELECT id, title</w:t>
      </w:r>
    </w:p>
    <w:p w14:paraId="54D89817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FROM movie</w:t>
      </w:r>
    </w:p>
    <w:p w14:paraId="499527BF" w14:textId="4ACE557B" w:rsid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WHERE </w:t>
      </w:r>
      <w:proofErr w:type="spellStart"/>
      <w:r w:rsidRPr="0059074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90747">
        <w:rPr>
          <w:rFonts w:ascii="Times New Roman" w:eastAsia="Times New Roman" w:hAnsi="Times New Roman" w:cs="Times New Roman"/>
          <w:sz w:val="24"/>
          <w:szCs w:val="24"/>
        </w:rPr>
        <w:t>=1962</w:t>
      </w:r>
    </w:p>
    <w:p w14:paraId="7197ADB9" w14:textId="753046B6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Give year of 'Citizen Kane'.</w:t>
      </w:r>
    </w:p>
    <w:p w14:paraId="6895ED3B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59074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</w:p>
    <w:p w14:paraId="5ABAD583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 FROM movie</w:t>
      </w:r>
    </w:p>
    <w:p w14:paraId="5815B66B" w14:textId="5F4F176F" w:rsid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 WHERE title = 'Citizen Kane'</w:t>
      </w:r>
    </w:p>
    <w:p w14:paraId="7A234C90" w14:textId="4ED45C6E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List all of the Star Trek movies, include the </w:t>
      </w:r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, </w:t>
      </w:r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title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 and </w:t>
      </w:r>
      <w:proofErr w:type="spellStart"/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yr</w:t>
      </w:r>
      <w:proofErr w:type="spellEnd"/>
      <w:r w:rsidRPr="00590747">
        <w:rPr>
          <w:rFonts w:ascii="Arial" w:eastAsia="Times New Roman" w:hAnsi="Arial" w:cs="Arial"/>
          <w:color w:val="202122"/>
          <w:sz w:val="21"/>
          <w:szCs w:val="21"/>
        </w:rPr>
        <w:t> (all of these movies include the words Star Trek in the title). Order results by year.</w:t>
      </w:r>
    </w:p>
    <w:p w14:paraId="4A050EC5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SELECT id, title, </w:t>
      </w:r>
      <w:proofErr w:type="spellStart"/>
      <w:r w:rsidRPr="0059074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FROM movie</w:t>
      </w:r>
    </w:p>
    <w:p w14:paraId="3F146B71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 WHERE title LIKE '%Star Trek%'</w:t>
      </w:r>
    </w:p>
    <w:p w14:paraId="43EACBB1" w14:textId="4D958012" w:rsid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 ORDER BY </w:t>
      </w:r>
      <w:proofErr w:type="spellStart"/>
      <w:r w:rsidRPr="00590747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</w:p>
    <w:p w14:paraId="4D9C2A78" w14:textId="6F7A20D2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What </w:t>
      </w:r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 number does the actor 'Glenn Close' have?</w:t>
      </w:r>
    </w:p>
    <w:p w14:paraId="449631AD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>SELECT id FROM actor</w:t>
      </w:r>
    </w:p>
    <w:p w14:paraId="3B4A03BD" w14:textId="05307EC6" w:rsid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0747">
        <w:rPr>
          <w:rFonts w:ascii="Times New Roman" w:eastAsia="Times New Roman" w:hAnsi="Times New Roman" w:cs="Times New Roman"/>
          <w:sz w:val="24"/>
          <w:szCs w:val="24"/>
        </w:rPr>
        <w:t xml:space="preserve">  WHERE name = 'Glenn Close'</w:t>
      </w:r>
    </w:p>
    <w:p w14:paraId="4DE48B1B" w14:textId="162E8EE7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What is the </w:t>
      </w:r>
      <w:r w:rsidRPr="00590747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590747">
        <w:rPr>
          <w:rFonts w:ascii="Arial" w:eastAsia="Times New Roman" w:hAnsi="Arial" w:cs="Arial"/>
          <w:color w:val="202122"/>
          <w:sz w:val="21"/>
          <w:szCs w:val="21"/>
        </w:rPr>
        <w:t> of the film 'Casablanca'</w:t>
      </w:r>
      <w:r>
        <w:rPr>
          <w:rFonts w:ascii="Arial" w:eastAsia="Times New Roman" w:hAnsi="Arial" w:cs="Arial"/>
          <w:color w:val="202122"/>
          <w:sz w:val="21"/>
          <w:szCs w:val="21"/>
        </w:rPr>
        <w:t>?</w:t>
      </w:r>
    </w:p>
    <w:p w14:paraId="6DB50AA7" w14:textId="77777777" w:rsidR="00590747" w:rsidRP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21"/>
          <w:szCs w:val="21"/>
        </w:rPr>
        <w:t>SELECT id FROM movie</w:t>
      </w:r>
    </w:p>
    <w:p w14:paraId="132CF9E7" w14:textId="5E2CE78C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590747">
        <w:rPr>
          <w:rFonts w:ascii="Arial" w:eastAsia="Times New Roman" w:hAnsi="Arial" w:cs="Arial"/>
          <w:color w:val="202122"/>
          <w:sz w:val="21"/>
          <w:szCs w:val="21"/>
        </w:rPr>
        <w:t xml:space="preserve">  WHERE title = 'Casablanca'</w:t>
      </w:r>
    </w:p>
    <w:p w14:paraId="3F53C91A" w14:textId="23E2123D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162">
        <w:rPr>
          <w:rFonts w:ascii="Arial" w:eastAsia="Times New Roman" w:hAnsi="Arial" w:cs="Arial"/>
          <w:color w:val="202122"/>
          <w:sz w:val="21"/>
          <w:szCs w:val="21"/>
        </w:rPr>
        <w:t>Obtain the cast list for 'Casablanca'.</w:t>
      </w:r>
    </w:p>
    <w:p w14:paraId="780F8227" w14:textId="32E26D07" w:rsidR="00EE0162" w:rsidRDefault="00EE0162" w:rsidP="00EE01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E0162">
        <w:rPr>
          <w:rFonts w:ascii="Arial" w:eastAsia="Times New Roman" w:hAnsi="Arial" w:cs="Arial"/>
          <w:color w:val="202122"/>
          <w:sz w:val="21"/>
          <w:szCs w:val="21"/>
        </w:rPr>
        <w:t>Use </w:t>
      </w:r>
      <w:proofErr w:type="spellStart"/>
      <w:r w:rsidRPr="00EE0162">
        <w:rPr>
          <w:rFonts w:ascii="Arial" w:eastAsia="Times New Roman" w:hAnsi="Arial" w:cs="Arial"/>
          <w:b/>
          <w:bCs/>
          <w:color w:val="202122"/>
          <w:sz w:val="21"/>
          <w:szCs w:val="21"/>
        </w:rPr>
        <w:t>movieid</w:t>
      </w:r>
      <w:proofErr w:type="spellEnd"/>
      <w:r w:rsidRPr="00EE0162">
        <w:rPr>
          <w:rFonts w:ascii="Arial" w:eastAsia="Times New Roman" w:hAnsi="Arial" w:cs="Arial"/>
          <w:b/>
          <w:bCs/>
          <w:color w:val="202122"/>
          <w:sz w:val="21"/>
          <w:szCs w:val="21"/>
        </w:rPr>
        <w:t>=11768</w:t>
      </w:r>
      <w:r w:rsidRPr="00EE0162">
        <w:rPr>
          <w:rFonts w:ascii="Arial" w:eastAsia="Times New Roman" w:hAnsi="Arial" w:cs="Arial"/>
          <w:color w:val="202122"/>
          <w:sz w:val="21"/>
          <w:szCs w:val="21"/>
        </w:rPr>
        <w:t>, (or whatever value you got from the previous question)</w:t>
      </w:r>
    </w:p>
    <w:p w14:paraId="7DCE79DB" w14:textId="77777777" w:rsidR="00EE0162" w:rsidRPr="00EE0162" w:rsidRDefault="00EE0162" w:rsidP="000800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E0162">
        <w:rPr>
          <w:rFonts w:ascii="Arial" w:eastAsia="Times New Roman" w:hAnsi="Arial" w:cs="Arial"/>
          <w:color w:val="202122"/>
          <w:sz w:val="21"/>
          <w:szCs w:val="21"/>
        </w:rPr>
        <w:t>SELECT name FROM casting JOIN actor ON (id=</w:t>
      </w:r>
      <w:proofErr w:type="spellStart"/>
      <w:r w:rsidRPr="00EE0162">
        <w:rPr>
          <w:rFonts w:ascii="Arial" w:eastAsia="Times New Roman" w:hAnsi="Arial" w:cs="Arial"/>
          <w:color w:val="202122"/>
          <w:sz w:val="21"/>
          <w:szCs w:val="21"/>
        </w:rPr>
        <w:t>actorid</w:t>
      </w:r>
      <w:proofErr w:type="spellEnd"/>
      <w:r w:rsidRPr="00EE0162">
        <w:rPr>
          <w:rFonts w:ascii="Arial" w:eastAsia="Times New Roman" w:hAnsi="Arial" w:cs="Arial"/>
          <w:color w:val="202122"/>
          <w:sz w:val="21"/>
          <w:szCs w:val="21"/>
        </w:rPr>
        <w:t>)</w:t>
      </w:r>
    </w:p>
    <w:p w14:paraId="337D683B" w14:textId="454418CA" w:rsidR="00EE0162" w:rsidRDefault="00EE0162" w:rsidP="000800D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E0162">
        <w:rPr>
          <w:rFonts w:ascii="Arial" w:eastAsia="Times New Roman" w:hAnsi="Arial" w:cs="Arial"/>
          <w:color w:val="202122"/>
          <w:sz w:val="21"/>
          <w:szCs w:val="21"/>
        </w:rPr>
        <w:t xml:space="preserve">  WHERE </w:t>
      </w:r>
      <w:proofErr w:type="spellStart"/>
      <w:r w:rsidRPr="00EE0162">
        <w:rPr>
          <w:rFonts w:ascii="Arial" w:eastAsia="Times New Roman" w:hAnsi="Arial" w:cs="Arial"/>
          <w:color w:val="202122"/>
          <w:sz w:val="21"/>
          <w:szCs w:val="21"/>
        </w:rPr>
        <w:t>movieid</w:t>
      </w:r>
      <w:proofErr w:type="spellEnd"/>
      <w:r w:rsidRPr="00EE0162">
        <w:rPr>
          <w:rFonts w:ascii="Arial" w:eastAsia="Times New Roman" w:hAnsi="Arial" w:cs="Arial"/>
          <w:color w:val="202122"/>
          <w:sz w:val="21"/>
          <w:szCs w:val="21"/>
        </w:rPr>
        <w:t>=11768</w:t>
      </w:r>
    </w:p>
    <w:p w14:paraId="555483DC" w14:textId="05147989" w:rsidR="00EE0162" w:rsidRDefault="00EE0162" w:rsidP="00EE016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E01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162">
        <w:rPr>
          <w:rFonts w:ascii="Arial" w:eastAsia="Times New Roman" w:hAnsi="Arial" w:cs="Arial"/>
          <w:color w:val="202122"/>
          <w:sz w:val="21"/>
          <w:szCs w:val="21"/>
        </w:rPr>
        <w:t>Obtain the cast list for the film 'Alien'</w:t>
      </w:r>
    </w:p>
    <w:p w14:paraId="4E21883A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>SELECT name FROM casting</w:t>
      </w:r>
    </w:p>
    <w:p w14:paraId="77740976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actor ON (actor.id=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99BDF64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movie ON (movie.id=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8726E0" w14:textId="43FF2F0E" w:rsid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WHERE title = 'Alien'</w:t>
      </w:r>
    </w:p>
    <w:p w14:paraId="0D22708E" w14:textId="26CA3922" w:rsidR="00EE0162" w:rsidRDefault="00EE0162" w:rsidP="00EE016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E01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162">
        <w:rPr>
          <w:rFonts w:ascii="Arial" w:eastAsia="Times New Roman" w:hAnsi="Arial" w:cs="Arial"/>
          <w:color w:val="202122"/>
          <w:sz w:val="21"/>
          <w:szCs w:val="21"/>
        </w:rPr>
        <w:t>List the films in which 'Harrison Ford' has appeared</w:t>
      </w:r>
    </w:p>
    <w:p w14:paraId="2B88457A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>SELECT title FROM casting</w:t>
      </w:r>
    </w:p>
    <w:p w14:paraId="25DE32DD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movie ON (movie.id =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851FE15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actor ON (actor.id =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6FE962F" w14:textId="1C6EB452" w:rsid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WHERE name = 'Harrison Ford'</w:t>
      </w:r>
    </w:p>
    <w:p w14:paraId="4BB21EFC" w14:textId="0473AA91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162">
        <w:rPr>
          <w:rFonts w:ascii="Arial" w:eastAsia="Times New Roman" w:hAnsi="Arial" w:cs="Arial"/>
          <w:color w:val="202122"/>
          <w:sz w:val="21"/>
          <w:szCs w:val="21"/>
        </w:rPr>
        <w:t>List the films where 'Harrison Ford' has appeared - but not in the starring role. [Note: the </w:t>
      </w:r>
      <w:proofErr w:type="spellStart"/>
      <w:r w:rsidRPr="00EE0162">
        <w:rPr>
          <w:rFonts w:ascii="Arial" w:eastAsia="Times New Roman" w:hAnsi="Arial" w:cs="Arial"/>
          <w:b/>
          <w:bCs/>
          <w:color w:val="202122"/>
          <w:sz w:val="21"/>
          <w:szCs w:val="21"/>
        </w:rPr>
        <w:t>ord</w:t>
      </w:r>
      <w:proofErr w:type="spellEnd"/>
      <w:r w:rsidRPr="00EE0162">
        <w:rPr>
          <w:rFonts w:ascii="Arial" w:eastAsia="Times New Roman" w:hAnsi="Arial" w:cs="Arial"/>
          <w:color w:val="202122"/>
          <w:sz w:val="21"/>
          <w:szCs w:val="21"/>
        </w:rPr>
        <w:t xml:space="preserve"> field of casting gives the position of the actor. If </w:t>
      </w:r>
      <w:proofErr w:type="spellStart"/>
      <w:r w:rsidRPr="00EE0162">
        <w:rPr>
          <w:rFonts w:ascii="Arial" w:eastAsia="Times New Roman" w:hAnsi="Arial" w:cs="Arial"/>
          <w:color w:val="202122"/>
          <w:sz w:val="21"/>
          <w:szCs w:val="21"/>
        </w:rPr>
        <w:t>ord</w:t>
      </w:r>
      <w:proofErr w:type="spellEnd"/>
      <w:r w:rsidRPr="00EE0162">
        <w:rPr>
          <w:rFonts w:ascii="Arial" w:eastAsia="Times New Roman" w:hAnsi="Arial" w:cs="Arial"/>
          <w:color w:val="202122"/>
          <w:sz w:val="21"/>
          <w:szCs w:val="21"/>
        </w:rPr>
        <w:t>=1 then this actor is in the starring role]</w:t>
      </w:r>
    </w:p>
    <w:p w14:paraId="31FB0DFD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>SELECT title FROM casting</w:t>
      </w:r>
    </w:p>
    <w:p w14:paraId="07545EEE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movie ON (movie.id =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CA96E5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actor ON (actor.id =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085D71" w14:textId="2AD41B14" w:rsid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WHERE name = 'Harrison Ford</w:t>
      </w:r>
      <w:proofErr w:type="gramStart"/>
      <w:r w:rsidRPr="00EE0162">
        <w:rPr>
          <w:rFonts w:ascii="Times New Roman" w:eastAsia="Times New Roman" w:hAnsi="Times New Roman" w:cs="Times New Roman"/>
          <w:sz w:val="24"/>
          <w:szCs w:val="24"/>
        </w:rPr>
        <w:t>'  AND</w:t>
      </w:r>
      <w:proofErr w:type="gramEnd"/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&gt; 1</w:t>
      </w:r>
    </w:p>
    <w:p w14:paraId="184C41AF" w14:textId="175EAC64" w:rsidR="00EE0162" w:rsidRDefault="00EE0162" w:rsidP="00EE016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EE016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E0162">
        <w:rPr>
          <w:rFonts w:ascii="Arial" w:eastAsia="Times New Roman" w:hAnsi="Arial" w:cs="Arial"/>
          <w:color w:val="202122"/>
          <w:sz w:val="21"/>
          <w:szCs w:val="21"/>
        </w:rPr>
        <w:t>List the films together with the leading star for all 1962 films.</w:t>
      </w:r>
    </w:p>
    <w:p w14:paraId="602D4CFB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>SELECT title, name FROM casting</w:t>
      </w:r>
    </w:p>
    <w:p w14:paraId="44EF14F9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movie ON (movie.id =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045B7E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JOIN actor ON (actor.id =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6083E03" w14:textId="27EBDD15" w:rsid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 WHERE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= 1962 and </w:t>
      </w:r>
      <w:proofErr w:type="spellStart"/>
      <w:r w:rsidRPr="00EE0162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EE0162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55FA8507" w14:textId="027AC623" w:rsidR="000800DC" w:rsidRPr="000800DC" w:rsidRDefault="000800DC" w:rsidP="00FA7A9A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0DC">
        <w:rPr>
          <w:rFonts w:ascii="Arial" w:eastAsia="Times New Roman" w:hAnsi="Arial" w:cs="Arial"/>
          <w:color w:val="202122"/>
          <w:sz w:val="21"/>
          <w:szCs w:val="21"/>
        </w:rPr>
        <w:t>Which were the busiest years for 'Rock Hudson', show the year and the number of movies he made each year for any year in which he made more than 2 movies.</w:t>
      </w:r>
    </w:p>
    <w:p w14:paraId="0EB3927A" w14:textId="77777777" w:rsidR="00A95519" w:rsidRPr="00A95519" w:rsidRDefault="00A95519" w:rsidP="00A9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SELECT </w:t>
      </w:r>
      <w:proofErr w:type="spellStart"/>
      <w:proofErr w:type="gramStart"/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yr,COUNT</w:t>
      </w:r>
      <w:proofErr w:type="spellEnd"/>
      <w:proofErr w:type="gramEnd"/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(title) FROM</w:t>
      </w:r>
    </w:p>
    <w:p w14:paraId="1A0711A3" w14:textId="77777777" w:rsidR="00A95519" w:rsidRPr="00A95519" w:rsidRDefault="00A95519" w:rsidP="00A9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 movie JOIN casting ON movie.id=</w:t>
      </w:r>
      <w:proofErr w:type="spellStart"/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movieid</w:t>
      </w:r>
      <w:proofErr w:type="spellEnd"/>
    </w:p>
    <w:p w14:paraId="1C3C605A" w14:textId="77777777" w:rsidR="00A95519" w:rsidRPr="00A95519" w:rsidRDefault="00A95519" w:rsidP="00A9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        JOIN actor   ON actorid=actor.id</w:t>
      </w:r>
    </w:p>
    <w:p w14:paraId="534910C5" w14:textId="77777777" w:rsidR="00A95519" w:rsidRPr="00A95519" w:rsidRDefault="00A95519" w:rsidP="00A9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WHERE name='Rock Hudson'</w:t>
      </w:r>
    </w:p>
    <w:p w14:paraId="3515389F" w14:textId="77777777" w:rsidR="00A95519" w:rsidRPr="00A95519" w:rsidRDefault="00A95519" w:rsidP="00A9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GROUP BY </w:t>
      </w:r>
      <w:proofErr w:type="spellStart"/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yr</w:t>
      </w:r>
      <w:proofErr w:type="spellEnd"/>
    </w:p>
    <w:p w14:paraId="547AE63C" w14:textId="0A2A0A8D" w:rsidR="009A5E39" w:rsidRPr="009A5E39" w:rsidRDefault="00A95519" w:rsidP="00A9551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HAVING </w:t>
      </w:r>
      <w:proofErr w:type="gramStart"/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COUNT(</w:t>
      </w:r>
      <w:proofErr w:type="gramEnd"/>
      <w:r w:rsidRPr="00A9551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title) &gt; 2</w:t>
      </w:r>
      <w:r w:rsidR="009A5E39" w:rsidRPr="009A5E39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br/>
      </w:r>
      <w:r w:rsidR="009A5E39" w:rsidRPr="009A5E3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12.</w:t>
      </w:r>
      <w:r w:rsidR="009A5E3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5E39" w:rsidRPr="009A5E39">
        <w:rPr>
          <w:rFonts w:ascii="Arial" w:eastAsia="Times New Roman" w:hAnsi="Arial" w:cs="Arial"/>
          <w:color w:val="202122"/>
          <w:sz w:val="21"/>
          <w:szCs w:val="21"/>
        </w:rPr>
        <w:t>List the film title and the leading actor for all of the films 'Julie Andrews' played in.</w:t>
      </w:r>
    </w:p>
    <w:p w14:paraId="19568CCE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>SELECT title, name FROM casting</w:t>
      </w:r>
    </w:p>
    <w:p w14:paraId="28647A27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JOIN movie ON movie.id =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</w:p>
    <w:p w14:paraId="31AEF04D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JOIN actor ON actor.id =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</w:p>
    <w:p w14:paraId="1F45946A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4B5B6333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>AND movie.id IN</w:t>
      </w:r>
    </w:p>
    <w:p w14:paraId="0BF97A51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>(SELECT movie.id FROM movie</w:t>
      </w:r>
    </w:p>
    <w:p w14:paraId="7CD62048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   JOIN casting ON movie.id =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</w:p>
    <w:p w14:paraId="3DA16676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   JOIN actor ON actor.id =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</w:p>
    <w:p w14:paraId="7BC6DBB4" w14:textId="2A5ECB2D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         WHERE actor.name = 'Julie Andrews')</w:t>
      </w:r>
      <w:r w:rsidRPr="009A5E3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13.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E39">
        <w:rPr>
          <w:rFonts w:ascii="Arial" w:eastAsia="Times New Roman" w:hAnsi="Arial" w:cs="Arial"/>
          <w:color w:val="202122"/>
          <w:sz w:val="21"/>
          <w:szCs w:val="21"/>
        </w:rPr>
        <w:t>Obtain a list, in alphabetical order, of actors who've had at least 15 </w:t>
      </w:r>
      <w:r w:rsidRPr="009A5E39">
        <w:rPr>
          <w:rFonts w:ascii="Arial" w:eastAsia="Times New Roman" w:hAnsi="Arial" w:cs="Arial"/>
          <w:b/>
          <w:bCs/>
          <w:color w:val="202122"/>
          <w:sz w:val="21"/>
          <w:szCs w:val="21"/>
        </w:rPr>
        <w:t>starring</w:t>
      </w:r>
      <w:r w:rsidRPr="009A5E39">
        <w:rPr>
          <w:rFonts w:ascii="Arial" w:eastAsia="Times New Roman" w:hAnsi="Arial" w:cs="Arial"/>
          <w:color w:val="202122"/>
          <w:sz w:val="21"/>
          <w:szCs w:val="21"/>
        </w:rPr>
        <w:t> roles.</w:t>
      </w:r>
    </w:p>
    <w:p w14:paraId="185099BC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>SELECT DISTINCT name FROM casting</w:t>
      </w:r>
    </w:p>
    <w:p w14:paraId="67268D1F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JOIN movie ON movie.id =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</w:p>
    <w:p w14:paraId="4D00D792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JOIN actor ON actor.id =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</w:p>
    <w:p w14:paraId="345AD8CD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WHERE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</w:p>
    <w:p w14:paraId="1C3C055E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FROM casting</w:t>
      </w:r>
    </w:p>
    <w:p w14:paraId="45A6B945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  WHERE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ord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= 1</w:t>
      </w:r>
    </w:p>
    <w:p w14:paraId="281E68E8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  GROUP BY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</w:p>
    <w:p w14:paraId="31AB41C8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  HAVING </w:t>
      </w:r>
      <w:proofErr w:type="gramStart"/>
      <w:r w:rsidRPr="009A5E39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>) &gt;= 15)</w:t>
      </w:r>
    </w:p>
    <w:p w14:paraId="62064EE4" w14:textId="00661455" w:rsid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>ORDER BY name</w:t>
      </w:r>
    </w:p>
    <w:p w14:paraId="352BC312" w14:textId="6383E8B1" w:rsidR="000800DC" w:rsidRP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00DC">
        <w:rPr>
          <w:rFonts w:ascii="Arial" w:eastAsia="Times New Roman" w:hAnsi="Arial" w:cs="Arial"/>
          <w:color w:val="202122"/>
          <w:sz w:val="21"/>
          <w:szCs w:val="21"/>
        </w:rPr>
        <w:t>List the films released in the year 1978 ordered by the number of actors in the cast, then by title.</w:t>
      </w:r>
    </w:p>
    <w:p w14:paraId="655D09E9" w14:textId="77777777" w:rsidR="000800DC" w:rsidRP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Times New Roman" w:eastAsia="Times New Roman" w:hAnsi="Times New Roman" w:cs="Times New Roman"/>
          <w:sz w:val="24"/>
          <w:szCs w:val="24"/>
        </w:rPr>
        <w:t xml:space="preserve">SELECT title, </w:t>
      </w:r>
      <w:proofErr w:type="gramStart"/>
      <w:r w:rsidRPr="000800DC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0800DC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0800DC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D520AAF" w14:textId="77777777" w:rsidR="000800DC" w:rsidRP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Times New Roman" w:eastAsia="Times New Roman" w:hAnsi="Times New Roman" w:cs="Times New Roman"/>
          <w:sz w:val="24"/>
          <w:szCs w:val="24"/>
        </w:rPr>
        <w:t>FROM movie, casting</w:t>
      </w:r>
    </w:p>
    <w:p w14:paraId="0F70A9A7" w14:textId="77777777" w:rsidR="000800DC" w:rsidRP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WHERE </w:t>
      </w:r>
      <w:proofErr w:type="spellStart"/>
      <w:r w:rsidRPr="000800DC">
        <w:rPr>
          <w:rFonts w:ascii="Times New Roman" w:eastAsia="Times New Roman" w:hAnsi="Times New Roman" w:cs="Times New Roman"/>
          <w:sz w:val="24"/>
          <w:szCs w:val="24"/>
        </w:rPr>
        <w:t>yr</w:t>
      </w:r>
      <w:proofErr w:type="spellEnd"/>
      <w:r w:rsidRPr="000800DC">
        <w:rPr>
          <w:rFonts w:ascii="Times New Roman" w:eastAsia="Times New Roman" w:hAnsi="Times New Roman" w:cs="Times New Roman"/>
          <w:sz w:val="24"/>
          <w:szCs w:val="24"/>
        </w:rPr>
        <w:t xml:space="preserve"> = '1978'</w:t>
      </w:r>
    </w:p>
    <w:p w14:paraId="7029297B" w14:textId="77777777" w:rsidR="000800DC" w:rsidRP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Times New Roman" w:eastAsia="Times New Roman" w:hAnsi="Times New Roman" w:cs="Times New Roman"/>
          <w:sz w:val="24"/>
          <w:szCs w:val="24"/>
        </w:rPr>
        <w:t xml:space="preserve">AND </w:t>
      </w:r>
      <w:proofErr w:type="spellStart"/>
      <w:proofErr w:type="gramStart"/>
      <w:r w:rsidRPr="000800DC">
        <w:rPr>
          <w:rFonts w:ascii="Times New Roman" w:eastAsia="Times New Roman" w:hAnsi="Times New Roman" w:cs="Times New Roman"/>
          <w:sz w:val="24"/>
          <w:szCs w:val="24"/>
        </w:rPr>
        <w:t>casting.movieid</w:t>
      </w:r>
      <w:proofErr w:type="spellEnd"/>
      <w:proofErr w:type="gramEnd"/>
      <w:r w:rsidRPr="000800DC">
        <w:rPr>
          <w:rFonts w:ascii="Times New Roman" w:eastAsia="Times New Roman" w:hAnsi="Times New Roman" w:cs="Times New Roman"/>
          <w:sz w:val="24"/>
          <w:szCs w:val="24"/>
        </w:rPr>
        <w:t xml:space="preserve"> = movie.id</w:t>
      </w:r>
    </w:p>
    <w:p w14:paraId="76294E43" w14:textId="77777777" w:rsidR="000800DC" w:rsidRP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Times New Roman" w:eastAsia="Times New Roman" w:hAnsi="Times New Roman" w:cs="Times New Roman"/>
          <w:sz w:val="24"/>
          <w:szCs w:val="24"/>
        </w:rPr>
        <w:t>GROUP BY title</w:t>
      </w:r>
    </w:p>
    <w:p w14:paraId="6726A5F7" w14:textId="29AC66D6" w:rsidR="000800DC" w:rsidRDefault="000800DC" w:rsidP="000800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00DC">
        <w:rPr>
          <w:rFonts w:ascii="Times New Roman" w:eastAsia="Times New Roman" w:hAnsi="Times New Roman" w:cs="Times New Roman"/>
          <w:sz w:val="24"/>
          <w:szCs w:val="24"/>
        </w:rPr>
        <w:t>ORDER BY 2 DESC, 1;</w:t>
      </w:r>
    </w:p>
    <w:p w14:paraId="16477FDE" w14:textId="5001210B" w:rsid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F5AC57" w14:textId="313962BC" w:rsidR="009A5E39" w:rsidRDefault="009A5E39" w:rsidP="009A5E39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A5E3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E39">
        <w:rPr>
          <w:rFonts w:ascii="Arial" w:eastAsia="Times New Roman" w:hAnsi="Arial" w:cs="Arial"/>
          <w:color w:val="202122"/>
          <w:sz w:val="21"/>
          <w:szCs w:val="21"/>
        </w:rPr>
        <w:t>List all the people who have worked with 'Art Garfunkel'.</w:t>
      </w:r>
    </w:p>
    <w:p w14:paraId="5340ABFE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>SELECT DISTINCT name FROM casting</w:t>
      </w:r>
    </w:p>
    <w:p w14:paraId="73131639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JOIN actor ON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= actor.id</w:t>
      </w:r>
    </w:p>
    <w:p w14:paraId="3E487893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WHERE </w:t>
      </w:r>
      <w:proofErr w:type="gramStart"/>
      <w:r w:rsidRPr="009A5E39">
        <w:rPr>
          <w:rFonts w:ascii="Times New Roman" w:eastAsia="Times New Roman" w:hAnsi="Times New Roman" w:cs="Times New Roman"/>
          <w:sz w:val="24"/>
          <w:szCs w:val="24"/>
        </w:rPr>
        <w:t>name !</w:t>
      </w:r>
      <w:proofErr w:type="gramEnd"/>
      <w:r w:rsidRPr="009A5E39">
        <w:rPr>
          <w:rFonts w:ascii="Times New Roman" w:eastAsia="Times New Roman" w:hAnsi="Times New Roman" w:cs="Times New Roman"/>
          <w:sz w:val="24"/>
          <w:szCs w:val="24"/>
        </w:rPr>
        <w:t>= 'Art Garfunkel'</w:t>
      </w:r>
    </w:p>
    <w:p w14:paraId="7D468095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AND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IN (</w:t>
      </w:r>
    </w:p>
    <w:p w14:paraId="14BFC486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</w: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SELECT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</w:p>
    <w:p w14:paraId="1BE30DD7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</w: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>FROM movie</w:t>
      </w:r>
    </w:p>
    <w:p w14:paraId="7096BDAE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</w: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JOIN casting ON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movieid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= movie.id</w:t>
      </w:r>
    </w:p>
    <w:p w14:paraId="61F7AE7A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</w: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 xml:space="preserve">JOIN actor ON 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actorid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= actor.id</w:t>
      </w:r>
    </w:p>
    <w:p w14:paraId="018DA157" w14:textId="1768DDD9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ab/>
      </w:r>
      <w:r w:rsidRPr="009A5E39">
        <w:rPr>
          <w:rFonts w:ascii="Times New Roman" w:eastAsia="Times New Roman" w:hAnsi="Times New Roman" w:cs="Times New Roman"/>
          <w:sz w:val="24"/>
          <w:szCs w:val="24"/>
        </w:rPr>
        <w:tab/>
        <w:t>WHERE actor.name = 'Art Garfunkel')</w:t>
      </w:r>
    </w:p>
    <w:p w14:paraId="009B1165" w14:textId="77777777" w:rsidR="009A5E39" w:rsidRDefault="009A5E39" w:rsidP="009A5E39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r>
        <w:rPr>
          <w:rFonts w:ascii="Georgia" w:hAnsi="Georgia"/>
          <w:b w:val="0"/>
          <w:bCs w:val="0"/>
          <w:color w:val="000000"/>
          <w:sz w:val="43"/>
          <w:szCs w:val="43"/>
        </w:rPr>
        <w:t>Using Null</w:t>
      </w:r>
    </w:p>
    <w:p w14:paraId="1D727062" w14:textId="6F96F77A" w:rsidR="009A5E39" w:rsidRDefault="009A5E39" w:rsidP="009A5E39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A5E3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E39">
        <w:rPr>
          <w:rFonts w:ascii="Arial" w:eastAsia="Times New Roman" w:hAnsi="Arial" w:cs="Arial"/>
          <w:color w:val="202122"/>
          <w:sz w:val="21"/>
          <w:szCs w:val="21"/>
        </w:rPr>
        <w:t>List the teachers who have NULL for their department.</w:t>
      </w:r>
    </w:p>
    <w:p w14:paraId="2ABA05BD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>SELECT name FROM teacher</w:t>
      </w:r>
    </w:p>
    <w:p w14:paraId="0DA0ED92" w14:textId="31DD6EDD" w:rsid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WHERE dept IS NULL</w:t>
      </w:r>
    </w:p>
    <w:p w14:paraId="287B6BC9" w14:textId="20AF12F3" w:rsidR="009A5E39" w:rsidRDefault="009A5E39" w:rsidP="009A5E39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9A5E39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A5E39">
        <w:rPr>
          <w:rFonts w:ascii="Arial" w:eastAsia="Times New Roman" w:hAnsi="Arial" w:cs="Arial"/>
          <w:color w:val="202122"/>
          <w:sz w:val="21"/>
          <w:szCs w:val="21"/>
        </w:rPr>
        <w:t>Note the INNER JOIN misses the teachers with no department and the departments with no teacher.</w:t>
      </w:r>
    </w:p>
    <w:p w14:paraId="27D10851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>SELECT teacher.name, dept.name</w:t>
      </w:r>
    </w:p>
    <w:p w14:paraId="1938E425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FROM teacher INNER JOIN dept</w:t>
      </w:r>
    </w:p>
    <w:p w14:paraId="7776BD54" w14:textId="105F8EE8" w:rsid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A5E39">
        <w:rPr>
          <w:rFonts w:ascii="Times New Roman" w:eastAsia="Times New Roman" w:hAnsi="Times New Roman" w:cs="Times New Roman"/>
          <w:sz w:val="24"/>
          <w:szCs w:val="24"/>
        </w:rPr>
        <w:t xml:space="preserve">           ON (</w:t>
      </w:r>
      <w:proofErr w:type="spellStart"/>
      <w:r w:rsidRPr="009A5E39">
        <w:rPr>
          <w:rFonts w:ascii="Times New Roman" w:eastAsia="Times New Roman" w:hAnsi="Times New Roman" w:cs="Times New Roman"/>
          <w:sz w:val="24"/>
          <w:szCs w:val="24"/>
        </w:rPr>
        <w:t>teacher.dept</w:t>
      </w:r>
      <w:proofErr w:type="spellEnd"/>
      <w:r w:rsidRPr="009A5E39">
        <w:rPr>
          <w:rFonts w:ascii="Times New Roman" w:eastAsia="Times New Roman" w:hAnsi="Times New Roman" w:cs="Times New Roman"/>
          <w:sz w:val="24"/>
          <w:szCs w:val="24"/>
        </w:rPr>
        <w:t>=dept.id)</w:t>
      </w:r>
    </w:p>
    <w:p w14:paraId="706A3F80" w14:textId="21615A81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a different JOIN so that all teachers are listed.</w:t>
      </w:r>
    </w:p>
    <w:p w14:paraId="2C070053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>SELECT teacher.name, dept.name</w:t>
      </w:r>
    </w:p>
    <w:p w14:paraId="23A43324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FROM teacher LEFT JOIN dept</w:t>
      </w:r>
    </w:p>
    <w:p w14:paraId="2ED9CD5F" w14:textId="651102A6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ON (</w:t>
      </w:r>
      <w:proofErr w:type="spellStart"/>
      <w:r w:rsidRPr="006706D6">
        <w:rPr>
          <w:rFonts w:ascii="Times New Roman" w:eastAsia="Times New Roman" w:hAnsi="Times New Roman" w:cs="Times New Roman"/>
          <w:sz w:val="24"/>
          <w:szCs w:val="24"/>
        </w:rPr>
        <w:t>teacher.dept</w:t>
      </w:r>
      <w:proofErr w:type="spellEnd"/>
      <w:r w:rsidRPr="006706D6">
        <w:rPr>
          <w:rFonts w:ascii="Times New Roman" w:eastAsia="Times New Roman" w:hAnsi="Times New Roman" w:cs="Times New Roman"/>
          <w:sz w:val="24"/>
          <w:szCs w:val="24"/>
        </w:rPr>
        <w:t>=dept.id)</w:t>
      </w:r>
    </w:p>
    <w:p w14:paraId="7E51B1D8" w14:textId="695AB67F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a different JOIN so that all departments are listed.</w:t>
      </w:r>
      <w:r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</w:p>
    <w:p w14:paraId="59E56326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>SELECT teacher.name, dept.name</w:t>
      </w:r>
    </w:p>
    <w:p w14:paraId="50199AEB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FROM teacher RIGHT JOIN dept</w:t>
      </w:r>
    </w:p>
    <w:p w14:paraId="5818193A" w14:textId="5288F600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ON (</w:t>
      </w:r>
      <w:proofErr w:type="spellStart"/>
      <w:r w:rsidRPr="006706D6">
        <w:rPr>
          <w:rFonts w:ascii="Times New Roman" w:eastAsia="Times New Roman" w:hAnsi="Times New Roman" w:cs="Times New Roman"/>
          <w:sz w:val="24"/>
          <w:szCs w:val="24"/>
        </w:rPr>
        <w:t>teacher.dept</w:t>
      </w:r>
      <w:proofErr w:type="spellEnd"/>
      <w:r w:rsidRPr="006706D6">
        <w:rPr>
          <w:rFonts w:ascii="Times New Roman" w:eastAsia="Times New Roman" w:hAnsi="Times New Roman" w:cs="Times New Roman"/>
          <w:sz w:val="24"/>
          <w:szCs w:val="24"/>
        </w:rPr>
        <w:t>=dept.id)</w:t>
      </w:r>
    </w:p>
    <w:p w14:paraId="5B21DD16" w14:textId="25C51131" w:rsidR="006706D6" w:rsidRDefault="006706D6" w:rsidP="006706D6">
      <w:pPr>
        <w:spacing w:after="0" w:line="240" w:lineRule="auto"/>
        <w:rPr>
          <w:rFonts w:ascii="Arial" w:eastAsia="Times New Roman" w:hAnsi="Arial" w:cs="Arial"/>
          <w:b/>
          <w:bCs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COALESCE to print the mobile number. Use the number '07986 444 2266' if there is no number given. </w:t>
      </w:r>
      <w:r w:rsidRPr="006706D6">
        <w:rPr>
          <w:rFonts w:ascii="Arial" w:eastAsia="Times New Roman" w:hAnsi="Arial" w:cs="Arial"/>
          <w:b/>
          <w:bCs/>
          <w:color w:val="202122"/>
          <w:sz w:val="21"/>
          <w:szCs w:val="21"/>
        </w:rPr>
        <w:t>Show teacher name and mobile number or '07986 444 2266'</w:t>
      </w:r>
    </w:p>
    <w:p w14:paraId="14314E3C" w14:textId="6A6894D4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SELECT teacher.name, </w:t>
      </w:r>
      <w:proofErr w:type="gramStart"/>
      <w:r w:rsidRPr="006706D6">
        <w:rPr>
          <w:rFonts w:ascii="Times New Roman" w:eastAsia="Times New Roman" w:hAnsi="Times New Roman" w:cs="Times New Roman"/>
          <w:sz w:val="24"/>
          <w:szCs w:val="24"/>
        </w:rPr>
        <w:t>COALESCE(</w:t>
      </w:r>
      <w:proofErr w:type="gramEnd"/>
      <w:r w:rsidRPr="006706D6">
        <w:rPr>
          <w:rFonts w:ascii="Times New Roman" w:eastAsia="Times New Roman" w:hAnsi="Times New Roman" w:cs="Times New Roman"/>
          <w:sz w:val="24"/>
          <w:szCs w:val="24"/>
        </w:rPr>
        <w:t>teacher.mobile,'07986 444 2266')  FROM teacher</w:t>
      </w:r>
    </w:p>
    <w:p w14:paraId="0E5E5E42" w14:textId="0522E5FA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 xml:space="preserve">Use the COALESCE function and a LEFT JOIN to print the </w:t>
      </w:r>
      <w:proofErr w:type="gramStart"/>
      <w:r w:rsidRPr="006706D6">
        <w:rPr>
          <w:rFonts w:ascii="Arial" w:eastAsia="Times New Roman" w:hAnsi="Arial" w:cs="Arial"/>
          <w:color w:val="202122"/>
          <w:sz w:val="21"/>
          <w:szCs w:val="21"/>
        </w:rPr>
        <w:t>teacher</w:t>
      </w:r>
      <w:proofErr w:type="gramEnd"/>
      <w:r w:rsidRPr="006706D6">
        <w:rPr>
          <w:rFonts w:ascii="Arial" w:eastAsia="Times New Roman" w:hAnsi="Arial" w:cs="Arial"/>
          <w:color w:val="202122"/>
          <w:sz w:val="21"/>
          <w:szCs w:val="21"/>
        </w:rPr>
        <w:t> </w:t>
      </w:r>
      <w:r w:rsidRPr="006706D6">
        <w:rPr>
          <w:rFonts w:ascii="Arial" w:eastAsia="Times New Roman" w:hAnsi="Arial" w:cs="Arial"/>
          <w:b/>
          <w:bCs/>
          <w:color w:val="202122"/>
          <w:sz w:val="21"/>
          <w:szCs w:val="21"/>
        </w:rPr>
        <w:t>name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 and department name. Use the string 'None' where there is no departmen</w:t>
      </w:r>
      <w:r>
        <w:rPr>
          <w:rFonts w:ascii="Arial" w:eastAsia="Times New Roman" w:hAnsi="Arial" w:cs="Arial"/>
          <w:color w:val="202122"/>
          <w:sz w:val="21"/>
          <w:szCs w:val="21"/>
        </w:rPr>
        <w:t>t.</w:t>
      </w:r>
    </w:p>
    <w:p w14:paraId="3B343ABD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SELECT teacher.name, </w:t>
      </w:r>
      <w:proofErr w:type="gramStart"/>
      <w:r w:rsidRPr="006706D6">
        <w:rPr>
          <w:rFonts w:ascii="Times New Roman" w:eastAsia="Times New Roman" w:hAnsi="Times New Roman" w:cs="Times New Roman"/>
          <w:sz w:val="24"/>
          <w:szCs w:val="24"/>
        </w:rPr>
        <w:t>COALESCE(</w:t>
      </w:r>
      <w:proofErr w:type="spellStart"/>
      <w:proofErr w:type="gramEnd"/>
      <w:r w:rsidRPr="006706D6">
        <w:rPr>
          <w:rFonts w:ascii="Times New Roman" w:eastAsia="Times New Roman" w:hAnsi="Times New Roman" w:cs="Times New Roman"/>
          <w:sz w:val="24"/>
          <w:szCs w:val="24"/>
        </w:rPr>
        <w:t>dept.name,'None</w:t>
      </w:r>
      <w:proofErr w:type="spellEnd"/>
      <w:r w:rsidRPr="006706D6">
        <w:rPr>
          <w:rFonts w:ascii="Times New Roman" w:eastAsia="Times New Roman" w:hAnsi="Times New Roman" w:cs="Times New Roman"/>
          <w:sz w:val="24"/>
          <w:szCs w:val="24"/>
        </w:rPr>
        <w:t>') FROM teacher</w:t>
      </w:r>
    </w:p>
    <w:p w14:paraId="26DD51EF" w14:textId="670E9F0F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LEFT JOIN dept ON </w:t>
      </w:r>
      <w:proofErr w:type="spellStart"/>
      <w:proofErr w:type="gramStart"/>
      <w:r w:rsidRPr="006706D6">
        <w:rPr>
          <w:rFonts w:ascii="Times New Roman" w:eastAsia="Times New Roman" w:hAnsi="Times New Roman" w:cs="Times New Roman"/>
          <w:sz w:val="24"/>
          <w:szCs w:val="24"/>
        </w:rPr>
        <w:t>teacher.dept</w:t>
      </w:r>
      <w:proofErr w:type="spellEnd"/>
      <w:proofErr w:type="gramEnd"/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= dept.id</w:t>
      </w:r>
    </w:p>
    <w:p w14:paraId="2F4F944D" w14:textId="19B256E8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COUNT to show the number of teachers and the number of mobile phones.</w:t>
      </w:r>
    </w:p>
    <w:p w14:paraId="69BCBF6C" w14:textId="6536C28B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gramStart"/>
      <w:r w:rsidRPr="006706D6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6706D6">
        <w:rPr>
          <w:rFonts w:ascii="Times New Roman" w:eastAsia="Times New Roman" w:hAnsi="Times New Roman" w:cs="Times New Roman"/>
          <w:sz w:val="24"/>
          <w:szCs w:val="24"/>
        </w:rPr>
        <w:t>name), COUNT(mobile) FROM teacher</w:t>
      </w:r>
    </w:p>
    <w:p w14:paraId="1FDBD760" w14:textId="047D6148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COUNT and GROUP BY </w:t>
      </w:r>
      <w:r w:rsidRPr="006706D6">
        <w:rPr>
          <w:rFonts w:ascii="Arial" w:eastAsia="Times New Roman" w:hAnsi="Arial" w:cs="Arial"/>
          <w:b/>
          <w:bCs/>
          <w:color w:val="202122"/>
          <w:sz w:val="21"/>
          <w:szCs w:val="21"/>
        </w:rPr>
        <w:t>dept.name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 to show each department and the number of staff. Use a RIGHT JOIN to ensure that the Engineering department is listed.</w:t>
      </w:r>
    </w:p>
    <w:p w14:paraId="5ED4912D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SELECT dept.name, </w:t>
      </w:r>
      <w:proofErr w:type="gramStart"/>
      <w:r w:rsidRPr="006706D6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6706D6">
        <w:rPr>
          <w:rFonts w:ascii="Times New Roman" w:eastAsia="Times New Roman" w:hAnsi="Times New Roman" w:cs="Times New Roman"/>
          <w:sz w:val="24"/>
          <w:szCs w:val="24"/>
        </w:rPr>
        <w:t>teacher.dept</w:t>
      </w:r>
      <w:proofErr w:type="spellEnd"/>
      <w:r w:rsidRPr="006706D6">
        <w:rPr>
          <w:rFonts w:ascii="Times New Roman" w:eastAsia="Times New Roman" w:hAnsi="Times New Roman" w:cs="Times New Roman"/>
          <w:sz w:val="24"/>
          <w:szCs w:val="24"/>
        </w:rPr>
        <w:t>) FROM teacher</w:t>
      </w:r>
    </w:p>
    <w:p w14:paraId="1BD25E25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RIGHT JOIN dept ON dept.id = </w:t>
      </w:r>
      <w:proofErr w:type="spellStart"/>
      <w:proofErr w:type="gramStart"/>
      <w:r w:rsidRPr="006706D6">
        <w:rPr>
          <w:rFonts w:ascii="Times New Roman" w:eastAsia="Times New Roman" w:hAnsi="Times New Roman" w:cs="Times New Roman"/>
          <w:sz w:val="24"/>
          <w:szCs w:val="24"/>
        </w:rPr>
        <w:t>teacher.dept</w:t>
      </w:r>
      <w:proofErr w:type="spellEnd"/>
      <w:proofErr w:type="gramEnd"/>
    </w:p>
    <w:p w14:paraId="5909AE7E" w14:textId="6EDB8572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GROUP BY dept.name</w:t>
      </w:r>
    </w:p>
    <w:p w14:paraId="160FA053" w14:textId="7AD77C9B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CASE to show the </w:t>
      </w:r>
      <w:r w:rsidRPr="006706D6">
        <w:rPr>
          <w:rFonts w:ascii="Arial" w:eastAsia="Times New Roman" w:hAnsi="Arial" w:cs="Arial"/>
          <w:b/>
          <w:bCs/>
          <w:color w:val="202122"/>
          <w:sz w:val="21"/>
          <w:szCs w:val="21"/>
        </w:rPr>
        <w:t>name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 of each teacher followed by 'Sci' if the teacher is in </w:t>
      </w:r>
      <w:r w:rsidRPr="006706D6">
        <w:rPr>
          <w:rFonts w:ascii="Arial" w:eastAsia="Times New Roman" w:hAnsi="Arial" w:cs="Arial"/>
          <w:b/>
          <w:bCs/>
          <w:color w:val="202122"/>
          <w:sz w:val="21"/>
          <w:szCs w:val="21"/>
        </w:rPr>
        <w:t>dept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 1 or 2 and 'Art' otherwise.</w:t>
      </w:r>
    </w:p>
    <w:p w14:paraId="3ABB2A6E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>SELECT name, CASE WHEN dept IN (1,2) THEN 'Sci'</w:t>
      </w:r>
    </w:p>
    <w:p w14:paraId="39577F86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ELSE 'Art'</w:t>
      </w:r>
    </w:p>
    <w:p w14:paraId="6CC40F0B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END</w:t>
      </w:r>
    </w:p>
    <w:p w14:paraId="37D443E4" w14:textId="70DCD8FB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FROM teacher</w:t>
      </w:r>
    </w:p>
    <w:p w14:paraId="0D382AE9" w14:textId="2C08FB34" w:rsidR="006706D6" w:rsidRDefault="006706D6" w:rsidP="006706D6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6706D6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706D6">
        <w:rPr>
          <w:rFonts w:ascii="Arial" w:eastAsia="Times New Roman" w:hAnsi="Arial" w:cs="Arial"/>
          <w:color w:val="202122"/>
          <w:sz w:val="21"/>
          <w:szCs w:val="21"/>
        </w:rPr>
        <w:t>Use CASE to show the name of each teacher followed by 'Sci' if the teacher is in dept 1 or 2, show 'Art' if the teacher's dept is 3 and 'None' otherwise.</w:t>
      </w:r>
    </w:p>
    <w:p w14:paraId="529776BA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>SELECT name, CASE WHEN dept IN (1,2) THEN 'Sci'</w:t>
      </w:r>
    </w:p>
    <w:p w14:paraId="17B2ACB1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WHEN dept = 3 THEN 'Art'</w:t>
      </w:r>
    </w:p>
    <w:p w14:paraId="3C97C417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ELSE 'None'</w:t>
      </w:r>
    </w:p>
    <w:p w14:paraId="254A6C44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END</w:t>
      </w:r>
    </w:p>
    <w:p w14:paraId="6F99BD8C" w14:textId="0CEACDA7" w:rsid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6D6">
        <w:rPr>
          <w:rFonts w:ascii="Times New Roman" w:eastAsia="Times New Roman" w:hAnsi="Times New Roman" w:cs="Times New Roman"/>
          <w:sz w:val="24"/>
          <w:szCs w:val="24"/>
        </w:rPr>
        <w:t xml:space="preserve">                  FROM teacher</w:t>
      </w:r>
    </w:p>
    <w:p w14:paraId="6D859ADF" w14:textId="77777777" w:rsidR="00AB0352" w:rsidRDefault="00AB0352" w:rsidP="00AB0352">
      <w:pPr>
        <w:pStyle w:val="Heading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</w:rPr>
        <w:t>Self join</w:t>
      </w:r>
      <w:proofErr w:type="spellEnd"/>
    </w:p>
    <w:p w14:paraId="68E75611" w14:textId="311A69CD" w:rsid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How many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are in the database.</w:t>
      </w:r>
    </w:p>
    <w:p w14:paraId="5D59B074" w14:textId="294F158C" w:rsid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SELECT DISTINCT </w:t>
      </w:r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COUNT(</w:t>
      </w:r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>*) FROM stops</w:t>
      </w:r>
    </w:p>
    <w:p w14:paraId="0CEFFF77" w14:textId="3260F1DB" w:rsid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2.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Find the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value for the stop 'Craiglockhart'</w:t>
      </w:r>
    </w:p>
    <w:p w14:paraId="1E88F221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>SELECT id FROM stops</w:t>
      </w:r>
    </w:p>
    <w:p w14:paraId="4C2B3134" w14:textId="33C4FC6B" w:rsid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 WHERE name = 'Craiglockhart'</w:t>
      </w:r>
    </w:p>
    <w:p w14:paraId="50399A86" w14:textId="77777777" w:rsidR="000800DC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3.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Give the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id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and the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name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for the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on the '4' 'LRT' service.</w:t>
      </w:r>
    </w:p>
    <w:p w14:paraId="6936EC85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SELECT id, name </w:t>
      </w:r>
    </w:p>
    <w:p w14:paraId="7B1C8FB1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FROM stops, route</w:t>
      </w:r>
    </w:p>
    <w:p w14:paraId="11C1704A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 xml:space="preserve">WHERE stops.id = </w:t>
      </w:r>
      <w:proofErr w:type="spellStart"/>
      <w:proofErr w:type="gramStart"/>
      <w:r w:rsidRPr="000800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route.stop</w:t>
      </w:r>
      <w:proofErr w:type="spellEnd"/>
      <w:proofErr w:type="gramEnd"/>
    </w:p>
    <w:p w14:paraId="44FD8B71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AND num = '4'</w:t>
      </w:r>
    </w:p>
    <w:p w14:paraId="7BFDD1BE" w14:textId="4DDB4F9B" w:rsidR="00AB0352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</w:rPr>
        <w:t>AND company = 'LRT';</w:t>
      </w:r>
      <w:r w:rsidR="00AB0352"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br/>
        <w:t>4.</w:t>
      </w:r>
      <w:r w:rsidR="00AB0352">
        <w:rPr>
          <w:rFonts w:ascii="Arial" w:eastAsia="Times New Roman" w:hAnsi="Arial" w:cs="Arial"/>
          <w:color w:val="202122"/>
          <w:sz w:val="21"/>
          <w:szCs w:val="21"/>
        </w:rPr>
        <w:t xml:space="preserve"> </w:t>
      </w:r>
      <w:r w:rsidR="00AB0352" w:rsidRPr="00AB0352">
        <w:rPr>
          <w:rFonts w:ascii="Arial" w:eastAsia="Times New Roman" w:hAnsi="Arial" w:cs="Arial"/>
          <w:color w:val="202122"/>
          <w:sz w:val="21"/>
          <w:szCs w:val="21"/>
        </w:rPr>
        <w:t>The query shown gives the number of routes that visit either London Road (149) or Craiglockhart (53). Run the query and notice the two services that link these </w:t>
      </w:r>
      <w:r w:rsidR="00AB0352"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="00AB0352" w:rsidRPr="00AB0352">
        <w:rPr>
          <w:rFonts w:ascii="Arial" w:eastAsia="Times New Roman" w:hAnsi="Arial" w:cs="Arial"/>
          <w:color w:val="202122"/>
          <w:sz w:val="21"/>
          <w:szCs w:val="21"/>
        </w:rPr>
        <w:t> have a count of 2. Add a HAVING clause to restrict the output to these two routes.</w:t>
      </w:r>
    </w:p>
    <w:p w14:paraId="3D110563" w14:textId="77777777" w:rsidR="00AB0352" w:rsidRP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21"/>
          <w:szCs w:val="21"/>
        </w:rPr>
        <w:t xml:space="preserve">SELECT company, num, </w:t>
      </w:r>
      <w:proofErr w:type="gramStart"/>
      <w:r w:rsidRPr="00AB0352">
        <w:rPr>
          <w:rFonts w:ascii="Arial" w:eastAsia="Times New Roman" w:hAnsi="Arial" w:cs="Arial"/>
          <w:color w:val="202122"/>
          <w:sz w:val="21"/>
          <w:szCs w:val="21"/>
        </w:rPr>
        <w:t>COUNT(</w:t>
      </w:r>
      <w:proofErr w:type="gramEnd"/>
      <w:r w:rsidRPr="00AB0352">
        <w:rPr>
          <w:rFonts w:ascii="Arial" w:eastAsia="Times New Roman" w:hAnsi="Arial" w:cs="Arial"/>
          <w:color w:val="202122"/>
          <w:sz w:val="21"/>
          <w:szCs w:val="21"/>
        </w:rPr>
        <w:t>*)</w:t>
      </w:r>
    </w:p>
    <w:p w14:paraId="51087C3C" w14:textId="77777777" w:rsidR="00AB0352" w:rsidRP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21"/>
          <w:szCs w:val="21"/>
        </w:rPr>
        <w:t>FROM route WHERE stop=149 OR stop=53</w:t>
      </w:r>
    </w:p>
    <w:p w14:paraId="4D92D865" w14:textId="77777777" w:rsidR="00AB0352" w:rsidRP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21"/>
          <w:szCs w:val="21"/>
        </w:rPr>
        <w:t>GROUP BY company, num</w:t>
      </w:r>
    </w:p>
    <w:p w14:paraId="59D9EBE4" w14:textId="18939342" w:rsid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21"/>
          <w:szCs w:val="21"/>
        </w:rPr>
        <w:t xml:space="preserve">HAVING </w:t>
      </w:r>
      <w:proofErr w:type="gramStart"/>
      <w:r w:rsidRPr="00AB0352">
        <w:rPr>
          <w:rFonts w:ascii="Arial" w:eastAsia="Times New Roman" w:hAnsi="Arial" w:cs="Arial"/>
          <w:color w:val="202122"/>
          <w:sz w:val="21"/>
          <w:szCs w:val="21"/>
        </w:rPr>
        <w:t>COUNT(</w:t>
      </w:r>
      <w:proofErr w:type="gramEnd"/>
      <w:r w:rsidRPr="00AB0352">
        <w:rPr>
          <w:rFonts w:ascii="Arial" w:eastAsia="Times New Roman" w:hAnsi="Arial" w:cs="Arial"/>
          <w:color w:val="202122"/>
          <w:sz w:val="21"/>
          <w:szCs w:val="21"/>
        </w:rPr>
        <w:t>*) = 2</w:t>
      </w:r>
    </w:p>
    <w:p w14:paraId="2CF3CD38" w14:textId="055D8279" w:rsid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lastRenderedPageBreak/>
        <w:t>5.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 xml:space="preserve">Execute the </w:t>
      </w:r>
      <w:proofErr w:type="spellStart"/>
      <w:r w:rsidRPr="00AB0352">
        <w:rPr>
          <w:rFonts w:ascii="Arial" w:eastAsia="Times New Roman" w:hAnsi="Arial" w:cs="Arial"/>
          <w:color w:val="202122"/>
          <w:sz w:val="21"/>
          <w:szCs w:val="21"/>
        </w:rPr>
        <w:t>self join</w:t>
      </w:r>
      <w:proofErr w:type="spellEnd"/>
      <w:r w:rsidRPr="00AB0352">
        <w:rPr>
          <w:rFonts w:ascii="Arial" w:eastAsia="Times New Roman" w:hAnsi="Arial" w:cs="Arial"/>
          <w:color w:val="202122"/>
          <w:sz w:val="21"/>
          <w:szCs w:val="21"/>
        </w:rPr>
        <w:t xml:space="preserve"> shown and observe that </w:t>
      </w:r>
      <w:proofErr w:type="spellStart"/>
      <w:proofErr w:type="gramStart"/>
      <w:r w:rsidRPr="00AB0352">
        <w:rPr>
          <w:rFonts w:ascii="Arial" w:eastAsia="Times New Roman" w:hAnsi="Arial" w:cs="Arial"/>
          <w:color w:val="202122"/>
          <w:sz w:val="21"/>
          <w:szCs w:val="21"/>
        </w:rPr>
        <w:t>b.stop</w:t>
      </w:r>
      <w:proofErr w:type="spellEnd"/>
      <w:proofErr w:type="gramEnd"/>
      <w:r w:rsidRPr="00AB0352">
        <w:rPr>
          <w:rFonts w:ascii="Arial" w:eastAsia="Times New Roman" w:hAnsi="Arial" w:cs="Arial"/>
          <w:color w:val="202122"/>
          <w:sz w:val="21"/>
          <w:szCs w:val="21"/>
        </w:rPr>
        <w:t xml:space="preserve"> gives all the places you can get to from Craiglockhart, without changing routes. Change the query so that it shows the services from Craiglockhart to London Road.</w:t>
      </w:r>
    </w:p>
    <w:p w14:paraId="63F97D20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a.stop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b.stop</w:t>
      </w:r>
      <w:proofErr w:type="spellEnd"/>
    </w:p>
    <w:p w14:paraId="754229CF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>FROM route a JOIN route b ON</w:t>
      </w:r>
    </w:p>
    <w:p w14:paraId="064AEDB4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b.company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b.num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F630DEF" w14:textId="6FAAB5CD" w:rsid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a.stop</w:t>
      </w:r>
      <w:proofErr w:type="spellEnd"/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=53 AND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b.stop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= (SELECT id FROM stops WHERE name = 'London Road')</w:t>
      </w:r>
    </w:p>
    <w:p w14:paraId="45F5C81E" w14:textId="731C6425" w:rsid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6.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The query shown is similar to the previous one, however by joining two copies of the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table we can refer to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by </w:t>
      </w:r>
      <w:r w:rsidRPr="00AB0352">
        <w:rPr>
          <w:rFonts w:ascii="Arial" w:eastAsia="Times New Roman" w:hAnsi="Arial" w:cs="Arial"/>
          <w:b/>
          <w:bCs/>
          <w:color w:val="202122"/>
          <w:sz w:val="21"/>
          <w:szCs w:val="21"/>
        </w:rPr>
        <w:t>name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 rather than by number. Change the query so that the services between 'Craiglockhart' and 'London Road' are shown. If you are tired of these places try '</w:t>
      </w:r>
      <w:proofErr w:type="spellStart"/>
      <w:r w:rsidRPr="00AB0352">
        <w:rPr>
          <w:rFonts w:ascii="Arial" w:eastAsia="Times New Roman" w:hAnsi="Arial" w:cs="Arial"/>
          <w:color w:val="202122"/>
          <w:sz w:val="21"/>
          <w:szCs w:val="21"/>
        </w:rPr>
        <w:t>Fairmilehead</w:t>
      </w:r>
      <w:proofErr w:type="spellEnd"/>
      <w:r w:rsidRPr="00AB0352">
        <w:rPr>
          <w:rFonts w:ascii="Arial" w:eastAsia="Times New Roman" w:hAnsi="Arial" w:cs="Arial"/>
          <w:color w:val="202122"/>
          <w:sz w:val="21"/>
          <w:szCs w:val="21"/>
        </w:rPr>
        <w:t>' against 'Tollcross'</w:t>
      </w:r>
    </w:p>
    <w:p w14:paraId="768BDE5F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, stopa.name, stopb.name</w:t>
      </w:r>
    </w:p>
    <w:p w14:paraId="6EDEE94E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>FROM route a JOIN route b ON</w:t>
      </w:r>
    </w:p>
    <w:p w14:paraId="78A94CD8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 (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b.company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b.num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F5EFE2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 JOIN stops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stopa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a.stop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=stopa.id</w:t>
      </w:r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3007CDB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 JOIN stops </w:t>
      </w:r>
      <w:proofErr w:type="spellStart"/>
      <w:r w:rsidRPr="00AB0352">
        <w:rPr>
          <w:rFonts w:ascii="Times New Roman" w:eastAsia="Times New Roman" w:hAnsi="Times New Roman" w:cs="Times New Roman"/>
          <w:sz w:val="24"/>
          <w:szCs w:val="24"/>
        </w:rPr>
        <w:t>stopb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 xml:space="preserve"> ON (</w:t>
      </w:r>
      <w:proofErr w:type="spellStart"/>
      <w:proofErr w:type="gramStart"/>
      <w:r w:rsidRPr="00AB0352">
        <w:rPr>
          <w:rFonts w:ascii="Times New Roman" w:eastAsia="Times New Roman" w:hAnsi="Times New Roman" w:cs="Times New Roman"/>
          <w:sz w:val="24"/>
          <w:szCs w:val="24"/>
        </w:rPr>
        <w:t>b.stop</w:t>
      </w:r>
      <w:proofErr w:type="spellEnd"/>
      <w:r w:rsidRPr="00AB0352">
        <w:rPr>
          <w:rFonts w:ascii="Times New Roman" w:eastAsia="Times New Roman" w:hAnsi="Times New Roman" w:cs="Times New Roman"/>
          <w:sz w:val="24"/>
          <w:szCs w:val="24"/>
        </w:rPr>
        <w:t>=stopb.id</w:t>
      </w:r>
      <w:proofErr w:type="gramEnd"/>
      <w:r w:rsidRPr="00AB0352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30D7A6E" w14:textId="1AEECDA8" w:rsid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0352">
        <w:rPr>
          <w:rFonts w:ascii="Times New Roman" w:eastAsia="Times New Roman" w:hAnsi="Times New Roman" w:cs="Times New Roman"/>
          <w:sz w:val="24"/>
          <w:szCs w:val="24"/>
        </w:rPr>
        <w:t>WHERE stopa.name='Craiglockhart' and stopb.name = 'London Road'</w:t>
      </w:r>
    </w:p>
    <w:p w14:paraId="5ABD03B5" w14:textId="4909AE05" w:rsid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AB0352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7.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0352">
        <w:rPr>
          <w:rFonts w:ascii="Arial" w:eastAsia="Times New Roman" w:hAnsi="Arial" w:cs="Arial"/>
          <w:color w:val="202122"/>
          <w:sz w:val="21"/>
          <w:szCs w:val="21"/>
        </w:rPr>
        <w:t>Give a list of all the services which connect stops 115 and 137 ('Haymarket' and 'Leith')</w:t>
      </w:r>
      <w:r w:rsidR="000800DC">
        <w:rPr>
          <w:rFonts w:ascii="Arial" w:eastAsia="Times New Roman" w:hAnsi="Arial" w:cs="Arial"/>
          <w:color w:val="202122"/>
          <w:sz w:val="21"/>
          <w:szCs w:val="21"/>
        </w:rPr>
        <w:t>.</w:t>
      </w:r>
    </w:p>
    <w:p w14:paraId="54974B76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</w:rPr>
        <w:t>SELECT DISTINCT R</w:t>
      </w:r>
      <w:proofErr w:type="gramStart"/>
      <w:r w:rsidRPr="000800DC">
        <w:rPr>
          <w:rFonts w:ascii="Arial" w:eastAsia="Times New Roman" w:hAnsi="Arial" w:cs="Arial"/>
          <w:color w:val="202122"/>
          <w:sz w:val="21"/>
          <w:szCs w:val="21"/>
        </w:rPr>
        <w:t>1.company</w:t>
      </w:r>
      <w:proofErr w:type="gramEnd"/>
      <w:r w:rsidRPr="000800DC">
        <w:rPr>
          <w:rFonts w:ascii="Arial" w:eastAsia="Times New Roman" w:hAnsi="Arial" w:cs="Arial"/>
          <w:color w:val="202122"/>
          <w:sz w:val="21"/>
          <w:szCs w:val="21"/>
        </w:rPr>
        <w:t>, R1.num</w:t>
      </w:r>
    </w:p>
    <w:p w14:paraId="4B36DD96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</w:rPr>
        <w:t>FROM route R1, route R2</w:t>
      </w:r>
    </w:p>
    <w:p w14:paraId="12DF96AA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WHERE R1.num = R2.num </w:t>
      </w:r>
    </w:p>
    <w:p w14:paraId="26A3C310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  AND R</w:t>
      </w:r>
      <w:proofErr w:type="gramStart"/>
      <w:r w:rsidRPr="000800DC">
        <w:rPr>
          <w:rFonts w:ascii="Arial" w:eastAsia="Times New Roman" w:hAnsi="Arial" w:cs="Arial"/>
          <w:color w:val="202122"/>
          <w:sz w:val="21"/>
          <w:szCs w:val="21"/>
        </w:rPr>
        <w:t>1.company</w:t>
      </w:r>
      <w:proofErr w:type="gramEnd"/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 = R2.company</w:t>
      </w:r>
    </w:p>
    <w:p w14:paraId="737F0557" w14:textId="77777777" w:rsidR="000800DC" w:rsidRPr="000800DC" w:rsidRDefault="000800DC" w:rsidP="000800DC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  AND R</w:t>
      </w:r>
      <w:proofErr w:type="gramStart"/>
      <w:r w:rsidRPr="000800DC">
        <w:rPr>
          <w:rFonts w:ascii="Arial" w:eastAsia="Times New Roman" w:hAnsi="Arial" w:cs="Arial"/>
          <w:color w:val="202122"/>
          <w:sz w:val="21"/>
          <w:szCs w:val="21"/>
        </w:rPr>
        <w:t>1.stop</w:t>
      </w:r>
      <w:proofErr w:type="gramEnd"/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 = '115' </w:t>
      </w:r>
    </w:p>
    <w:p w14:paraId="4E390149" w14:textId="4526824D" w:rsidR="00AB0352" w:rsidRDefault="000800DC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  AND R</w:t>
      </w:r>
      <w:proofErr w:type="gramStart"/>
      <w:r w:rsidRPr="000800DC">
        <w:rPr>
          <w:rFonts w:ascii="Arial" w:eastAsia="Times New Roman" w:hAnsi="Arial" w:cs="Arial"/>
          <w:color w:val="202122"/>
          <w:sz w:val="21"/>
          <w:szCs w:val="21"/>
        </w:rPr>
        <w:t>2.stop</w:t>
      </w:r>
      <w:proofErr w:type="gramEnd"/>
      <w:r w:rsidRPr="000800DC">
        <w:rPr>
          <w:rFonts w:ascii="Arial" w:eastAsia="Times New Roman" w:hAnsi="Arial" w:cs="Arial"/>
          <w:color w:val="202122"/>
          <w:sz w:val="21"/>
          <w:szCs w:val="21"/>
        </w:rPr>
        <w:t xml:space="preserve"> = '137';</w:t>
      </w:r>
    </w:p>
    <w:p w14:paraId="760F36FC" w14:textId="7DDC5032" w:rsidR="00415DCF" w:rsidRDefault="00415DCF" w:rsidP="00415DCF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15DCF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8.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t>Give a list of the services which connect the </w:t>
      </w:r>
      <w:r w:rsidRPr="00415DCF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t> 'Craiglockhart' and 'Tollcross'</w:t>
      </w:r>
    </w:p>
    <w:p w14:paraId="2C2F6B41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</w:p>
    <w:p w14:paraId="32326812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>FROM route a</w:t>
      </w:r>
    </w:p>
    <w:p w14:paraId="52CF41A5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>JOIN route b ON (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b.company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b.num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4163F3D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JOIN stops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stopa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a.stop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stopa.id</w:t>
      </w:r>
    </w:p>
    <w:p w14:paraId="1485015F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JOIN stops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stopb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ON 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b.stop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stopb.id</w:t>
      </w:r>
    </w:p>
    <w:p w14:paraId="4D9256E1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>WHERE stopa.name = 'Craiglockhart'</w:t>
      </w:r>
    </w:p>
    <w:p w14:paraId="07FD9171" w14:textId="7E9B6215" w:rsid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>AND stopb.name = 'Tollcross';</w:t>
      </w:r>
    </w:p>
    <w:p w14:paraId="58E15A15" w14:textId="4BC027BB" w:rsidR="00415DCF" w:rsidRDefault="00415DCF" w:rsidP="00415DCF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15DCF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9.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t>Give a distinct list of the </w:t>
      </w:r>
      <w:r w:rsidRPr="00415DCF">
        <w:rPr>
          <w:rFonts w:ascii="Arial" w:eastAsia="Times New Roman" w:hAnsi="Arial" w:cs="Arial"/>
          <w:b/>
          <w:bCs/>
          <w:color w:val="202122"/>
          <w:sz w:val="21"/>
          <w:szCs w:val="21"/>
        </w:rPr>
        <w:t>stops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t> which may be reached from 'Craiglockhart' by taking one bus, including 'Craiglockhart' itself, offered by the LRT company. Include the company and bus no. of the relevant services.</w:t>
      </w:r>
    </w:p>
    <w:p w14:paraId="2B4B6D9F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SELECT DISTINCT name, 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</w:p>
    <w:p w14:paraId="07B931A0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>FROM route a</w:t>
      </w:r>
    </w:p>
    <w:p w14:paraId="66B177D4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>JOIN route b ON (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b.company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415DCF">
        <w:rPr>
          <w:rFonts w:ascii="Times New Roman" w:eastAsia="Times New Roman" w:hAnsi="Times New Roman" w:cs="Times New Roman"/>
          <w:sz w:val="24"/>
          <w:szCs w:val="24"/>
        </w:rPr>
        <w:t>b.num</w:t>
      </w:r>
      <w:proofErr w:type="spellEnd"/>
      <w:r w:rsidRPr="00415DCF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14EDC67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JOIN stops ON 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a.stop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stops.id</w:t>
      </w:r>
    </w:p>
    <w:p w14:paraId="25C1163D" w14:textId="4A53591B" w:rsid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WHERE </w:t>
      </w:r>
      <w:proofErr w:type="spellStart"/>
      <w:proofErr w:type="gramStart"/>
      <w:r w:rsidRPr="00415DCF">
        <w:rPr>
          <w:rFonts w:ascii="Times New Roman" w:eastAsia="Times New Roman" w:hAnsi="Times New Roman" w:cs="Times New Roman"/>
          <w:sz w:val="24"/>
          <w:szCs w:val="24"/>
        </w:rPr>
        <w:t>b.stop</w:t>
      </w:r>
      <w:proofErr w:type="spellEnd"/>
      <w:proofErr w:type="gramEnd"/>
      <w:r w:rsidRPr="00415DCF">
        <w:rPr>
          <w:rFonts w:ascii="Times New Roman" w:eastAsia="Times New Roman" w:hAnsi="Times New Roman" w:cs="Times New Roman"/>
          <w:sz w:val="24"/>
          <w:szCs w:val="24"/>
        </w:rPr>
        <w:t xml:space="preserve"> = 53;</w:t>
      </w:r>
    </w:p>
    <w:p w14:paraId="5B8ED030" w14:textId="0229C9D6" w:rsidR="00415DCF" w:rsidRDefault="00415DCF" w:rsidP="00415DCF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  <w:r w:rsidRPr="00415DCF">
        <w:rPr>
          <w:rFonts w:ascii="Arial" w:eastAsia="Times New Roman" w:hAnsi="Arial" w:cs="Arial"/>
          <w:color w:val="202122"/>
          <w:sz w:val="63"/>
          <w:szCs w:val="63"/>
          <w:shd w:val="clear" w:color="auto" w:fill="FFFFFF"/>
        </w:rPr>
        <w:t>10.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t>Find the routes involving two buses that can go from </w:t>
      </w:r>
      <w:r w:rsidRPr="00415DCF">
        <w:rPr>
          <w:rFonts w:ascii="Arial" w:eastAsia="Times New Roman" w:hAnsi="Arial" w:cs="Arial"/>
          <w:b/>
          <w:bCs/>
          <w:color w:val="202122"/>
          <w:sz w:val="21"/>
          <w:szCs w:val="21"/>
        </w:rPr>
        <w:t>Craiglockhart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t> to </w:t>
      </w:r>
      <w:proofErr w:type="spellStart"/>
      <w:r w:rsidRPr="00415DCF">
        <w:rPr>
          <w:rFonts w:ascii="Arial" w:eastAsia="Times New Roman" w:hAnsi="Arial" w:cs="Arial"/>
          <w:b/>
          <w:bCs/>
          <w:color w:val="202122"/>
          <w:sz w:val="21"/>
          <w:szCs w:val="21"/>
        </w:rPr>
        <w:t>Lochend</w:t>
      </w:r>
      <w:proofErr w:type="spellEnd"/>
      <w:r w:rsidRPr="00415DCF">
        <w:rPr>
          <w:rFonts w:ascii="Arial" w:eastAsia="Times New Roman" w:hAnsi="Arial" w:cs="Arial"/>
          <w:color w:val="202122"/>
          <w:sz w:val="21"/>
          <w:szCs w:val="21"/>
        </w:rPr>
        <w:t>.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br/>
        <w:t>Show the bus no. and company for the first bus, the name of the stop for the transfer,</w:t>
      </w:r>
      <w:r w:rsidRPr="00415DCF">
        <w:rPr>
          <w:rFonts w:ascii="Arial" w:eastAsia="Times New Roman" w:hAnsi="Arial" w:cs="Arial"/>
          <w:color w:val="202122"/>
          <w:sz w:val="21"/>
          <w:szCs w:val="21"/>
        </w:rPr>
        <w:br/>
        <w:t>and the bus no. and company for the second bus.</w:t>
      </w:r>
    </w:p>
    <w:p w14:paraId="2139BD21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SELECT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S.num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S.company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S.name,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T.num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T.company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F196458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FROM </w:t>
      </w:r>
    </w:p>
    <w:p w14:paraId="4C2B5724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(SELECT DISTINCT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sb.name </w:t>
      </w:r>
    </w:p>
    <w:p w14:paraId="35BACB62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FROM route a JOIN route b ON (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a.num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b.num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a.company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b.company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5A193722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             JOIN stops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ON sa.id =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a.stop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464E69A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             JOIN stops sb ON sb.id =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b.stop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7DEF4DDA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WHERE sa.name = 'Craiglockhart' AND sb.name &lt;&gt; 'Craiglockhart'</w:t>
      </w:r>
    </w:p>
    <w:p w14:paraId="608A8EF7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)S</w:t>
      </w:r>
      <w:proofErr w:type="gramEnd"/>
    </w:p>
    <w:p w14:paraId="3E9B93CA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818219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>JOIN</w:t>
      </w:r>
    </w:p>
    <w:p w14:paraId="1068F17F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544B8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(SELECT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x.num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x.company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sy.name </w:t>
      </w:r>
    </w:p>
    <w:p w14:paraId="562A076E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FROM route x JOIN route y ON (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x.num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y.num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x.company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y.company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</w:p>
    <w:p w14:paraId="256BF6D5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             JOIN stops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sx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ON sx.id =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x.stop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9E90420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             JOIN stops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sy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ON sy.id = </w:t>
      </w:r>
      <w:proofErr w:type="spellStart"/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y.stop</w:t>
      </w:r>
      <w:proofErr w:type="spellEnd"/>
      <w:proofErr w:type="gram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5002B0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 WHERE sx.name = '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Lochend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>' AND sy.name &lt;&gt; '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Lochend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>'</w:t>
      </w:r>
    </w:p>
    <w:p w14:paraId="69B0A78B" w14:textId="1746644A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CB5E21">
        <w:rPr>
          <w:rFonts w:ascii="Times New Roman" w:eastAsia="Times New Roman" w:hAnsi="Times New Roman" w:cs="Times New Roman"/>
          <w:sz w:val="24"/>
          <w:szCs w:val="24"/>
        </w:rPr>
        <w:t>)T</w:t>
      </w:r>
      <w:proofErr w:type="gramEnd"/>
    </w:p>
    <w:p w14:paraId="39187549" w14:textId="77777777" w:rsidR="00CB5E21" w:rsidRPr="00CB5E21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>ON (S.name = T.name)</w:t>
      </w:r>
    </w:p>
    <w:p w14:paraId="7A8E3BC5" w14:textId="7A5839AC" w:rsidR="00415DCF" w:rsidRPr="00415DCF" w:rsidRDefault="00CB5E21" w:rsidP="00CB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ORDER BY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S.num</w:t>
      </w:r>
      <w:proofErr w:type="spellEnd"/>
      <w:r w:rsidRPr="00CB5E21">
        <w:rPr>
          <w:rFonts w:ascii="Times New Roman" w:eastAsia="Times New Roman" w:hAnsi="Times New Roman" w:cs="Times New Roman"/>
          <w:sz w:val="24"/>
          <w:szCs w:val="24"/>
        </w:rPr>
        <w:t xml:space="preserve">, S.name, </w:t>
      </w:r>
      <w:proofErr w:type="spellStart"/>
      <w:r w:rsidRPr="00CB5E21">
        <w:rPr>
          <w:rFonts w:ascii="Times New Roman" w:eastAsia="Times New Roman" w:hAnsi="Times New Roman" w:cs="Times New Roman"/>
          <w:sz w:val="24"/>
          <w:szCs w:val="24"/>
        </w:rPr>
        <w:t>T.num</w:t>
      </w:r>
      <w:proofErr w:type="spellEnd"/>
    </w:p>
    <w:p w14:paraId="2A0EBF50" w14:textId="77777777" w:rsidR="00415DCF" w:rsidRPr="00415DCF" w:rsidRDefault="00415DCF" w:rsidP="00415D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24DF7A" w14:textId="77777777" w:rsidR="00415DCF" w:rsidRPr="00AB0352" w:rsidRDefault="00415DCF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45430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85075E" w14:textId="77777777" w:rsidR="00AB0352" w:rsidRPr="00AB0352" w:rsidRDefault="00AB0352" w:rsidP="00AB0352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6EF34908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FA81CD" w14:textId="77777777" w:rsidR="00AB0352" w:rsidRPr="00AB0352" w:rsidRDefault="00AB0352" w:rsidP="00AB03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B03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27145B61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282B1B" w14:textId="77777777" w:rsidR="00AB0352" w:rsidRPr="00AB0352" w:rsidRDefault="00AB0352" w:rsidP="00AB0352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AB0352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59FA61B1" w14:textId="77777777" w:rsidR="00AB0352" w:rsidRPr="00AB0352" w:rsidRDefault="00AB0352" w:rsidP="00AB03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026A3" w14:textId="77777777" w:rsidR="00AB0352" w:rsidRPr="006706D6" w:rsidRDefault="00AB0352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7D0460" w14:textId="0BD54A50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69B6590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E22FB4" w14:textId="77777777" w:rsidR="006706D6" w:rsidRPr="006706D6" w:rsidRDefault="006706D6" w:rsidP="006706D6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6706D6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00D246AF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F8DF5C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27F07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523285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9F8FB7" w14:textId="77777777" w:rsidR="006706D6" w:rsidRPr="006706D6" w:rsidRDefault="006706D6" w:rsidP="00670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A22E3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F2E330" w14:textId="77777777" w:rsidR="009A5E39" w:rsidRPr="009A5E39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5D8214" w14:textId="77777777" w:rsidR="009A5E39" w:rsidRPr="00EE0162" w:rsidRDefault="009A5E39" w:rsidP="009A5E3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1F942D" w14:textId="77777777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BD01E1" w14:textId="590B9F24" w:rsidR="00EE0162" w:rsidRPr="00EE0162" w:rsidRDefault="00EE0162" w:rsidP="00EE01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77E8E7" w14:textId="77777777" w:rsidR="00EE0162" w:rsidRPr="00EE0162" w:rsidRDefault="00EE0162" w:rsidP="00EE0162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7BBBD6FF" w14:textId="77777777" w:rsidR="00590747" w:rsidRDefault="00590747" w:rsidP="00590747">
      <w:pPr>
        <w:spacing w:after="0" w:line="240" w:lineRule="auto"/>
        <w:rPr>
          <w:rFonts w:ascii="Arial" w:eastAsia="Times New Roman" w:hAnsi="Arial" w:cs="Arial"/>
          <w:color w:val="202122"/>
          <w:sz w:val="21"/>
          <w:szCs w:val="21"/>
        </w:rPr>
      </w:pPr>
    </w:p>
    <w:p w14:paraId="6C2EAF91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7C33CB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16261E" w14:textId="77777777" w:rsidR="00590747" w:rsidRPr="00590747" w:rsidRDefault="00590747" w:rsidP="00590747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90747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B5F1BA9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2DD61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B22BFE" w14:textId="77777777" w:rsidR="00590747" w:rsidRPr="00590747" w:rsidRDefault="00590747" w:rsidP="0059074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E9DA45B" w14:textId="77777777" w:rsidR="00590747" w:rsidRDefault="00590747" w:rsidP="00590747"/>
    <w:sectPr w:rsidR="00590747" w:rsidSect="0059074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28F"/>
    <w:rsid w:val="000800DC"/>
    <w:rsid w:val="00415DCF"/>
    <w:rsid w:val="00590747"/>
    <w:rsid w:val="006706D6"/>
    <w:rsid w:val="00682D36"/>
    <w:rsid w:val="009A5E39"/>
    <w:rsid w:val="00A95519"/>
    <w:rsid w:val="00AB0352"/>
    <w:rsid w:val="00B25E68"/>
    <w:rsid w:val="00CB5E21"/>
    <w:rsid w:val="00DD528F"/>
    <w:rsid w:val="00EE0162"/>
    <w:rsid w:val="00FA7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D4B6A"/>
  <w15:chartTrackingRefBased/>
  <w15:docId w15:val="{6D8740DF-7C96-413C-9E4F-0EE6EC081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907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074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id">
    <w:name w:val="id"/>
    <w:basedOn w:val="DefaultParagraphFont"/>
    <w:rsid w:val="00590747"/>
  </w:style>
  <w:style w:type="paragraph" w:styleId="NormalWeb">
    <w:name w:val="Normal (Web)"/>
    <w:basedOn w:val="Normal"/>
    <w:uiPriority w:val="99"/>
    <w:semiHidden/>
    <w:unhideWhenUsed/>
    <w:rsid w:val="005907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074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747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747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0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96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0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2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1357</Words>
  <Characters>7740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Sergiu Oprea</dc:creator>
  <cp:keywords/>
  <dc:description/>
  <cp:lastModifiedBy>Sergiu Oprea</cp:lastModifiedBy>
  <cp:revision>3</cp:revision>
  <dcterms:created xsi:type="dcterms:W3CDTF">2022-03-04T09:41:00Z</dcterms:created>
  <dcterms:modified xsi:type="dcterms:W3CDTF">2022-03-04T13:16:00Z</dcterms:modified>
</cp:coreProperties>
</file>