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B2CE" w14:textId="27264924" w:rsidR="00072764" w:rsidRPr="00072764" w:rsidRDefault="00072764" w:rsidP="000727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4"/>
          <w:szCs w:val="24"/>
        </w:rPr>
      </w:pPr>
      <w:r w:rsidRPr="00072764">
        <w:rPr>
          <w:rFonts w:ascii="Consolas" w:hAnsi="Consolas" w:cs="Consolas"/>
          <w:color w:val="000000" w:themeColor="text1"/>
          <w:sz w:val="24"/>
          <w:szCs w:val="24"/>
        </w:rPr>
        <w:t>Oprea Sergiu-Daniel, Gr. 30322, Lab 6 Homework</w:t>
      </w:r>
    </w:p>
    <w:p w14:paraId="24AC2EF3" w14:textId="7E9FFA46" w:rsidR="00072764" w:rsidRP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764">
        <w:rPr>
          <w:rFonts w:ascii="Consolas" w:hAnsi="Consolas" w:cs="Consolas"/>
          <w:color w:val="000000" w:themeColor="text1"/>
          <w:sz w:val="19"/>
          <w:szCs w:val="19"/>
        </w:rPr>
        <w:t>1.a</w:t>
      </w:r>
    </w:p>
    <w:p w14:paraId="7244E29C" w14:textId="7E47CB22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Exercise1a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B677E0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Group_Id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Date_of_Exam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</w:p>
    <w:p w14:paraId="0E21BA4C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F4BAFE" w14:textId="25CD734B" w:rsidR="00072764" w:rsidRP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1.b</w:t>
      </w:r>
    </w:p>
    <w:p w14:paraId="4DB683C1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Exercise1b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DE96903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6E997E" w14:textId="0AA2DAD6" w:rsidR="00072764" w:rsidRDefault="00072764" w:rsidP="000727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TeachersDisciplines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discipline'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Discipline_name</w:t>
      </w:r>
      <w:proofErr w:type="spellEnd"/>
    </w:p>
    <w:p w14:paraId="640344EC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TeachersDisciplines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TeachersDisciplines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77FCE1" w14:textId="6E85D809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TeachersDisciplines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2D3A33" w14:textId="0014508F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1.c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1E971D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Exercise1c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97EC2F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</w:p>
    <w:p w14:paraId="5B4C86D6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DDAFB0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Gr_id</w:t>
      </w:r>
      <w:proofErr w:type="spellEnd"/>
    </w:p>
    <w:p w14:paraId="50A9B4A6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Groups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84299C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'3021'</w:t>
      </w:r>
    </w:p>
    <w:p w14:paraId="7E3D0F53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1D233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</w:p>
    <w:p w14:paraId="6298451A" w14:textId="1AED8059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1.d</w:t>
      </w:r>
    </w:p>
    <w:p w14:paraId="069FD9BB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Exercise1d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7081E6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34196B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proofErr w:type="gramEnd"/>
    </w:p>
    <w:p w14:paraId="09BFCE94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64B9CB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</w:p>
    <w:p w14:paraId="193852CD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</w:t>
      </w:r>
    </w:p>
    <w:p w14:paraId="20CD42D7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'Databases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7D89E6B4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6474DD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5EE4044C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5B26C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proofErr w:type="gramEnd"/>
    </w:p>
    <w:p w14:paraId="601AB8C4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2F27D1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</w:p>
    <w:p w14:paraId="38177D5B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</w:t>
      </w:r>
    </w:p>
    <w:p w14:paraId="7830CC6B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'Computer Programming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031F2634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939C8" w14:textId="71823E16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1.e</w:t>
      </w:r>
    </w:p>
    <w:p w14:paraId="45FAA3E5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Exercise1e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6E6ACC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proofErr w:type="gramEnd"/>
    </w:p>
    <w:p w14:paraId="1603EF73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5D25D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</w:p>
    <w:p w14:paraId="6A640D7A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</w:t>
      </w:r>
    </w:p>
    <w:p w14:paraId="1B65FD67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'Mathematics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32B72A77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4ED19" w14:textId="5DC305A5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c.</w:t>
      </w:r>
    </w:p>
    <w:p w14:paraId="6468B810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Exercise1a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6A31CE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Group_Id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Date_of_Exam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</w:p>
    <w:p w14:paraId="25056635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2EC5D6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</w:p>
    <w:p w14:paraId="2C6880A1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</w:t>
      </w:r>
    </w:p>
    <w:p w14:paraId="401B6AD1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'Databases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76DDB4F4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73FD76" w14:textId="5F39A0EA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d.</w:t>
      </w:r>
    </w:p>
    <w:p w14:paraId="26CF656B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Exams</w:t>
      </w:r>
    </w:p>
    <w:p w14:paraId="7D7293A2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[Exercise1e] </w:t>
      </w:r>
    </w:p>
    <w:p w14:paraId="2F969EEB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Exercise1e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5B7AF5" w14:textId="77777777" w:rsidR="00072764" w:rsidRDefault="00072764" w:rsidP="000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Exercise1e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'Popescu'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Exercise1e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</w:p>
    <w:p w14:paraId="184C468A" w14:textId="77777777" w:rsidR="00424DE0" w:rsidRDefault="00424DE0"/>
    <w:sectPr w:rsidR="00424DE0" w:rsidSect="00072764">
      <w:headerReference w:type="default" r:id="rId6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2DFC8" w14:textId="77777777" w:rsidR="00637C49" w:rsidRDefault="00637C49" w:rsidP="00072764">
      <w:pPr>
        <w:spacing w:after="0" w:line="240" w:lineRule="auto"/>
      </w:pPr>
      <w:r>
        <w:separator/>
      </w:r>
    </w:p>
  </w:endnote>
  <w:endnote w:type="continuationSeparator" w:id="0">
    <w:p w14:paraId="1EA3849F" w14:textId="77777777" w:rsidR="00637C49" w:rsidRDefault="00637C49" w:rsidP="0007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C608" w14:textId="77777777" w:rsidR="00637C49" w:rsidRDefault="00637C49" w:rsidP="00072764">
      <w:pPr>
        <w:spacing w:after="0" w:line="240" w:lineRule="auto"/>
      </w:pPr>
      <w:r>
        <w:separator/>
      </w:r>
    </w:p>
  </w:footnote>
  <w:footnote w:type="continuationSeparator" w:id="0">
    <w:p w14:paraId="2E94135B" w14:textId="77777777" w:rsidR="00637C49" w:rsidRDefault="00637C49" w:rsidP="00072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557B1" w14:textId="2CB85954" w:rsidR="00072764" w:rsidRDefault="00072764">
    <w:pPr>
      <w:pStyle w:val="Header"/>
    </w:pPr>
  </w:p>
  <w:p w14:paraId="3747A7C2" w14:textId="77777777" w:rsidR="00072764" w:rsidRDefault="000727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64"/>
    <w:rsid w:val="00072764"/>
    <w:rsid w:val="00424DE0"/>
    <w:rsid w:val="0063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602D"/>
  <w15:chartTrackingRefBased/>
  <w15:docId w15:val="{11E1B565-9555-487E-92DA-A8C8AEC6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764"/>
  </w:style>
  <w:style w:type="paragraph" w:styleId="Footer">
    <w:name w:val="footer"/>
    <w:basedOn w:val="Normal"/>
    <w:link w:val="FooterChar"/>
    <w:uiPriority w:val="99"/>
    <w:unhideWhenUsed/>
    <w:rsid w:val="00072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Oprea</dc:creator>
  <cp:keywords/>
  <dc:description/>
  <cp:lastModifiedBy>Sergiu Oprea</cp:lastModifiedBy>
  <cp:revision>1</cp:revision>
  <dcterms:created xsi:type="dcterms:W3CDTF">2022-03-26T13:17:00Z</dcterms:created>
  <dcterms:modified xsi:type="dcterms:W3CDTF">2022-03-26T13:21:00Z</dcterms:modified>
</cp:coreProperties>
</file>