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0A55" w14:textId="5603D979" w:rsidR="008D182B" w:rsidRDefault="008D18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Introducere</w:t>
      </w:r>
      <w:proofErr w:type="spellEnd"/>
    </w:p>
    <w:p w14:paraId="6D62BCAC" w14:textId="07A75B8D" w:rsidR="002008DF" w:rsidRDefault="002008D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-stare </w:t>
      </w:r>
      <w:proofErr w:type="spellStart"/>
      <w:r>
        <w:rPr>
          <w:sz w:val="28"/>
          <w:szCs w:val="28"/>
        </w:rPr>
        <w:t>actuala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motivatia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temei</w:t>
      </w:r>
      <w:proofErr w:type="spellEnd"/>
    </w:p>
    <w:p w14:paraId="6DAAA390" w14:textId="7DD80E23" w:rsidR="002008DF" w:rsidRDefault="002008D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scopul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lucrarii</w:t>
      </w:r>
      <w:proofErr w:type="spellEnd"/>
    </w:p>
    <w:p w14:paraId="7E583FFE" w14:textId="032C44F6" w:rsidR="002008DF" w:rsidRDefault="002008D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lucrarii</w:t>
      </w:r>
      <w:proofErr w:type="spellEnd"/>
    </w:p>
    <w:p w14:paraId="3F3EE73F" w14:textId="77777777" w:rsidR="002008DF" w:rsidRDefault="002008DF">
      <w:pPr>
        <w:rPr>
          <w:sz w:val="28"/>
          <w:szCs w:val="28"/>
        </w:rPr>
      </w:pPr>
    </w:p>
    <w:p w14:paraId="590D7493" w14:textId="680BD4D6" w:rsidR="00323D81" w:rsidRDefault="002C6C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Cerinte</w:t>
      </w:r>
      <w:proofErr w:type="spellEnd"/>
    </w:p>
    <w:p w14:paraId="10D984DD" w14:textId="63B731BD" w:rsidR="002C6C4E" w:rsidRDefault="002C6C4E">
      <w:pPr>
        <w:rPr>
          <w:sz w:val="28"/>
          <w:szCs w:val="28"/>
        </w:rPr>
      </w:pPr>
      <w:r>
        <w:rPr>
          <w:sz w:val="28"/>
          <w:szCs w:val="28"/>
        </w:rPr>
        <w:tab/>
        <w:t>-Use Case</w:t>
      </w:r>
    </w:p>
    <w:p w14:paraId="326269D9" w14:textId="09A1183D" w:rsidR="002C6C4E" w:rsidRDefault="002C6C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-ERD ( </w:t>
      </w:r>
      <w:proofErr w:type="spellStart"/>
      <w:r>
        <w:rPr>
          <w:sz w:val="28"/>
          <w:szCs w:val="28"/>
        </w:rPr>
        <w:t>entitati</w:t>
      </w:r>
      <w:proofErr w:type="spellEnd"/>
      <w:r>
        <w:rPr>
          <w:sz w:val="28"/>
          <w:szCs w:val="28"/>
        </w:rPr>
        <w:t>)</w:t>
      </w:r>
    </w:p>
    <w:p w14:paraId="191D9044" w14:textId="763F21A0" w:rsidR="002C6C4E" w:rsidRDefault="002C6C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Proiectarea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</w:p>
    <w:p w14:paraId="04B218CA" w14:textId="0E0B6A1C" w:rsidR="002C6C4E" w:rsidRDefault="002C6C4E" w:rsidP="002C6C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DFD</w:t>
      </w:r>
    </w:p>
    <w:p w14:paraId="7F0B9F9E" w14:textId="7C529AF3" w:rsidR="002C6C4E" w:rsidRDefault="002C6C4E" w:rsidP="002C6C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ERD ( cu attribute)</w:t>
      </w:r>
    </w:p>
    <w:p w14:paraId="51BD3C99" w14:textId="345B9061" w:rsidR="002C6C4E" w:rsidRDefault="002C6C4E" w:rsidP="002C6C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Activity diagram</w:t>
      </w:r>
    </w:p>
    <w:p w14:paraId="628293F8" w14:textId="26F13CFE" w:rsidR="002C6C4E" w:rsidRDefault="002C6C4E" w:rsidP="002C6C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 w14:paraId="796E05D2" w14:textId="1AD7E668" w:rsidR="002C6C4E" w:rsidRDefault="002C6C4E" w:rsidP="002C6C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Implementare</w:t>
      </w:r>
      <w:proofErr w:type="spellEnd"/>
    </w:p>
    <w:p w14:paraId="392BB4A9" w14:textId="0CC79B03" w:rsidR="002C6C4E" w:rsidRDefault="002C6C4E" w:rsidP="002C6C4E">
      <w:pPr>
        <w:rPr>
          <w:sz w:val="28"/>
          <w:szCs w:val="28"/>
        </w:rPr>
      </w:pPr>
      <w:r>
        <w:rPr>
          <w:sz w:val="28"/>
          <w:szCs w:val="28"/>
        </w:rPr>
        <w:tab/>
        <w:t>-BD</w:t>
      </w:r>
    </w:p>
    <w:p w14:paraId="6BCF4334" w14:textId="2DBD0092" w:rsidR="002C6C4E" w:rsidRDefault="002C6C4E" w:rsidP="002C6C4E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spring, react</w:t>
      </w:r>
    </w:p>
    <w:p w14:paraId="1103B8F5" w14:textId="7DFE1F3C" w:rsidR="002C6C4E" w:rsidRDefault="002C6C4E" w:rsidP="002C6C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Concluzii</w:t>
      </w:r>
      <w:proofErr w:type="spellEnd"/>
    </w:p>
    <w:p w14:paraId="6049ED31" w14:textId="02AFB0A4" w:rsidR="002C6C4E" w:rsidRDefault="002C6C4E" w:rsidP="002C6C4E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realizari</w:t>
      </w:r>
      <w:proofErr w:type="spellEnd"/>
    </w:p>
    <w:p w14:paraId="1EBA8025" w14:textId="2B52D630" w:rsidR="002C6C4E" w:rsidRPr="002C6C4E" w:rsidRDefault="002C6C4E" w:rsidP="002C6C4E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dezvoltari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ulterioare</w:t>
      </w:r>
      <w:proofErr w:type="spellEnd"/>
    </w:p>
    <w:sectPr w:rsidR="002C6C4E" w:rsidRPr="002C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66EB" w14:textId="77777777" w:rsidR="00C44C4B" w:rsidRDefault="00C44C4B" w:rsidP="001B1EA9">
      <w:pPr>
        <w:spacing w:after="0" w:line="240" w:lineRule="auto"/>
      </w:pPr>
      <w:r>
        <w:separator/>
      </w:r>
    </w:p>
  </w:endnote>
  <w:endnote w:type="continuationSeparator" w:id="0">
    <w:p w14:paraId="3C1F4213" w14:textId="77777777" w:rsidR="00C44C4B" w:rsidRDefault="00C44C4B" w:rsidP="001B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1095" w14:textId="77777777" w:rsidR="00C44C4B" w:rsidRDefault="00C44C4B" w:rsidP="001B1EA9">
      <w:pPr>
        <w:spacing w:after="0" w:line="240" w:lineRule="auto"/>
      </w:pPr>
      <w:r>
        <w:separator/>
      </w:r>
    </w:p>
  </w:footnote>
  <w:footnote w:type="continuationSeparator" w:id="0">
    <w:p w14:paraId="17D68147" w14:textId="77777777" w:rsidR="00C44C4B" w:rsidRDefault="00C44C4B" w:rsidP="001B1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A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276B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3D6255C"/>
    <w:multiLevelType w:val="hybridMultilevel"/>
    <w:tmpl w:val="F948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06645"/>
    <w:multiLevelType w:val="hybridMultilevel"/>
    <w:tmpl w:val="52B0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67100"/>
    <w:multiLevelType w:val="hybridMultilevel"/>
    <w:tmpl w:val="307C7DDC"/>
    <w:lvl w:ilvl="0" w:tplc="86CCE0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175704">
    <w:abstractNumId w:val="3"/>
  </w:num>
  <w:num w:numId="2" w16cid:durableId="459036300">
    <w:abstractNumId w:val="1"/>
  </w:num>
  <w:num w:numId="3" w16cid:durableId="519204337">
    <w:abstractNumId w:val="0"/>
  </w:num>
  <w:num w:numId="4" w16cid:durableId="299193007">
    <w:abstractNumId w:val="2"/>
  </w:num>
  <w:num w:numId="5" w16cid:durableId="889413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AE"/>
    <w:rsid w:val="00101C34"/>
    <w:rsid w:val="001B1EA9"/>
    <w:rsid w:val="002008DF"/>
    <w:rsid w:val="002C6C4E"/>
    <w:rsid w:val="00323D81"/>
    <w:rsid w:val="003D42F4"/>
    <w:rsid w:val="005F59AE"/>
    <w:rsid w:val="008D182B"/>
    <w:rsid w:val="00C44AD3"/>
    <w:rsid w:val="00C44C4B"/>
    <w:rsid w:val="00CF2B44"/>
    <w:rsid w:val="00D27C48"/>
    <w:rsid w:val="00F4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ADA7"/>
  <w15:chartTrackingRefBased/>
  <w15:docId w15:val="{92B9F0A7-C58F-452D-925E-64F6C46B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A9"/>
  </w:style>
  <w:style w:type="paragraph" w:styleId="Footer">
    <w:name w:val="footer"/>
    <w:basedOn w:val="Normal"/>
    <w:link w:val="FooterChar"/>
    <w:uiPriority w:val="99"/>
    <w:unhideWhenUsed/>
    <w:rsid w:val="001B1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A9"/>
  </w:style>
  <w:style w:type="paragraph" w:styleId="ListParagraph">
    <w:name w:val="List Paragraph"/>
    <w:basedOn w:val="Normal"/>
    <w:uiPriority w:val="34"/>
    <w:qFormat/>
    <w:rsid w:val="001B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43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SERGIU-CATALIN STEFAN</dc:creator>
  <cp:keywords/>
  <dc:description/>
  <cp:lastModifiedBy>Stefan Sergiu</cp:lastModifiedBy>
  <cp:revision>6</cp:revision>
  <dcterms:created xsi:type="dcterms:W3CDTF">2023-01-08T15:58:00Z</dcterms:created>
  <dcterms:modified xsi:type="dcterms:W3CDTF">2023-05-21T18:00:00Z</dcterms:modified>
</cp:coreProperties>
</file>