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52A2" w:rsidRDefault="00747061">
      <w:pPr>
        <w:pStyle w:val="1"/>
      </w:pPr>
      <w:bookmarkStart w:id="0" w:name="_x310ju2vjaty" w:colFirst="0" w:colLast="0"/>
      <w:bookmarkEnd w:id="0"/>
      <w:r>
        <w:t xml:space="preserve">Список тегів </w:t>
      </w:r>
      <w:proofErr w:type="spellStart"/>
      <w:r>
        <w:t>Modern</w:t>
      </w:r>
      <w:proofErr w:type="spellEnd"/>
    </w:p>
    <w:p w:rsidR="00CC52A2" w:rsidRDefault="00CC52A2"/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cola_metal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14363" cy="616511"/>
                  <wp:effectExtent l="0" t="0" r="0" b="0"/>
                  <wp:docPr id="9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63" cy="6165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fanta_metal</w:t>
            </w:r>
            <w:proofErr w:type="spellEnd"/>
            <w:r>
              <w:t xml:space="preserve">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581138" cy="595313"/>
                  <wp:effectExtent l="0" t="0" r="0" b="0"/>
                  <wp:docPr id="1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38" cy="5953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sprite_metal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556183" cy="556183"/>
                  <wp:effectExtent l="0" t="0" r="0" b="0"/>
                  <wp:docPr id="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183" cy="55618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rogatunska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557213" cy="841075"/>
                  <wp:effectExtent l="0" t="0" r="0" b="0"/>
                  <wp:docPr id="1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3" cy="841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morshynska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71513" cy="673860"/>
                  <wp:effectExtent l="0" t="0" r="0" b="0"/>
                  <wp:docPr id="1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3" cy="6738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fire_dragon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19125" cy="2124075"/>
                  <wp:effectExtent l="0" t="0" r="0" b="0"/>
                  <wp:docPr id="10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2124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fanta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81038" cy="681038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38" cy="6810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sprite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78665" cy="681038"/>
                  <wp:effectExtent l="0" t="0" r="0" b="0"/>
                  <wp:docPr id="1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665" cy="6810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lastRenderedPageBreak/>
              <w:t>cola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557899" cy="569057"/>
                  <wp:effectExtent l="0" t="0" r="0" b="0"/>
                  <wp:docPr id="1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99" cy="5690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fuze_tea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61518" cy="670223"/>
                  <wp:effectExtent l="0" t="0" r="0" b="0"/>
                  <wp:docPr id="1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518" cy="6702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t>buvette_5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88156" cy="690563"/>
                  <wp:effectExtent l="0" t="0" r="0" b="0"/>
                  <wp:docPr id="22" name="image2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156" cy="6905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mariya_vusivky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765733" cy="765733"/>
                  <wp:effectExtent l="0" t="0" r="0" b="0"/>
                  <wp:docPr id="20" name="image1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733" cy="7657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mariya_classic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970859" cy="974254"/>
                  <wp:effectExtent l="0" t="0" r="0" b="0"/>
                  <wp:docPr id="4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859" cy="9742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mariya_grain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976313" cy="976313"/>
                  <wp:effectExtent l="0" t="0" r="0" b="0"/>
                  <wp:docPr id="1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313" cy="9763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cookie_for_cofee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892873" cy="895995"/>
                  <wp:effectExtent l="0" t="0" r="0" b="0"/>
                  <wp:docPr id="16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873" cy="8959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artek_chocolate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890588" cy="890588"/>
                  <wp:effectExtent l="0" t="0" r="0" b="0"/>
                  <wp:docPr id="3" name="image1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588" cy="8905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artek_classic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2338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uk-UA"/>
              </w:rPr>
              <w:drawing>
                <wp:inline distT="0" distB="0" distL="0" distR="0" wp14:anchorId="4B735676">
                  <wp:extent cx="763326" cy="850695"/>
                  <wp:effectExtent l="0" t="0" r="0" b="698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0486" cy="85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lastRenderedPageBreak/>
              <w:t>multi_cake_milky_cream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833438" cy="836352"/>
                  <wp:effectExtent l="0" t="0" r="0" b="0"/>
                  <wp:docPr id="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38" cy="8363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multi_cake_maluna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1147763" cy="1147763"/>
                  <wp:effectExtent l="0" t="0" r="0" b="0"/>
                  <wp:docPr id="7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763" cy="1147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multi_cake_vushnya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944435" cy="947738"/>
                  <wp:effectExtent l="0" t="0" r="0" b="0"/>
                  <wp:docPr id="21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435" cy="9477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roshen_choco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909638" cy="912818"/>
                  <wp:effectExtent l="0" t="0" r="0" b="0"/>
                  <wp:docPr id="23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638" cy="91281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roshen_hazelnut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714580" cy="717079"/>
                  <wp:effectExtent l="0" t="0" r="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580" cy="7170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roshen_milk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90563" cy="692977"/>
                  <wp:effectExtent l="0" t="0" r="0" b="0"/>
                  <wp:docPr id="17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563" cy="6929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380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23380" w:rsidRDefault="002730AE">
            <w:pPr>
              <w:widowControl w:val="0"/>
              <w:spacing w:line="240" w:lineRule="auto"/>
            </w:pPr>
            <w:r w:rsidRPr="002730AE">
              <w:t>nuts_salino_salt_150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P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Горішки з сіллю Саліно ж/б 150г зак.45.00</w:t>
            </w:r>
          </w:p>
          <w:p w:rsidR="00823380" w:rsidRDefault="00823380">
            <w:pPr>
              <w:widowControl w:val="0"/>
              <w:spacing w:line="240" w:lineRule="auto"/>
              <w:rPr>
                <w:noProof/>
                <w:lang w:val="uk-UA"/>
              </w:rPr>
            </w:pPr>
            <w:r w:rsidRPr="00823380">
              <w:rPr>
                <w:noProof/>
                <w:lang w:val="uk-UA"/>
              </w:rPr>
              <w:drawing>
                <wp:inline distT="0" distB="0" distL="0" distR="0" wp14:anchorId="0E42A0AB" wp14:editId="57EA6B6C">
                  <wp:extent cx="833120" cy="836439"/>
                  <wp:effectExtent l="0" t="0" r="5080" b="190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014" cy="844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</w:pPr>
            <w:r w:rsidRPr="002730AE">
              <w:rPr>
                <w:lang w:val="uk-UA"/>
              </w:rPr>
              <w:t>energy_drink_red_bull_250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Напій енергетичний РедБул 250мл зак.51.00</w:t>
            </w:r>
          </w:p>
          <w:p w:rsidR="002730AE" w:rsidRPr="00823380" w:rsidRDefault="002730AE">
            <w:pPr>
              <w:widowControl w:val="0"/>
              <w:spacing w:line="240" w:lineRule="auto"/>
              <w:rPr>
                <w:noProof/>
                <w:lang w:val="uk-UA"/>
              </w:rPr>
            </w:pPr>
            <w:r w:rsidRPr="002730AE">
              <w:rPr>
                <w:noProof/>
                <w:lang w:val="uk-UA"/>
              </w:rPr>
              <w:drawing>
                <wp:inline distT="0" distB="0" distL="0" distR="0" wp14:anchorId="2814C989" wp14:editId="5A51A1D9">
                  <wp:extent cx="500932" cy="959102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70" cy="97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</w:pPr>
            <w:r w:rsidRPr="002730AE">
              <w:rPr>
                <w:lang w:val="uk-UA"/>
              </w:rPr>
              <w:lastRenderedPageBreak/>
              <w:t>energy_drink_tiger_250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 xml:space="preserve">Напій енергетичний </w:t>
            </w:r>
            <w:r>
              <w:rPr>
                <w:noProof/>
                <w:lang w:val="uk-UA"/>
              </w:rPr>
              <w:t>Тайгер</w:t>
            </w:r>
            <w:r>
              <w:rPr>
                <w:noProof/>
                <w:lang w:val="uk-UA"/>
              </w:rPr>
              <w:t xml:space="preserve"> 250мл</w:t>
            </w:r>
            <w:r>
              <w:rPr>
                <w:noProof/>
                <w:lang w:val="uk-UA"/>
              </w:rPr>
              <w:t xml:space="preserve"> зак.29.00</w:t>
            </w:r>
          </w:p>
          <w:p w:rsidR="002730AE" w:rsidRPr="00823380" w:rsidRDefault="002730AE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822960" cy="82296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kr_pm_Tiger-max-класичний-енергетичний-напій-250мл-1728_2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51" cy="82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5A5050" w:rsidRDefault="002730AE">
            <w:pPr>
              <w:widowControl w:val="0"/>
              <w:spacing w:line="240" w:lineRule="auto"/>
              <w:rPr>
                <w:lang w:val="en-US"/>
              </w:rPr>
            </w:pPr>
            <w:r w:rsidRPr="002730AE">
              <w:rPr>
                <w:lang w:val="uk-UA"/>
              </w:rPr>
              <w:t>juice_drink_tymbark_250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Соковий напій Тимбарк 250мл зак.20.00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993913" cy="993913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tymbark.jpe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432" cy="1003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chips_pringles_165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Чіпси Прінглс 165г зак.81.00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200647" cy="1200647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ringles-165-g-chipsi-original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536" cy="120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 w:rsidTr="002730AE">
        <w:trPr>
          <w:trHeight w:val="396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lollipop</w:t>
            </w:r>
            <w:r>
              <w:rPr>
                <w:lang w:val="uk-UA"/>
              </w:rPr>
              <w:t>s_woogie_wild_berries_</w:t>
            </w:r>
            <w:r w:rsidRPr="002730AE">
              <w:rPr>
                <w:lang w:val="uk-UA"/>
              </w:rPr>
              <w:t>200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Льодяники Вуггі лісові ягоди 200г зак.67.00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049572" cy="1049572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woogie.jpe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411" cy="1055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cookies_gullon_without_sugar_200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Печиво Гулон без цукру Дієт натуре 200г зак.38.00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240111" cy="993913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ullon.jpe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714" cy="1001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cookies_jezyki_classic_140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Печиво Їжачки класичне 140г зак.33.00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431235" cy="526058"/>
                  <wp:effectExtent l="0" t="0" r="0" b="762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jezyki_classic.jpe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182" cy="531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cookies_jezyki_cherry_140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 xml:space="preserve">Печиво Їжачки </w:t>
            </w:r>
            <w:r>
              <w:rPr>
                <w:noProof/>
                <w:lang w:val="uk-UA"/>
              </w:rPr>
              <w:t>вишневе</w:t>
            </w:r>
            <w:r>
              <w:rPr>
                <w:noProof/>
                <w:lang w:val="uk-UA"/>
              </w:rPr>
              <w:t xml:space="preserve"> 140г зак.33.00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lastRenderedPageBreak/>
              <w:drawing>
                <wp:inline distT="0" distB="0" distL="0" distR="0">
                  <wp:extent cx="1351722" cy="1351722"/>
                  <wp:effectExtent l="0" t="0" r="1270" b="127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jezyki_cherry.jpe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015" cy="135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lastRenderedPageBreak/>
              <w:t>cookies_jezyki_coconut_140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 xml:space="preserve">Печиво Їжачки </w:t>
            </w:r>
            <w:r>
              <w:rPr>
                <w:noProof/>
                <w:lang w:val="uk-UA"/>
              </w:rPr>
              <w:t>кокосове</w:t>
            </w:r>
            <w:bookmarkStart w:id="1" w:name="_GoBack"/>
            <w:bookmarkEnd w:id="1"/>
            <w:r>
              <w:rPr>
                <w:noProof/>
                <w:lang w:val="uk-UA"/>
              </w:rPr>
              <w:t xml:space="preserve"> 140г зак.33.00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097280" cy="1097280"/>
                  <wp:effectExtent l="0" t="0" r="7620" b="762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jezyki_coconut.jpe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694" cy="1102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666A0A">
            <w:pPr>
              <w:widowControl w:val="0"/>
              <w:spacing w:line="240" w:lineRule="auto"/>
            </w:pPr>
            <w:proofErr w:type="spellStart"/>
            <w:r w:rsidRPr="00666A0A">
              <w:t>zb_metal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666A0A" w:rsidP="002730AE">
            <w:pPr>
              <w:widowControl w:val="0"/>
              <w:spacing w:line="240" w:lineRule="auto"/>
              <w:rPr>
                <w:lang w:val="uk-UA"/>
              </w:rPr>
            </w:pPr>
            <w:proofErr w:type="spellStart"/>
            <w:r>
              <w:t>sprite_metal</w:t>
            </w:r>
            <w:proofErr w:type="spellEnd"/>
            <w:r>
              <w:rPr>
                <w:lang w:val="uk-UA"/>
              </w:rPr>
              <w:t xml:space="preserve">, </w:t>
            </w:r>
            <w:proofErr w:type="spellStart"/>
            <w:r>
              <w:t>cola_metal</w:t>
            </w:r>
            <w:proofErr w:type="spellEnd"/>
            <w:r>
              <w:rPr>
                <w:lang w:val="uk-UA"/>
              </w:rPr>
              <w:t xml:space="preserve">, </w:t>
            </w:r>
            <w:proofErr w:type="spellStart"/>
            <w:r>
              <w:t>fanta_metal</w:t>
            </w:r>
            <w:proofErr w:type="spellEnd"/>
            <w:r w:rsidR="002730AE">
              <w:rPr>
                <w:lang w:val="uk-UA"/>
              </w:rPr>
              <w:t xml:space="preserve">, </w:t>
            </w:r>
            <w:r w:rsidR="002730AE" w:rsidRPr="002730AE">
              <w:rPr>
                <w:lang w:val="uk-UA"/>
              </w:rPr>
              <w:t>nuts_salino_salt_150</w:t>
            </w:r>
            <w:r w:rsidR="002730AE">
              <w:rPr>
                <w:lang w:val="uk-UA"/>
              </w:rPr>
              <w:t xml:space="preserve">, </w:t>
            </w:r>
            <w:r w:rsidR="002730AE" w:rsidRPr="002730AE">
              <w:rPr>
                <w:lang w:val="uk-UA"/>
              </w:rPr>
              <w:t>energy_drink_red_bull_250</w:t>
            </w:r>
            <w:r w:rsidR="002730AE">
              <w:rPr>
                <w:lang w:val="uk-UA"/>
              </w:rPr>
              <w:t>,</w:t>
            </w:r>
          </w:p>
          <w:p w:rsidR="00CC52A2" w:rsidRPr="002730AE" w:rsidRDefault="002730AE" w:rsidP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energy_drink_tiger_250</w:t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666A0A">
            <w:pPr>
              <w:widowControl w:val="0"/>
              <w:spacing w:line="240" w:lineRule="auto"/>
            </w:pPr>
            <w:proofErr w:type="spellStart"/>
            <w:r w:rsidRPr="00666A0A">
              <w:t>multi_cake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666A0A" w:rsidRDefault="00666A0A">
            <w:pPr>
              <w:widowControl w:val="0"/>
              <w:spacing w:line="240" w:lineRule="auto"/>
              <w:rPr>
                <w:lang w:val="uk-UA"/>
              </w:rPr>
            </w:pPr>
            <w:proofErr w:type="spellStart"/>
            <w:r>
              <w:t>multi_cake_vushnya</w:t>
            </w:r>
            <w:proofErr w:type="spellEnd"/>
            <w:r>
              <w:rPr>
                <w:lang w:val="uk-UA"/>
              </w:rPr>
              <w:t xml:space="preserve">, </w:t>
            </w:r>
            <w:proofErr w:type="spellStart"/>
            <w:r>
              <w:t>multi_cake_maluna</w:t>
            </w:r>
            <w:proofErr w:type="spellEnd"/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</w:tr>
    </w:tbl>
    <w:p w:rsidR="00CC52A2" w:rsidRDefault="00CC52A2"/>
    <w:sectPr w:rsidR="00CC52A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2A2"/>
    <w:rsid w:val="002730AE"/>
    <w:rsid w:val="005A5050"/>
    <w:rsid w:val="00666A0A"/>
    <w:rsid w:val="00747061"/>
    <w:rsid w:val="00823380"/>
    <w:rsid w:val="00833316"/>
    <w:rsid w:val="00CC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11F4C85-6F1B-4EC3-B0C7-D5DF8656A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814</Words>
  <Characters>464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Serhii Drahanchuk</cp:lastModifiedBy>
  <cp:revision>4</cp:revision>
  <dcterms:created xsi:type="dcterms:W3CDTF">2023-06-07T06:33:00Z</dcterms:created>
  <dcterms:modified xsi:type="dcterms:W3CDTF">2023-06-07T07:15:00Z</dcterms:modified>
</cp:coreProperties>
</file>