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52A2" w:rsidRDefault="00747061">
      <w:pPr>
        <w:pStyle w:val="1"/>
      </w:pPr>
      <w:bookmarkStart w:id="0" w:name="_x310ju2vjaty" w:colFirst="0" w:colLast="0"/>
      <w:bookmarkEnd w:id="0"/>
      <w:r>
        <w:t xml:space="preserve">Список тегів </w:t>
      </w:r>
      <w:proofErr w:type="spellStart"/>
      <w:r>
        <w:t>Modern</w:t>
      </w:r>
      <w:proofErr w:type="spellEnd"/>
    </w:p>
    <w:p w:rsidR="00CC52A2" w:rsidRDefault="00CC52A2"/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cola_metal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14363" cy="616511"/>
                  <wp:effectExtent l="0" t="0" r="0" b="0"/>
                  <wp:docPr id="9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63" cy="6165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fanta_metal</w:t>
            </w:r>
            <w:proofErr w:type="spellEnd"/>
            <w:r>
              <w:t xml:space="preserve">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581138" cy="595313"/>
                  <wp:effectExtent l="0" t="0" r="0" b="0"/>
                  <wp:docPr id="1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38" cy="5953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sprite_metal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556183" cy="556183"/>
                  <wp:effectExtent l="0" t="0" r="0" b="0"/>
                  <wp:docPr id="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183" cy="55618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rogatunska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557213" cy="841075"/>
                  <wp:effectExtent l="0" t="0" r="0" b="0"/>
                  <wp:docPr id="1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3" cy="841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morshynska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71513" cy="673860"/>
                  <wp:effectExtent l="0" t="0" r="0" b="0"/>
                  <wp:docPr id="1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3" cy="6738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fire_dragon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19125" cy="2124075"/>
                  <wp:effectExtent l="0" t="0" r="0" b="0"/>
                  <wp:docPr id="10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2124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fanta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81038" cy="681038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38" cy="6810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sprite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78665" cy="681038"/>
                  <wp:effectExtent l="0" t="0" r="0" b="0"/>
                  <wp:docPr id="1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665" cy="6810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lastRenderedPageBreak/>
              <w:t>cola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557899" cy="569057"/>
                  <wp:effectExtent l="0" t="0" r="0" b="0"/>
                  <wp:docPr id="1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99" cy="5690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fuze_tea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61518" cy="670223"/>
                  <wp:effectExtent l="0" t="0" r="0" b="0"/>
                  <wp:docPr id="1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518" cy="6702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t>buvette_5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88156" cy="690563"/>
                  <wp:effectExtent l="0" t="0" r="0" b="0"/>
                  <wp:docPr id="22" name="image2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156" cy="6905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mariya_vusivky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765733" cy="765733"/>
                  <wp:effectExtent l="0" t="0" r="0" b="0"/>
                  <wp:docPr id="20" name="image1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733" cy="7657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mariya_classic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970859" cy="974254"/>
                  <wp:effectExtent l="0" t="0" r="0" b="0"/>
                  <wp:docPr id="4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859" cy="9742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mariya_grain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976313" cy="976313"/>
                  <wp:effectExtent l="0" t="0" r="0" b="0"/>
                  <wp:docPr id="1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313" cy="9763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cookie_for_cofee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892873" cy="895995"/>
                  <wp:effectExtent l="0" t="0" r="0" b="0"/>
                  <wp:docPr id="16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873" cy="8959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artek_chocolate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890588" cy="890588"/>
                  <wp:effectExtent l="0" t="0" r="0" b="0"/>
                  <wp:docPr id="3" name="image1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588" cy="8905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artek_classic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2338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uk-UA"/>
              </w:rPr>
              <w:drawing>
                <wp:inline distT="0" distB="0" distL="0" distR="0" wp14:anchorId="4B735676">
                  <wp:extent cx="763326" cy="850695"/>
                  <wp:effectExtent l="0" t="0" r="0" b="698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0486" cy="85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lastRenderedPageBreak/>
              <w:t>multi_cake_milky_cream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833438" cy="836352"/>
                  <wp:effectExtent l="0" t="0" r="0" b="0"/>
                  <wp:docPr id="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38" cy="8363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multi_cake_maluna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1147763" cy="1147763"/>
                  <wp:effectExtent l="0" t="0" r="0" b="0"/>
                  <wp:docPr id="7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763" cy="1147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multi_cake_vushnya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944435" cy="947738"/>
                  <wp:effectExtent l="0" t="0" r="0" b="0"/>
                  <wp:docPr id="21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435" cy="9477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roshen_choco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909638" cy="912818"/>
                  <wp:effectExtent l="0" t="0" r="0" b="0"/>
                  <wp:docPr id="23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638" cy="91281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roshen_hazelnut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714580" cy="717079"/>
                  <wp:effectExtent l="0" t="0" r="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580" cy="7170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roshen_milk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90563" cy="692977"/>
                  <wp:effectExtent l="0" t="0" r="0" b="0"/>
                  <wp:docPr id="17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563" cy="6929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380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23380" w:rsidRDefault="002730AE">
            <w:pPr>
              <w:widowControl w:val="0"/>
              <w:spacing w:line="240" w:lineRule="auto"/>
            </w:pPr>
            <w:r w:rsidRPr="002730AE">
              <w:t>nuts_salino_salt_150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P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Горішки з сіллю Саліно ж/б 150г зак.45.00</w:t>
            </w:r>
          </w:p>
          <w:p w:rsidR="00823380" w:rsidRDefault="00823380">
            <w:pPr>
              <w:widowControl w:val="0"/>
              <w:spacing w:line="240" w:lineRule="auto"/>
              <w:rPr>
                <w:noProof/>
                <w:lang w:val="uk-UA"/>
              </w:rPr>
            </w:pPr>
            <w:r w:rsidRPr="00823380">
              <w:rPr>
                <w:noProof/>
                <w:lang w:val="uk-UA"/>
              </w:rPr>
              <w:drawing>
                <wp:inline distT="0" distB="0" distL="0" distR="0" wp14:anchorId="0E42A0AB" wp14:editId="57EA6B6C">
                  <wp:extent cx="833120" cy="836439"/>
                  <wp:effectExtent l="0" t="0" r="5080" b="190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014" cy="844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</w:pPr>
            <w:r w:rsidRPr="002730AE">
              <w:rPr>
                <w:lang w:val="uk-UA"/>
              </w:rPr>
              <w:t>energy_drink_red_bull_250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Напій енергетичний РедБул 250мл зак.51.00</w:t>
            </w:r>
          </w:p>
          <w:p w:rsidR="002730AE" w:rsidRPr="00823380" w:rsidRDefault="002730AE">
            <w:pPr>
              <w:widowControl w:val="0"/>
              <w:spacing w:line="240" w:lineRule="auto"/>
              <w:rPr>
                <w:noProof/>
                <w:lang w:val="uk-UA"/>
              </w:rPr>
            </w:pPr>
            <w:r w:rsidRPr="002730AE">
              <w:rPr>
                <w:noProof/>
                <w:lang w:val="uk-UA"/>
              </w:rPr>
              <w:drawing>
                <wp:inline distT="0" distB="0" distL="0" distR="0" wp14:anchorId="2814C989" wp14:editId="5A51A1D9">
                  <wp:extent cx="500932" cy="959102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70" cy="97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</w:pPr>
            <w:r w:rsidRPr="002730AE">
              <w:rPr>
                <w:lang w:val="uk-UA"/>
              </w:rPr>
              <w:lastRenderedPageBreak/>
              <w:t>energy_drink_tiger_250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Напій енергетичний Тайгер 250мл зак.29.00</w:t>
            </w:r>
          </w:p>
          <w:p w:rsidR="002730AE" w:rsidRPr="00823380" w:rsidRDefault="002730AE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822960" cy="82296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kr_pm_Tiger-max-класичний-енергетичний-напій-250мл-1728_2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51" cy="82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5A5050" w:rsidRDefault="002730AE">
            <w:pPr>
              <w:widowControl w:val="0"/>
              <w:spacing w:line="240" w:lineRule="auto"/>
              <w:rPr>
                <w:lang w:val="en-US"/>
              </w:rPr>
            </w:pPr>
            <w:r w:rsidRPr="002730AE">
              <w:rPr>
                <w:lang w:val="uk-UA"/>
              </w:rPr>
              <w:t>juice_drink_tymbark_250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Соковий напій Тимбарк 250мл зак.20.00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993913" cy="993913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tymbark.jpe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432" cy="1003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chips_pringles_165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Чіпси Прінглс 165г зак.81.00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200647" cy="1200647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ringles-165-g-chipsi-original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536" cy="120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 w:rsidTr="002730AE">
        <w:trPr>
          <w:trHeight w:val="396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lollipop</w:t>
            </w:r>
            <w:r>
              <w:rPr>
                <w:lang w:val="uk-UA"/>
              </w:rPr>
              <w:t>s_woogie_wild_berries_</w:t>
            </w:r>
            <w:r w:rsidRPr="002730AE">
              <w:rPr>
                <w:lang w:val="uk-UA"/>
              </w:rPr>
              <w:t>200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Льодяники Вуггі лісові ягоди 200г зак.67.00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049572" cy="1049572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woogie.jpe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411" cy="1055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cookies_gullon_without_sugar_200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Печиво Гулон без цукру Дієт натуре 200г зак.38.00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240111" cy="993913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ullon.jpe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714" cy="1001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cookies_jezyki_classic_140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Печиво Їжачки класичне 140г зак.33.00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431235" cy="526058"/>
                  <wp:effectExtent l="0" t="0" r="0" b="762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jezyki_classic.jpe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182" cy="531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cookies_jezyki_cherry_140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Печиво Їжачки вишневе 140г зак.33.00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lastRenderedPageBreak/>
              <w:drawing>
                <wp:inline distT="0" distB="0" distL="0" distR="0">
                  <wp:extent cx="1351722" cy="1351722"/>
                  <wp:effectExtent l="0" t="0" r="1270" b="127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jezyki_cherry.jpe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015" cy="135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lastRenderedPageBreak/>
              <w:t>cookies_jezyki_coconut_140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Печиво Їжачки кокосове 140г зак.33.00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097280" cy="1097280"/>
                  <wp:effectExtent l="0" t="0" r="7620" b="762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jezyki_coconut.jpe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694" cy="1102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666A0A">
            <w:pPr>
              <w:widowControl w:val="0"/>
              <w:spacing w:line="240" w:lineRule="auto"/>
            </w:pPr>
            <w:proofErr w:type="spellStart"/>
            <w:r w:rsidRPr="00666A0A">
              <w:t>zb_metal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666A0A" w:rsidP="002730AE">
            <w:pPr>
              <w:widowControl w:val="0"/>
              <w:spacing w:line="240" w:lineRule="auto"/>
              <w:rPr>
                <w:lang w:val="uk-UA"/>
              </w:rPr>
            </w:pPr>
            <w:proofErr w:type="spellStart"/>
            <w:r>
              <w:t>sprite_metal</w:t>
            </w:r>
            <w:proofErr w:type="spellEnd"/>
            <w:r>
              <w:rPr>
                <w:lang w:val="uk-UA"/>
              </w:rPr>
              <w:t xml:space="preserve">, </w:t>
            </w:r>
            <w:proofErr w:type="spellStart"/>
            <w:r>
              <w:t>cola_metal</w:t>
            </w:r>
            <w:proofErr w:type="spellEnd"/>
            <w:r>
              <w:rPr>
                <w:lang w:val="uk-UA"/>
              </w:rPr>
              <w:t xml:space="preserve">, </w:t>
            </w:r>
            <w:proofErr w:type="spellStart"/>
            <w:r>
              <w:t>fanta_metal</w:t>
            </w:r>
            <w:proofErr w:type="spellEnd"/>
            <w:r w:rsidR="002730AE">
              <w:rPr>
                <w:lang w:val="uk-UA"/>
              </w:rPr>
              <w:t xml:space="preserve">, </w:t>
            </w:r>
            <w:r w:rsidR="002730AE" w:rsidRPr="002730AE">
              <w:rPr>
                <w:lang w:val="uk-UA"/>
              </w:rPr>
              <w:t>nuts_salino_salt_150</w:t>
            </w:r>
            <w:r w:rsidR="002730AE">
              <w:rPr>
                <w:lang w:val="uk-UA"/>
              </w:rPr>
              <w:t xml:space="preserve">, </w:t>
            </w:r>
            <w:r w:rsidR="002730AE" w:rsidRPr="002730AE">
              <w:rPr>
                <w:lang w:val="uk-UA"/>
              </w:rPr>
              <w:t>energy_drink_red_bull_250</w:t>
            </w:r>
            <w:r w:rsidR="002730AE">
              <w:rPr>
                <w:lang w:val="uk-UA"/>
              </w:rPr>
              <w:t>,</w:t>
            </w:r>
          </w:p>
          <w:p w:rsidR="00CC52A2" w:rsidRPr="002730AE" w:rsidRDefault="002730AE" w:rsidP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energy_drink_tiger_250</w:t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666A0A">
            <w:pPr>
              <w:widowControl w:val="0"/>
              <w:spacing w:line="240" w:lineRule="auto"/>
            </w:pPr>
            <w:proofErr w:type="spellStart"/>
            <w:r w:rsidRPr="00666A0A">
              <w:t>multi_cake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666A0A" w:rsidRDefault="00666A0A">
            <w:pPr>
              <w:widowControl w:val="0"/>
              <w:spacing w:line="240" w:lineRule="auto"/>
              <w:rPr>
                <w:lang w:val="uk-UA"/>
              </w:rPr>
            </w:pPr>
            <w:proofErr w:type="spellStart"/>
            <w:r>
              <w:t>multi_cake_vushnya</w:t>
            </w:r>
            <w:proofErr w:type="spellEnd"/>
            <w:r>
              <w:rPr>
                <w:lang w:val="uk-UA"/>
              </w:rPr>
              <w:t xml:space="preserve">, </w:t>
            </w:r>
            <w:proofErr w:type="spellStart"/>
            <w:r>
              <w:t>multi_cake_maluna</w:t>
            </w:r>
            <w:proofErr w:type="spellEnd"/>
          </w:p>
        </w:tc>
      </w:tr>
      <w:tr w:rsidR="00CC52A2" w:rsidTr="00C30FA3">
        <w:trPr>
          <w:trHeight w:val="4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A949CE">
            <w:pPr>
              <w:widowControl w:val="0"/>
              <w:spacing w:line="240" w:lineRule="auto"/>
            </w:pPr>
            <w:proofErr w:type="spellStart"/>
            <w:r>
              <w:t>toast_cheese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>
            <w:pPr>
              <w:widowControl w:val="0"/>
              <w:spacing w:line="240" w:lineRule="auto"/>
              <w:rPr>
                <w:lang w:val="uk-UA"/>
              </w:rPr>
            </w:pPr>
            <w:r w:rsidRPr="00C30FA3">
              <w:t>Тост з сиром - 165 г</w:t>
            </w:r>
            <w:r w:rsidRPr="00C30FA3">
              <w:rPr>
                <w:lang w:val="ru-RU"/>
              </w:rPr>
              <w:t xml:space="preserve"> </w:t>
            </w:r>
            <w:r>
              <w:rPr>
                <w:lang w:val="uk-UA"/>
              </w:rPr>
              <w:t>зак.32,00</w:t>
            </w:r>
          </w:p>
          <w:p w:rsidR="00C47C41" w:rsidRPr="00C30FA3" w:rsidRDefault="00C47C41">
            <w:pPr>
              <w:widowControl w:val="0"/>
              <w:spacing w:line="240" w:lineRule="auto"/>
              <w:rPr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478943" cy="985962"/>
                  <wp:effectExtent l="0" t="0" r="6985" b="508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toast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647" cy="991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A949CE" w:rsidRDefault="00A949CE"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salat</w:t>
            </w:r>
            <w:bookmarkStart w:id="1" w:name="_GoBack"/>
            <w:bookmarkEnd w:id="1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>
            <w:pPr>
              <w:widowControl w:val="0"/>
              <w:spacing w:line="240" w:lineRule="auto"/>
              <w:rPr>
                <w:color w:val="222222"/>
                <w:shd w:val="clear" w:color="auto" w:fill="FFFFFF"/>
              </w:rPr>
            </w:pPr>
            <w:r>
              <w:rPr>
                <w:color w:val="222222"/>
                <w:shd w:val="clear" w:color="auto" w:fill="FFFFFF"/>
              </w:rPr>
              <w:t>Салат овочевий - 300 г - собівартість 42,80 грн</w:t>
            </w:r>
          </w:p>
          <w:p w:rsidR="00C47C41" w:rsidRDefault="00C47C4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623672" cy="1152939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alad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853" cy="115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C30FA3" w:rsidRDefault="00C30FA3">
            <w:pPr>
              <w:widowControl w:val="0"/>
              <w:spacing w:line="240" w:lineRule="auto"/>
              <w:rPr>
                <w:lang w:val="en-US"/>
              </w:rPr>
            </w:pPr>
            <w:proofErr w:type="spellStart"/>
            <w:r>
              <w:t>croissant</w:t>
            </w:r>
            <w:proofErr w:type="spellEnd"/>
            <w:r>
              <w:rPr>
                <w:lang w:val="en-US"/>
              </w:rPr>
              <w:t>_</w:t>
            </w:r>
            <w:proofErr w:type="spellStart"/>
            <w:r w:rsidRPr="00C30FA3">
              <w:t>salami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>
            <w:pPr>
              <w:widowControl w:val="0"/>
              <w:spacing w:line="240" w:lineRule="auto"/>
              <w:rPr>
                <w:color w:val="222222"/>
                <w:shd w:val="clear" w:color="auto" w:fill="FFFFFF"/>
              </w:rPr>
            </w:pPr>
            <w:proofErr w:type="spellStart"/>
            <w:r>
              <w:rPr>
                <w:color w:val="222222"/>
                <w:shd w:val="clear" w:color="auto" w:fill="FFFFFF"/>
              </w:rPr>
              <w:t>Круасан</w:t>
            </w:r>
            <w:proofErr w:type="spellEnd"/>
            <w:r>
              <w:rPr>
                <w:color w:val="222222"/>
                <w:shd w:val="clear" w:color="auto" w:fill="FFFFFF"/>
              </w:rPr>
              <w:t xml:space="preserve"> з салямі - 265 г - собівартість 43,20 грн</w:t>
            </w:r>
          </w:p>
          <w:p w:rsidR="00C47C41" w:rsidRDefault="00C47C4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574176" cy="1049572"/>
                  <wp:effectExtent l="0" t="0" r="698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cruasan_salam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320" cy="1054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C30FA3" w:rsidRDefault="00C30FA3" w:rsidP="00A949CE"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c</w:t>
            </w:r>
            <w:proofErr w:type="spellStart"/>
            <w:r>
              <w:t>iabatta</w:t>
            </w:r>
            <w:proofErr w:type="spellEnd"/>
            <w:r>
              <w:rPr>
                <w:lang w:val="en-US"/>
              </w:rPr>
              <w:t>_</w:t>
            </w:r>
            <w:proofErr w:type="spellStart"/>
            <w:r w:rsidRPr="00C30FA3">
              <w:t>chicken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>
            <w:pPr>
              <w:widowControl w:val="0"/>
              <w:spacing w:line="240" w:lineRule="auto"/>
              <w:rPr>
                <w:color w:val="222222"/>
                <w:shd w:val="clear" w:color="auto" w:fill="FFFFFF"/>
              </w:rPr>
            </w:pPr>
            <w:proofErr w:type="spellStart"/>
            <w:r>
              <w:rPr>
                <w:color w:val="222222"/>
                <w:shd w:val="clear" w:color="auto" w:fill="FFFFFF"/>
              </w:rPr>
              <w:t>Чіабата</w:t>
            </w:r>
            <w:proofErr w:type="spellEnd"/>
            <w:r>
              <w:rPr>
                <w:color w:val="222222"/>
                <w:shd w:val="clear" w:color="auto" w:fill="FFFFFF"/>
              </w:rPr>
              <w:t xml:space="preserve"> з копченою куркою - 245 г. - </w:t>
            </w:r>
            <w:r>
              <w:rPr>
                <w:color w:val="222222"/>
                <w:shd w:val="clear" w:color="auto" w:fill="FFFFFF"/>
              </w:rPr>
              <w:lastRenderedPageBreak/>
              <w:t>собівартість 31,25 грн</w:t>
            </w:r>
          </w:p>
          <w:p w:rsidR="00C47C41" w:rsidRDefault="00C47C4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412060" cy="1415332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chiabatta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151" cy="142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9F563F" w:rsidRDefault="009F563F"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g</w:t>
            </w:r>
            <w:proofErr w:type="spellStart"/>
            <w:r>
              <w:t>ranola</w:t>
            </w:r>
            <w:proofErr w:type="spellEnd"/>
            <w:r>
              <w:rPr>
                <w:lang w:val="en-US"/>
              </w:rPr>
              <w:t>_</w:t>
            </w:r>
            <w:proofErr w:type="spellStart"/>
            <w:r w:rsidRPr="009F563F">
              <w:t>yogurt</w:t>
            </w:r>
            <w:proofErr w:type="spellEnd"/>
            <w:r>
              <w:rPr>
                <w:lang w:val="en-US"/>
              </w:rPr>
              <w:t>_200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 w:rsidP="00C30FA3">
            <w:pPr>
              <w:widowControl w:val="0"/>
              <w:spacing w:line="240" w:lineRule="auto"/>
              <w:jc w:val="center"/>
              <w:rPr>
                <w:color w:val="222222"/>
                <w:shd w:val="clear" w:color="auto" w:fill="FFFFFF"/>
              </w:rPr>
            </w:pPr>
            <w:proofErr w:type="spellStart"/>
            <w:r>
              <w:rPr>
                <w:color w:val="222222"/>
                <w:shd w:val="clear" w:color="auto" w:fill="FFFFFF"/>
              </w:rPr>
              <w:t>Гранола</w:t>
            </w:r>
            <w:proofErr w:type="spellEnd"/>
            <w:r>
              <w:rPr>
                <w:color w:val="222222"/>
                <w:shd w:val="clear" w:color="auto" w:fill="FFFFFF"/>
              </w:rPr>
              <w:t xml:space="preserve"> з йогуртом - 200 г  - собівартість 25,40 грн</w:t>
            </w:r>
          </w:p>
          <w:p w:rsidR="00C47C41" w:rsidRDefault="00C47C41" w:rsidP="00C30FA3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417043" cy="1423283"/>
                  <wp:effectExtent l="0" t="0" r="0" b="571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granola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867" cy="1434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 w:rsidTr="009F563F">
        <w:trPr>
          <w:trHeight w:val="55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9F563F" w:rsidRDefault="009F563F">
            <w:pPr>
              <w:widowControl w:val="0"/>
              <w:spacing w:line="240" w:lineRule="auto"/>
              <w:rPr>
                <w:lang w:val="en-US"/>
              </w:rPr>
            </w:pPr>
            <w:proofErr w:type="spellStart"/>
            <w:r>
              <w:t>m</w:t>
            </w:r>
            <w:r w:rsidRPr="009F563F">
              <w:t>ango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 w:rsidP="00C30FA3">
            <w:pPr>
              <w:widowControl w:val="0"/>
              <w:spacing w:line="240" w:lineRule="auto"/>
              <w:rPr>
                <w:color w:val="222222"/>
                <w:shd w:val="clear" w:color="auto" w:fill="FFFFFF"/>
              </w:rPr>
            </w:pPr>
            <w:r>
              <w:rPr>
                <w:color w:val="222222"/>
                <w:shd w:val="clear" w:color="auto" w:fill="FFFFFF"/>
              </w:rPr>
              <w:t>Манго (100г) -  собівартість 52,83 грн</w:t>
            </w:r>
          </w:p>
          <w:p w:rsidR="00C47C41" w:rsidRDefault="00C47C41" w:rsidP="00C30FA3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411605" cy="1411605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mango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081" cy="1415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9F563F" w:rsidRDefault="00A949CE"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peanut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 w:rsidP="00C30FA3">
            <w:pPr>
              <w:widowControl w:val="0"/>
              <w:tabs>
                <w:tab w:val="left" w:pos="2742"/>
              </w:tabs>
              <w:spacing w:line="240" w:lineRule="auto"/>
              <w:rPr>
                <w:color w:val="222222"/>
                <w:shd w:val="clear" w:color="auto" w:fill="FFFFFF"/>
              </w:rPr>
            </w:pPr>
            <w:r>
              <w:rPr>
                <w:color w:val="222222"/>
                <w:shd w:val="clear" w:color="auto" w:fill="FFFFFF"/>
              </w:rPr>
              <w:t>Арахіс (100г) - собівартість 17,43 грн</w:t>
            </w:r>
          </w:p>
          <w:p w:rsidR="00C47C41" w:rsidRDefault="00C47C41" w:rsidP="00C30FA3">
            <w:pPr>
              <w:widowControl w:val="0"/>
              <w:tabs>
                <w:tab w:val="left" w:pos="2742"/>
              </w:tabs>
              <w:spacing w:line="240" w:lineRule="auto"/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564543" cy="158231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eanut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117" cy="15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74FA1">
            <w:pPr>
              <w:widowControl w:val="0"/>
              <w:spacing w:line="240" w:lineRule="auto"/>
            </w:pPr>
            <w:proofErr w:type="spellStart"/>
            <w:r w:rsidRPr="00C74FA1">
              <w:t>donut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3F7A5B" w:rsidRDefault="00C74FA1">
            <w:pPr>
              <w:widowControl w:val="0"/>
              <w:spacing w:line="240" w:lineRule="auto"/>
              <w:rPr>
                <w:lang w:val="uk-UA"/>
              </w:rPr>
            </w:pPr>
            <w:r>
              <w:rPr>
                <w:lang w:val="uk-UA"/>
              </w:rPr>
              <w:t xml:space="preserve">Пончик </w:t>
            </w:r>
            <w:r w:rsidR="003F7A5B">
              <w:rPr>
                <w:lang w:val="en-US"/>
              </w:rPr>
              <w:t>50-70</w:t>
            </w:r>
            <w:r w:rsidR="003F7A5B">
              <w:rPr>
                <w:lang w:val="uk-UA"/>
              </w:rPr>
              <w:t>г</w:t>
            </w:r>
            <w:r w:rsidR="003F7A5B">
              <w:rPr>
                <w:lang w:val="en-US"/>
              </w:rPr>
              <w:t xml:space="preserve"> </w:t>
            </w:r>
            <w:r w:rsidR="003F7A5B">
              <w:rPr>
                <w:lang w:val="uk-UA"/>
              </w:rPr>
              <w:t>собівартість 17,6 грн</w:t>
            </w:r>
          </w:p>
          <w:p w:rsidR="00C74FA1" w:rsidRPr="00C74FA1" w:rsidRDefault="00C74FA1">
            <w:pPr>
              <w:widowControl w:val="0"/>
              <w:spacing w:line="240" w:lineRule="auto"/>
              <w:rPr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359673" cy="904801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donut.jpe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024" cy="911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</w:tr>
    </w:tbl>
    <w:p w:rsidR="00CC52A2" w:rsidRDefault="00CC52A2"/>
    <w:sectPr w:rsidR="00CC52A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2A2"/>
    <w:rsid w:val="002730AE"/>
    <w:rsid w:val="003F7A5B"/>
    <w:rsid w:val="005A5050"/>
    <w:rsid w:val="00666A0A"/>
    <w:rsid w:val="00747061"/>
    <w:rsid w:val="00823380"/>
    <w:rsid w:val="00833316"/>
    <w:rsid w:val="009F563F"/>
    <w:rsid w:val="00A949CE"/>
    <w:rsid w:val="00C30FA3"/>
    <w:rsid w:val="00C47C41"/>
    <w:rsid w:val="00C74FA1"/>
    <w:rsid w:val="00CC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11F4C85-6F1B-4EC3-B0C7-D5DF8656A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</Pages>
  <Words>1098</Words>
  <Characters>627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Serhii Drahanchuk</cp:lastModifiedBy>
  <cp:revision>11</cp:revision>
  <dcterms:created xsi:type="dcterms:W3CDTF">2023-06-07T06:33:00Z</dcterms:created>
  <dcterms:modified xsi:type="dcterms:W3CDTF">2023-06-20T05:55:00Z</dcterms:modified>
</cp:coreProperties>
</file>