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890" w:rsidRPr="009D4B95" w:rsidRDefault="00B6489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64890" w:rsidRPr="009D4B95" w:rsidRDefault="00B64890" w:rsidP="00B648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D4B95">
        <w:rPr>
          <w:rFonts w:ascii="Times New Roman" w:hAnsi="Times New Roman" w:cs="Times New Roman"/>
          <w:color w:val="000000"/>
          <w:sz w:val="24"/>
          <w:szCs w:val="24"/>
        </w:rPr>
        <w:t>Un sistema de control de versions deuria proporcionar:</w:t>
      </w:r>
    </w:p>
    <w:p w:rsidR="00B64890" w:rsidRPr="009D4B95" w:rsidRDefault="00B64890" w:rsidP="00B6489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Mecanismes de emmagatzematge  dels elements de deuria gestionar (ex. arxius de text, imatges, documentació...).</w:t>
      </w:r>
    </w:p>
    <w:p w:rsidR="00B64890" w:rsidRPr="009D4B95" w:rsidRDefault="00B64890" w:rsidP="00B6489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Possibilitat de realitzar canvis sobre els elements emmagatzematge  (ex. modificacions parcials, afegir, esborrar, canviar el nom o moure elements).</w:t>
      </w:r>
    </w:p>
    <w:p w:rsidR="00B64890" w:rsidRPr="009D4B95" w:rsidRDefault="00B64890" w:rsidP="00B6489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Registre històric d'accions realitzades amb cada element o conjunt d'elements (normalment podent tornar o extraure un estat anterior del programari).</w:t>
      </w:r>
    </w:p>
    <w:p w:rsidR="00B64890" w:rsidRPr="009D4B95" w:rsidRDefault="00B64890" w:rsidP="00B6489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D4B95">
        <w:rPr>
          <w:rFonts w:ascii="Times New Roman" w:hAnsi="Times New Roman" w:cs="Times New Roman"/>
          <w:b/>
          <w:sz w:val="24"/>
          <w:szCs w:val="24"/>
        </w:rPr>
        <w:t>Totes les respostes anteriors son correctes.</w:t>
      </w:r>
    </w:p>
    <w:p w:rsidR="00B64890" w:rsidRPr="009D4B95" w:rsidRDefault="00B64890" w:rsidP="00B64890">
      <w:pPr>
        <w:rPr>
          <w:rFonts w:ascii="Times New Roman" w:hAnsi="Times New Roman" w:cs="Times New Roman"/>
          <w:b/>
          <w:sz w:val="24"/>
          <w:szCs w:val="24"/>
        </w:rPr>
      </w:pPr>
    </w:p>
    <w:p w:rsidR="00B64890" w:rsidRPr="009D4B95" w:rsidRDefault="00B64890" w:rsidP="00B648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Tria la resposta incorrecta:</w:t>
      </w:r>
    </w:p>
    <w:p w:rsidR="00B64890" w:rsidRPr="009D4B95" w:rsidRDefault="00B64890" w:rsidP="00B6489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El software de sistemes te com objectiu proporcionar una interfície de alt nivell, còmoda per l’usuari.</w:t>
      </w:r>
    </w:p>
    <w:p w:rsidR="00B64890" w:rsidRPr="009D4B95" w:rsidRDefault="00B64890" w:rsidP="00B6489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 xml:space="preserve"> El software de programació te com objectiu proporcionar eines al usuari pel desenvolupament de programes informàtics.</w:t>
      </w:r>
    </w:p>
    <w:p w:rsidR="00B64890" w:rsidRPr="009D4B95" w:rsidRDefault="00B64890" w:rsidP="00B6489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El software de aplicacions te com objectiu permetre al usuari realitzar una o varies tasques especifiques.</w:t>
      </w:r>
    </w:p>
    <w:p w:rsidR="00B64890" w:rsidRPr="009D4B95" w:rsidRDefault="00B64890" w:rsidP="00B6489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4B95">
        <w:rPr>
          <w:rFonts w:ascii="Times New Roman" w:hAnsi="Times New Roman" w:cs="Times New Roman"/>
          <w:b/>
          <w:sz w:val="24"/>
          <w:szCs w:val="24"/>
        </w:rPr>
        <w:t>Totes ses respostes anteriors son correctes.</w:t>
      </w:r>
    </w:p>
    <w:p w:rsidR="00B64890" w:rsidRPr="009D4B95" w:rsidRDefault="00B64890" w:rsidP="00B64890">
      <w:pPr>
        <w:rPr>
          <w:rFonts w:ascii="Times New Roman" w:hAnsi="Times New Roman" w:cs="Times New Roman"/>
          <w:sz w:val="24"/>
          <w:szCs w:val="24"/>
        </w:rPr>
      </w:pPr>
    </w:p>
    <w:p w:rsidR="00B64890" w:rsidRPr="009D4B95" w:rsidRDefault="00B64890" w:rsidP="00B648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 xml:space="preserve">Per a que serveix sa funció de </w:t>
      </w:r>
      <w:r w:rsidRPr="009D4B95">
        <w:rPr>
          <w:rFonts w:ascii="Times New Roman" w:hAnsi="Times New Roman" w:cs="Times New Roman"/>
          <w:sz w:val="24"/>
          <w:szCs w:val="24"/>
          <w:u w:val="single"/>
        </w:rPr>
        <w:t>merge</w:t>
      </w:r>
      <w:r w:rsidRPr="009D4B95">
        <w:rPr>
          <w:rFonts w:ascii="Times New Roman" w:hAnsi="Times New Roman" w:cs="Times New Roman"/>
          <w:sz w:val="24"/>
          <w:szCs w:val="24"/>
        </w:rPr>
        <w:t xml:space="preserve"> en github:</w:t>
      </w:r>
    </w:p>
    <w:p w:rsidR="00B64890" w:rsidRPr="009D4B95" w:rsidRDefault="00B64890" w:rsidP="00B6489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Per crear una nova rama a part de la principal.</w:t>
      </w:r>
    </w:p>
    <w:p w:rsidR="00B64890" w:rsidRPr="009D4B95" w:rsidRDefault="00B64890" w:rsidP="00B6489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Per solucionar problemes dins d’una rama.</w:t>
      </w:r>
    </w:p>
    <w:p w:rsidR="00B64890" w:rsidRPr="009D4B95" w:rsidRDefault="00017F9B" w:rsidP="00B6489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4B95">
        <w:rPr>
          <w:rFonts w:ascii="Times New Roman" w:hAnsi="Times New Roman" w:cs="Times New Roman"/>
          <w:b/>
          <w:sz w:val="24"/>
          <w:szCs w:val="24"/>
        </w:rPr>
        <w:t>Per fusionar dues rames.</w:t>
      </w:r>
    </w:p>
    <w:p w:rsidR="00017F9B" w:rsidRPr="009D4B95" w:rsidRDefault="00017F9B" w:rsidP="00B6489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Totes ses anteriors son falses.</w:t>
      </w:r>
    </w:p>
    <w:p w:rsidR="00017F9B" w:rsidRPr="009D4B95" w:rsidRDefault="00017F9B" w:rsidP="00017F9B">
      <w:pPr>
        <w:rPr>
          <w:rFonts w:ascii="Times New Roman" w:hAnsi="Times New Roman" w:cs="Times New Roman"/>
          <w:sz w:val="24"/>
          <w:szCs w:val="24"/>
        </w:rPr>
      </w:pPr>
    </w:p>
    <w:p w:rsidR="00017F9B" w:rsidRPr="009D4B95" w:rsidRDefault="00017F9B" w:rsidP="00017F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En quin model es indispensable sabre tots el requisits del sistema abans de començar per utilitzar-lo:</w:t>
      </w:r>
    </w:p>
    <w:p w:rsidR="00017F9B" w:rsidRPr="009D4B95" w:rsidRDefault="00017F9B" w:rsidP="00017F9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Model en Espiral.</w:t>
      </w:r>
    </w:p>
    <w:p w:rsidR="00017F9B" w:rsidRPr="009D4B95" w:rsidRDefault="00017F9B" w:rsidP="00017F9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4B95">
        <w:rPr>
          <w:rFonts w:ascii="Times New Roman" w:hAnsi="Times New Roman" w:cs="Times New Roman"/>
          <w:b/>
          <w:sz w:val="24"/>
          <w:szCs w:val="24"/>
        </w:rPr>
        <w:t>Model en Cascada.</w:t>
      </w:r>
    </w:p>
    <w:p w:rsidR="00017F9B" w:rsidRPr="009D4B95" w:rsidRDefault="00017F9B" w:rsidP="00017F9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Model Iteratiu Incremental.</w:t>
      </w:r>
    </w:p>
    <w:p w:rsidR="00017F9B" w:rsidRPr="009D4B95" w:rsidRDefault="00017F9B" w:rsidP="00017F9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Model en cascada amb retroalimentació.</w:t>
      </w:r>
    </w:p>
    <w:p w:rsidR="007F40AD" w:rsidRPr="009D4B95" w:rsidRDefault="007F40AD" w:rsidP="007F40AD">
      <w:pPr>
        <w:rPr>
          <w:rFonts w:ascii="Times New Roman" w:hAnsi="Times New Roman" w:cs="Times New Roman"/>
          <w:sz w:val="24"/>
          <w:szCs w:val="24"/>
        </w:rPr>
      </w:pPr>
    </w:p>
    <w:p w:rsidR="007F40AD" w:rsidRPr="009D4B95" w:rsidRDefault="007F40AD" w:rsidP="007F40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Les eines CASE es poden classificar en Upper, Middle i Lower, Aquesta classificació està feta y basada:</w:t>
      </w:r>
    </w:p>
    <w:p w:rsidR="007F40AD" w:rsidRPr="009D4B95" w:rsidRDefault="007F40AD" w:rsidP="007F40A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Segons sa funcionalitat.</w:t>
      </w:r>
    </w:p>
    <w:p w:rsidR="007F40AD" w:rsidRPr="009D4B95" w:rsidRDefault="007F40AD" w:rsidP="007F40A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4B95">
        <w:rPr>
          <w:rFonts w:ascii="Times New Roman" w:hAnsi="Times New Roman" w:cs="Times New Roman"/>
          <w:b/>
          <w:sz w:val="24"/>
          <w:szCs w:val="24"/>
        </w:rPr>
        <w:t>Segons ses fases del cicle de vida del desenvolupament.</w:t>
      </w:r>
    </w:p>
    <w:p w:rsidR="007F40AD" w:rsidRPr="009D4B95" w:rsidRDefault="007F40AD" w:rsidP="007F40A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 xml:space="preserve">Segons la plataforma que </w:t>
      </w:r>
      <w:r w:rsidR="00E62943" w:rsidRPr="009D4B95">
        <w:rPr>
          <w:rFonts w:ascii="Times New Roman" w:hAnsi="Times New Roman" w:cs="Times New Roman"/>
          <w:sz w:val="24"/>
          <w:szCs w:val="24"/>
        </w:rPr>
        <w:t>suporten</w:t>
      </w:r>
      <w:r w:rsidRPr="009D4B95">
        <w:rPr>
          <w:rFonts w:ascii="Times New Roman" w:hAnsi="Times New Roman" w:cs="Times New Roman"/>
          <w:sz w:val="24"/>
          <w:szCs w:val="24"/>
        </w:rPr>
        <w:t>.</w:t>
      </w:r>
    </w:p>
    <w:p w:rsidR="007F40AD" w:rsidRPr="009D4B95" w:rsidRDefault="007F40AD" w:rsidP="007F40A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Segons la arquitectura de les aplicacions que produeixen.</w:t>
      </w:r>
    </w:p>
    <w:p w:rsidR="007F40AD" w:rsidRPr="009D4B95" w:rsidRDefault="007F40AD" w:rsidP="007F40AD">
      <w:pPr>
        <w:rPr>
          <w:rFonts w:ascii="Times New Roman" w:hAnsi="Times New Roman" w:cs="Times New Roman"/>
          <w:sz w:val="24"/>
          <w:szCs w:val="24"/>
        </w:rPr>
      </w:pPr>
    </w:p>
    <w:p w:rsidR="007F40AD" w:rsidRPr="009D4B95" w:rsidRDefault="007F40AD" w:rsidP="007F40AD">
      <w:pPr>
        <w:rPr>
          <w:rFonts w:ascii="Times New Roman" w:hAnsi="Times New Roman" w:cs="Times New Roman"/>
          <w:sz w:val="24"/>
          <w:szCs w:val="24"/>
        </w:rPr>
      </w:pPr>
    </w:p>
    <w:p w:rsidR="00E62943" w:rsidRPr="009D4B95" w:rsidRDefault="00E62943" w:rsidP="00E6294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Tria l’opció falsa: Uns del</w:t>
      </w:r>
      <w:r w:rsidR="007F40AD" w:rsidRPr="009D4B95">
        <w:rPr>
          <w:rFonts w:ascii="Times New Roman" w:hAnsi="Times New Roman" w:cs="Times New Roman"/>
          <w:sz w:val="24"/>
          <w:szCs w:val="24"/>
        </w:rPr>
        <w:t xml:space="preserve"> </w:t>
      </w:r>
      <w:r w:rsidRPr="009D4B95">
        <w:rPr>
          <w:rFonts w:ascii="Times New Roman" w:hAnsi="Times New Roman" w:cs="Times New Roman"/>
          <w:sz w:val="24"/>
          <w:szCs w:val="24"/>
        </w:rPr>
        <w:t>avantatjós</w:t>
      </w:r>
      <w:r w:rsidR="007F40AD" w:rsidRPr="009D4B95">
        <w:rPr>
          <w:rFonts w:ascii="Times New Roman" w:hAnsi="Times New Roman" w:cs="Times New Roman"/>
          <w:sz w:val="24"/>
          <w:szCs w:val="24"/>
        </w:rPr>
        <w:t xml:space="preserve"> mes importants de la programació orientada a objectes</w:t>
      </w:r>
      <w:r w:rsidRPr="009D4B95">
        <w:rPr>
          <w:rFonts w:ascii="Times New Roman" w:hAnsi="Times New Roman" w:cs="Times New Roman"/>
          <w:sz w:val="24"/>
          <w:szCs w:val="24"/>
        </w:rPr>
        <w:t xml:space="preserve"> són:</w:t>
      </w:r>
    </w:p>
    <w:p w:rsidR="007F40AD" w:rsidRPr="009D4B95" w:rsidRDefault="00E62943" w:rsidP="00E6294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Re usabilitat: Quan hem dissenyat adequadament les classes, es poden fer servir en diferents parts del programa i en nombrosos projectes.</w:t>
      </w:r>
    </w:p>
    <w:p w:rsidR="00E62943" w:rsidRPr="009D4B95" w:rsidRDefault="00E62943" w:rsidP="00E6294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Mantenibilitat: A causa de les senzillesa per abstreure el problema, els programes orientats a objectes són més senzills de llegir i comprendre.</w:t>
      </w:r>
    </w:p>
    <w:p w:rsidR="00E62943" w:rsidRPr="009D4B95" w:rsidRDefault="00E62943" w:rsidP="00E6294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Fiabilitat. En dividir el problema en parts més petites podem provar-les de manera independent i aïllar molt més fàcilment els possibles errors que puguin sorgir.</w:t>
      </w:r>
    </w:p>
    <w:p w:rsidR="00B64890" w:rsidRPr="009D4B95" w:rsidRDefault="00E62943" w:rsidP="00E6294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4B95">
        <w:rPr>
          <w:rFonts w:ascii="Times New Roman" w:hAnsi="Times New Roman" w:cs="Times New Roman"/>
          <w:b/>
          <w:sz w:val="24"/>
          <w:szCs w:val="24"/>
        </w:rPr>
        <w:t>Totes ses anteriors son correctes.</w:t>
      </w:r>
    </w:p>
    <w:p w:rsidR="00E62943" w:rsidRPr="009D4B95" w:rsidRDefault="00E62943" w:rsidP="00E62943">
      <w:pPr>
        <w:rPr>
          <w:rFonts w:ascii="Times New Roman" w:hAnsi="Times New Roman" w:cs="Times New Roman"/>
          <w:sz w:val="24"/>
          <w:szCs w:val="24"/>
        </w:rPr>
      </w:pPr>
    </w:p>
    <w:p w:rsidR="00E62943" w:rsidRPr="009D4B95" w:rsidRDefault="00330757" w:rsidP="00E6294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Tria l’opció correcta</w:t>
      </w:r>
      <w:r w:rsidR="00770B26" w:rsidRPr="009D4B95">
        <w:rPr>
          <w:rFonts w:ascii="Times New Roman" w:hAnsi="Times New Roman" w:cs="Times New Roman"/>
          <w:sz w:val="24"/>
          <w:szCs w:val="24"/>
        </w:rPr>
        <w:t>:</w:t>
      </w:r>
      <w:r w:rsidRPr="009D4B95">
        <w:rPr>
          <w:rFonts w:ascii="Times New Roman" w:hAnsi="Times New Roman" w:cs="Times New Roman"/>
          <w:sz w:val="24"/>
          <w:szCs w:val="24"/>
        </w:rPr>
        <w:t xml:space="preserve"> Els tipus de canvi que</w:t>
      </w:r>
      <w:r w:rsidR="00770B26" w:rsidRPr="009D4B95">
        <w:rPr>
          <w:rFonts w:ascii="Times New Roman" w:hAnsi="Times New Roman" w:cs="Times New Roman"/>
          <w:sz w:val="24"/>
          <w:szCs w:val="24"/>
        </w:rPr>
        <w:t xml:space="preserve"> </w:t>
      </w:r>
      <w:r w:rsidRPr="009D4B95">
        <w:rPr>
          <w:rFonts w:ascii="Times New Roman" w:hAnsi="Times New Roman" w:cs="Times New Roman"/>
          <w:sz w:val="24"/>
          <w:szCs w:val="24"/>
        </w:rPr>
        <w:t>s</w:t>
      </w:r>
      <w:r w:rsidR="00770B26" w:rsidRPr="009D4B95">
        <w:rPr>
          <w:rFonts w:ascii="Times New Roman" w:hAnsi="Times New Roman" w:cs="Times New Roman"/>
          <w:sz w:val="24"/>
          <w:szCs w:val="24"/>
        </w:rPr>
        <w:t>erveix per millorar la funcionalitat del soft</w:t>
      </w:r>
      <w:r w:rsidRPr="009D4B95">
        <w:rPr>
          <w:rFonts w:ascii="Times New Roman" w:hAnsi="Times New Roman" w:cs="Times New Roman"/>
          <w:sz w:val="24"/>
          <w:szCs w:val="24"/>
        </w:rPr>
        <w:t>w</w:t>
      </w:r>
      <w:r w:rsidR="00770B26" w:rsidRPr="009D4B95">
        <w:rPr>
          <w:rFonts w:ascii="Times New Roman" w:hAnsi="Times New Roman" w:cs="Times New Roman"/>
          <w:sz w:val="24"/>
          <w:szCs w:val="24"/>
        </w:rPr>
        <w:t>are</w:t>
      </w:r>
      <w:r w:rsidRPr="009D4B95">
        <w:rPr>
          <w:rFonts w:ascii="Times New Roman" w:hAnsi="Times New Roman" w:cs="Times New Roman"/>
          <w:sz w:val="24"/>
          <w:szCs w:val="24"/>
        </w:rPr>
        <w:t xml:space="preserve"> es un canvi</w:t>
      </w:r>
      <w:r w:rsidR="00770B26" w:rsidRPr="009D4B95">
        <w:rPr>
          <w:rFonts w:ascii="Times New Roman" w:hAnsi="Times New Roman" w:cs="Times New Roman"/>
          <w:sz w:val="24"/>
          <w:szCs w:val="24"/>
        </w:rPr>
        <w:t>:</w:t>
      </w:r>
    </w:p>
    <w:p w:rsidR="00770B26" w:rsidRPr="009D4B95" w:rsidRDefault="00330757" w:rsidP="00770B2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Evolutiu</w:t>
      </w:r>
    </w:p>
    <w:p w:rsidR="00770B26" w:rsidRPr="009D4B95" w:rsidRDefault="00330757" w:rsidP="00770B2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Correctiu</w:t>
      </w:r>
    </w:p>
    <w:p w:rsidR="00330757" w:rsidRPr="009D4B95" w:rsidRDefault="00330757" w:rsidP="00770B2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4B95">
        <w:rPr>
          <w:rFonts w:ascii="Times New Roman" w:hAnsi="Times New Roman" w:cs="Times New Roman"/>
          <w:b/>
          <w:sz w:val="24"/>
          <w:szCs w:val="24"/>
        </w:rPr>
        <w:t>Perfectiu</w:t>
      </w:r>
    </w:p>
    <w:p w:rsidR="00330757" w:rsidRPr="009D4B95" w:rsidRDefault="00330757" w:rsidP="0033075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Adaptatiu</w:t>
      </w:r>
    </w:p>
    <w:p w:rsidR="00E77CBB" w:rsidRPr="009D4B95" w:rsidRDefault="00E77CBB" w:rsidP="00E77CB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30757" w:rsidRPr="009D4B95" w:rsidRDefault="00E77CBB" w:rsidP="003307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Quina avantatja de un framework es falsa:</w:t>
      </w:r>
    </w:p>
    <w:p w:rsidR="00E77CBB" w:rsidRPr="009D4B95" w:rsidRDefault="00E77CBB" w:rsidP="00E77CB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Disseny uniforme del software</w:t>
      </w:r>
    </w:p>
    <w:p w:rsidR="00E77CBB" w:rsidRPr="009D4B95" w:rsidRDefault="00E77CBB" w:rsidP="00E77CB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Reutilització de parts de codi per altres aplicacions.</w:t>
      </w:r>
    </w:p>
    <w:p w:rsidR="00E77CBB" w:rsidRPr="009D4B95" w:rsidRDefault="00600E38" w:rsidP="00E77CB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4B95">
        <w:rPr>
          <w:rFonts w:ascii="Times New Roman" w:hAnsi="Times New Roman" w:cs="Times New Roman"/>
          <w:b/>
          <w:sz w:val="24"/>
          <w:szCs w:val="24"/>
        </w:rPr>
        <w:t>Consum de poc recursos en la instal·lació e implementació.</w:t>
      </w:r>
    </w:p>
    <w:p w:rsidR="00600E38" w:rsidRPr="009D4B95" w:rsidRDefault="00600E38" w:rsidP="00E77CB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4B95">
        <w:rPr>
          <w:rFonts w:ascii="Times New Roman" w:hAnsi="Times New Roman" w:cs="Times New Roman"/>
          <w:sz w:val="24"/>
          <w:szCs w:val="24"/>
        </w:rPr>
        <w:t>Desenvolupament ràpid de  software.</w:t>
      </w:r>
    </w:p>
    <w:p w:rsidR="00B64890" w:rsidRPr="009D4B95" w:rsidRDefault="00B64890">
      <w:pPr>
        <w:rPr>
          <w:rFonts w:ascii="Times New Roman" w:hAnsi="Times New Roman" w:cs="Times New Roman"/>
          <w:sz w:val="24"/>
          <w:szCs w:val="24"/>
        </w:rPr>
      </w:pPr>
    </w:p>
    <w:p w:rsidR="00B64890" w:rsidRPr="009D4B95" w:rsidRDefault="00B64890">
      <w:pPr>
        <w:rPr>
          <w:rFonts w:ascii="Times New Roman" w:hAnsi="Times New Roman" w:cs="Times New Roman"/>
          <w:sz w:val="24"/>
          <w:szCs w:val="24"/>
        </w:rPr>
      </w:pPr>
    </w:p>
    <w:p w:rsidR="00B64890" w:rsidRPr="009D4B95" w:rsidRDefault="00B64890">
      <w:pPr>
        <w:rPr>
          <w:rFonts w:ascii="Times New Roman" w:hAnsi="Times New Roman" w:cs="Times New Roman"/>
          <w:sz w:val="24"/>
          <w:szCs w:val="24"/>
        </w:rPr>
      </w:pPr>
    </w:p>
    <w:p w:rsidR="00B64890" w:rsidRDefault="00B64890">
      <w:pPr>
        <w:rPr>
          <w:rFonts w:ascii="Times New Roman" w:hAnsi="Times New Roman" w:cs="Times New Roman"/>
        </w:rPr>
      </w:pPr>
    </w:p>
    <w:p w:rsidR="00B64890" w:rsidRDefault="00B64890">
      <w:pPr>
        <w:rPr>
          <w:rFonts w:ascii="Times New Roman" w:hAnsi="Times New Roman" w:cs="Times New Roman"/>
        </w:rPr>
      </w:pPr>
    </w:p>
    <w:p w:rsidR="00B64890" w:rsidRDefault="00B64890">
      <w:pPr>
        <w:rPr>
          <w:rFonts w:ascii="Times New Roman" w:hAnsi="Times New Roman" w:cs="Times New Roman"/>
        </w:rPr>
      </w:pPr>
    </w:p>
    <w:p w:rsidR="00B64890" w:rsidRDefault="00B64890">
      <w:pPr>
        <w:rPr>
          <w:rFonts w:ascii="Times New Roman" w:hAnsi="Times New Roman" w:cs="Times New Roman"/>
        </w:rPr>
      </w:pPr>
    </w:p>
    <w:p w:rsidR="00B64890" w:rsidRDefault="00B64890">
      <w:pPr>
        <w:rPr>
          <w:rFonts w:ascii="Times New Roman" w:hAnsi="Times New Roman" w:cs="Times New Roman"/>
        </w:rPr>
      </w:pPr>
    </w:p>
    <w:p w:rsidR="00B64890" w:rsidRDefault="00B64890">
      <w:pPr>
        <w:rPr>
          <w:rFonts w:ascii="Times New Roman" w:hAnsi="Times New Roman" w:cs="Times New Roman"/>
        </w:rPr>
      </w:pPr>
    </w:p>
    <w:p w:rsidR="00B64890" w:rsidRPr="001B2D47" w:rsidRDefault="00B64890">
      <w:pPr>
        <w:rPr>
          <w:rFonts w:ascii="Times New Roman" w:hAnsi="Times New Roman" w:cs="Times New Roman"/>
        </w:rPr>
      </w:pPr>
    </w:p>
    <w:sectPr w:rsidR="00B64890" w:rsidRPr="001B2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AE1" w:rsidRDefault="00696AE1" w:rsidP="00E62943">
      <w:pPr>
        <w:spacing w:after="0" w:line="240" w:lineRule="auto"/>
      </w:pPr>
      <w:r>
        <w:separator/>
      </w:r>
    </w:p>
  </w:endnote>
  <w:endnote w:type="continuationSeparator" w:id="0">
    <w:p w:rsidR="00696AE1" w:rsidRDefault="00696AE1" w:rsidP="00E62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AE1" w:rsidRDefault="00696AE1" w:rsidP="00E62943">
      <w:pPr>
        <w:spacing w:after="0" w:line="240" w:lineRule="auto"/>
      </w:pPr>
      <w:r>
        <w:separator/>
      </w:r>
    </w:p>
  </w:footnote>
  <w:footnote w:type="continuationSeparator" w:id="0">
    <w:p w:rsidR="00696AE1" w:rsidRDefault="00696AE1" w:rsidP="00E62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C2453"/>
    <w:multiLevelType w:val="hybridMultilevel"/>
    <w:tmpl w:val="9A38F3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44DD4"/>
    <w:multiLevelType w:val="multilevel"/>
    <w:tmpl w:val="07A0F65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41D27FA"/>
    <w:multiLevelType w:val="multilevel"/>
    <w:tmpl w:val="8A78B31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 w:val="0"/>
        <w:sz w:val="24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9A"/>
    <w:rsid w:val="00017F9B"/>
    <w:rsid w:val="001B2D47"/>
    <w:rsid w:val="001E5146"/>
    <w:rsid w:val="00330757"/>
    <w:rsid w:val="00600E38"/>
    <w:rsid w:val="00696AE1"/>
    <w:rsid w:val="00770B26"/>
    <w:rsid w:val="007C43BF"/>
    <w:rsid w:val="007F40AD"/>
    <w:rsid w:val="00993696"/>
    <w:rsid w:val="009A3121"/>
    <w:rsid w:val="009D149A"/>
    <w:rsid w:val="009D4B95"/>
    <w:rsid w:val="00B55655"/>
    <w:rsid w:val="00B64890"/>
    <w:rsid w:val="00C42245"/>
    <w:rsid w:val="00CB0295"/>
    <w:rsid w:val="00CF19CD"/>
    <w:rsid w:val="00DE0D02"/>
    <w:rsid w:val="00E62943"/>
    <w:rsid w:val="00E77CBB"/>
    <w:rsid w:val="00F4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47B029-09E3-4A56-89EB-DC10FE5E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49A"/>
    <w:pPr>
      <w:spacing w:after="160" w:line="259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629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2943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629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2943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Gión Muñoz</dc:creator>
  <cp:lastModifiedBy>Carlos Palencia</cp:lastModifiedBy>
  <cp:revision>4</cp:revision>
  <dcterms:created xsi:type="dcterms:W3CDTF">2017-11-26T18:56:00Z</dcterms:created>
  <dcterms:modified xsi:type="dcterms:W3CDTF">2017-11-26T18:56:00Z</dcterms:modified>
</cp:coreProperties>
</file>