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A41" w:rsidRDefault="00F92A41" w:rsidP="00F92A41">
      <w:pPr>
        <w:rPr>
          <w:rFonts w:ascii="Times New Roman" w:hAnsi="Times New Roman" w:cs="Times New Roman"/>
          <w:b/>
          <w:sz w:val="24"/>
          <w:szCs w:val="24"/>
        </w:rPr>
      </w:pPr>
    </w:p>
    <w:p w:rsidR="00F92A41" w:rsidRDefault="00F92A41" w:rsidP="00F92A41">
      <w:pPr>
        <w:rPr>
          <w:rFonts w:ascii="Times New Roman" w:hAnsi="Times New Roman" w:cs="Times New Roman"/>
          <w:b/>
          <w:sz w:val="24"/>
          <w:szCs w:val="24"/>
        </w:rPr>
      </w:pPr>
    </w:p>
    <w:p w:rsidR="00EC006D" w:rsidRDefault="00EC006D" w:rsidP="00EC006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s-ES"/>
        </w:rPr>
      </w:pPr>
    </w:p>
    <w:p w:rsidR="006C0524" w:rsidRPr="00365667" w:rsidRDefault="006C0524" w:rsidP="00EC006D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1D2A85" w:rsidRPr="001D2A85" w:rsidRDefault="001D2A85" w:rsidP="000769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  <w:t>1</w:t>
      </w:r>
      <w:r w:rsidRPr="001D2A85"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  <w:t>.Què és el sistema operatiu?</w:t>
      </w:r>
    </w:p>
    <w:p w:rsidR="001D2A85" w:rsidRPr="001D2A85" w:rsidRDefault="001D2A85" w:rsidP="000769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</w:pPr>
    </w:p>
    <w:p w:rsidR="001D2A85" w:rsidRPr="001D2A85" w:rsidRDefault="001D2A85" w:rsidP="000769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</w:pPr>
      <w:r w:rsidRPr="001D2A85"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  <w:t>a) És la part física de l'ordinador.</w:t>
      </w:r>
    </w:p>
    <w:p w:rsidR="001D2A85" w:rsidRPr="002865E3" w:rsidRDefault="001D2A85" w:rsidP="000769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es-ES"/>
        </w:rPr>
      </w:pPr>
      <w:r w:rsidRPr="001D2A85"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  <w:t xml:space="preserve">b) </w:t>
      </w:r>
      <w:r w:rsidRPr="002865E3"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es-ES"/>
        </w:rPr>
        <w:t>És el programari base que ha d'estar instal·lat i configurat al nostre ordinador perquè les aplicacions puguin executar-se i funcionar.</w:t>
      </w:r>
    </w:p>
    <w:p w:rsidR="001D2A85" w:rsidRPr="001D2A85" w:rsidRDefault="001D2A85" w:rsidP="000769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</w:pPr>
      <w:r w:rsidRPr="001D2A85"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  <w:t>c) És un llenguatge de programació.</w:t>
      </w:r>
    </w:p>
    <w:p w:rsidR="001D2A85" w:rsidRPr="001D2A85" w:rsidRDefault="001D2A85" w:rsidP="000769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</w:pPr>
      <w:r w:rsidRPr="001D2A85"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  <w:t>d) És una aplicació.</w:t>
      </w:r>
    </w:p>
    <w:p w:rsidR="001D2A85" w:rsidRPr="001D2A85" w:rsidRDefault="001D2A85" w:rsidP="000769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</w:pPr>
    </w:p>
    <w:p w:rsidR="001D2A85" w:rsidRPr="001D2A85" w:rsidRDefault="001D2A85" w:rsidP="000769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</w:pPr>
    </w:p>
    <w:p w:rsidR="001D2A85" w:rsidRPr="001D2A85" w:rsidRDefault="001D2A85" w:rsidP="000769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</w:pPr>
    </w:p>
    <w:p w:rsidR="001D2A85" w:rsidRPr="001D2A85" w:rsidRDefault="001D2A85" w:rsidP="000769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</w:pPr>
    </w:p>
    <w:p w:rsidR="001D2A85" w:rsidRPr="001D2A85" w:rsidRDefault="001D2A85" w:rsidP="000769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</w:pPr>
    </w:p>
    <w:p w:rsidR="001D2A85" w:rsidRPr="001D2A85" w:rsidRDefault="001D2A85" w:rsidP="000769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</w:pPr>
      <w:r w:rsidRPr="001D2A85"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  <w:t xml:space="preserve">2. La branca principal d'un </w:t>
      </w:r>
      <w:proofErr w:type="spellStart"/>
      <w:r w:rsidRPr="001D2A85"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  <w:t>repositori</w:t>
      </w:r>
      <w:proofErr w:type="spellEnd"/>
      <w:r w:rsidRPr="001D2A85"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  <w:t xml:space="preserve"> és:</w:t>
      </w:r>
    </w:p>
    <w:p w:rsidR="001D2A85" w:rsidRPr="001D2A85" w:rsidRDefault="001D2A85" w:rsidP="000769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</w:pPr>
    </w:p>
    <w:p w:rsidR="001D2A85" w:rsidRPr="00DA4CBC" w:rsidRDefault="001D2A85" w:rsidP="000769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es-ES"/>
        </w:rPr>
      </w:pPr>
      <w:r w:rsidRPr="001D2A85"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  <w:t xml:space="preserve">a) </w:t>
      </w:r>
      <w:r w:rsidRPr="00DA4CBC"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es-ES"/>
        </w:rPr>
        <w:t>Màster</w:t>
      </w:r>
    </w:p>
    <w:p w:rsidR="001D2A85" w:rsidRPr="001D2A85" w:rsidRDefault="001D2A85" w:rsidP="000769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</w:pPr>
      <w:r w:rsidRPr="001D2A85"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  <w:t xml:space="preserve">b) </w:t>
      </w:r>
      <w:proofErr w:type="spellStart"/>
      <w:r w:rsidRPr="001D2A85"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  <w:t>Merge</w:t>
      </w:r>
      <w:proofErr w:type="spellEnd"/>
    </w:p>
    <w:p w:rsidR="001D2A85" w:rsidRPr="001D2A85" w:rsidRDefault="001D2A85" w:rsidP="000769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</w:pPr>
      <w:r w:rsidRPr="001D2A85"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  <w:t>c) Pull</w:t>
      </w:r>
    </w:p>
    <w:p w:rsidR="001D2A85" w:rsidRPr="001D2A85" w:rsidRDefault="001D2A85" w:rsidP="000769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</w:pPr>
      <w:r w:rsidRPr="001D2A85"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  <w:t>d) Push</w:t>
      </w:r>
    </w:p>
    <w:p w:rsidR="001D2A85" w:rsidRPr="001D2A85" w:rsidRDefault="001D2A85" w:rsidP="000769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</w:pPr>
    </w:p>
    <w:p w:rsidR="001D2A85" w:rsidRPr="001D2A85" w:rsidRDefault="001D2A85" w:rsidP="000769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</w:pPr>
    </w:p>
    <w:p w:rsidR="001D2A85" w:rsidRPr="001D2A85" w:rsidRDefault="001D2A85" w:rsidP="000769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</w:pPr>
      <w:r w:rsidRPr="001D2A85"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  <w:t>3. De les següents fases del procés de desenvolupament programari la qual està en tercer lloc és:</w:t>
      </w:r>
    </w:p>
    <w:p w:rsidR="001D2A85" w:rsidRPr="003D0428" w:rsidRDefault="001D2A85" w:rsidP="000769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es-ES"/>
        </w:rPr>
      </w:pPr>
      <w:r w:rsidRPr="001D2A85"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  <w:t xml:space="preserve">a) </w:t>
      </w:r>
      <w:r w:rsidRPr="003D0428"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es-ES"/>
        </w:rPr>
        <w:t>Codificació</w:t>
      </w:r>
    </w:p>
    <w:p w:rsidR="001D2A85" w:rsidRPr="001D2A85" w:rsidRDefault="001D2A85" w:rsidP="000769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</w:pPr>
      <w:r w:rsidRPr="001D2A85"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  <w:t>b) Proves</w:t>
      </w:r>
    </w:p>
    <w:p w:rsidR="001D2A85" w:rsidRPr="001D2A85" w:rsidRDefault="001D2A85" w:rsidP="000769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</w:pPr>
      <w:r w:rsidRPr="001D2A85"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  <w:t>c) Manteniment</w:t>
      </w:r>
    </w:p>
    <w:p w:rsidR="001D2A85" w:rsidRPr="001D2A85" w:rsidRDefault="001D2A85" w:rsidP="000769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</w:pPr>
      <w:r w:rsidRPr="001D2A85"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  <w:t>d) Disseny</w:t>
      </w:r>
    </w:p>
    <w:p w:rsidR="001D2A85" w:rsidRPr="001D2A85" w:rsidRDefault="001D2A85" w:rsidP="000769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</w:pPr>
    </w:p>
    <w:p w:rsidR="001D2A85" w:rsidRPr="001D2A85" w:rsidRDefault="001D2A85" w:rsidP="000769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</w:pPr>
      <w:r w:rsidRPr="001D2A85"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  <w:t>4. El model en cascada de Realimentació:</w:t>
      </w:r>
    </w:p>
    <w:p w:rsidR="001D2A85" w:rsidRPr="001D2A85" w:rsidRDefault="001D2A85" w:rsidP="000769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</w:pPr>
    </w:p>
    <w:p w:rsidR="001D2A85" w:rsidRPr="001D2A85" w:rsidRDefault="001D2A85" w:rsidP="000769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</w:pPr>
      <w:r w:rsidRPr="001D2A85"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  <w:t xml:space="preserve">a) </w:t>
      </w:r>
      <w:r w:rsidRPr="00FF52E0"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es-ES"/>
        </w:rPr>
        <w:t>És un dels models més utilitzats.</w:t>
      </w:r>
    </w:p>
    <w:p w:rsidR="001D2A85" w:rsidRPr="001D2A85" w:rsidRDefault="001D2A85" w:rsidP="000769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</w:pPr>
      <w:r w:rsidRPr="001D2A85"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  <w:t>b) Té dues variants.</w:t>
      </w:r>
    </w:p>
    <w:p w:rsidR="001D2A85" w:rsidRPr="001D2A85" w:rsidRDefault="001D2A85" w:rsidP="000769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</w:pPr>
      <w:r w:rsidRPr="001D2A85"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  <w:lastRenderedPageBreak/>
        <w:t>c) És un model força complex.</w:t>
      </w:r>
    </w:p>
    <w:p w:rsidR="001D2A85" w:rsidRPr="001D2A85" w:rsidRDefault="001D2A85" w:rsidP="000769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</w:pPr>
      <w:r w:rsidRPr="001D2A85"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  <w:t>d) Té en compte la naturalesa canviant i evolutiva del programari.</w:t>
      </w:r>
    </w:p>
    <w:p w:rsidR="001D2A85" w:rsidRPr="001D2A85" w:rsidRDefault="001D2A85" w:rsidP="000769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</w:pPr>
    </w:p>
    <w:p w:rsidR="001D2A85" w:rsidRPr="001D2A85" w:rsidRDefault="001D2A85" w:rsidP="000769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</w:pPr>
    </w:p>
    <w:p w:rsidR="001D2A85" w:rsidRPr="001D2A85" w:rsidRDefault="001D2A85" w:rsidP="000769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</w:pPr>
    </w:p>
    <w:p w:rsidR="001D2A85" w:rsidRPr="001D2A85" w:rsidRDefault="001D2A85" w:rsidP="000769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</w:pPr>
      <w:r w:rsidRPr="001D2A85"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  <w:t>5. Les eines CASE serveixen per:</w:t>
      </w:r>
    </w:p>
    <w:p w:rsidR="001D2A85" w:rsidRPr="001D2A85" w:rsidRDefault="001D2A85" w:rsidP="000769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</w:pPr>
    </w:p>
    <w:p w:rsidR="001D2A85" w:rsidRPr="00FF52E0" w:rsidRDefault="001D2A85" w:rsidP="000769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es-ES"/>
        </w:rPr>
      </w:pPr>
      <w:r w:rsidRPr="001D2A85"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  <w:t xml:space="preserve">a) </w:t>
      </w:r>
      <w:r w:rsidRPr="00FF52E0"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es-ES"/>
        </w:rPr>
        <w:t>Augmentar la productivitat en el desenvolupament de programari reduint el cost de les mateixes en termes de temps i de diners.</w:t>
      </w:r>
    </w:p>
    <w:p w:rsidR="001D2A85" w:rsidRPr="001D2A85" w:rsidRDefault="001D2A85" w:rsidP="000769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</w:pPr>
      <w:r w:rsidRPr="001D2A85"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  <w:t>b) Millorar la claredat, qualitat i temps de desenvolupament d'un programa.</w:t>
      </w:r>
    </w:p>
    <w:p w:rsidR="001D2A85" w:rsidRPr="001D2A85" w:rsidRDefault="001D2A85" w:rsidP="000769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</w:pPr>
      <w:r w:rsidRPr="001D2A85"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  <w:t>c) Seguir les fallades o errors del programa.</w:t>
      </w:r>
    </w:p>
    <w:p w:rsidR="001D2A85" w:rsidRPr="001D2A85" w:rsidRDefault="001D2A85" w:rsidP="000769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</w:pPr>
      <w:r w:rsidRPr="001D2A85"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  <w:t>d) Modificar o estendre els programes.</w:t>
      </w:r>
    </w:p>
    <w:p w:rsidR="001D2A85" w:rsidRPr="001D2A85" w:rsidRDefault="001D2A85" w:rsidP="000769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</w:pPr>
    </w:p>
    <w:p w:rsidR="001D2A85" w:rsidRPr="001D2A85" w:rsidRDefault="001D2A85" w:rsidP="000769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</w:pPr>
    </w:p>
    <w:p w:rsidR="001D2A85" w:rsidRPr="001D2A85" w:rsidRDefault="001D2A85" w:rsidP="000769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</w:pPr>
    </w:p>
    <w:p w:rsidR="001D2A85" w:rsidRPr="001D2A85" w:rsidRDefault="001D2A85" w:rsidP="000769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</w:pPr>
      <w:r w:rsidRPr="001D2A85"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  <w:t>6. L'etapa del Disseny de programari:</w:t>
      </w:r>
    </w:p>
    <w:p w:rsidR="001D2A85" w:rsidRPr="001D2A85" w:rsidRDefault="001D2A85" w:rsidP="000769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</w:pPr>
    </w:p>
    <w:p w:rsidR="001D2A85" w:rsidRPr="003834AC" w:rsidRDefault="001D2A85" w:rsidP="000769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es-ES"/>
        </w:rPr>
      </w:pPr>
      <w:r w:rsidRPr="001D2A85"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  <w:t xml:space="preserve">a) </w:t>
      </w:r>
      <w:r w:rsidRPr="003834AC"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es-ES"/>
        </w:rPr>
        <w:t>Es divideix el sistema en parts i es determina la funció de cadascuna.</w:t>
      </w:r>
    </w:p>
    <w:p w:rsidR="001D2A85" w:rsidRPr="001D2A85" w:rsidRDefault="001D2A85" w:rsidP="000769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</w:pPr>
      <w:r w:rsidRPr="001D2A85"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  <w:t>b) S'especifiquen els requisits funcionals del sistema.</w:t>
      </w:r>
    </w:p>
    <w:p w:rsidR="001D2A85" w:rsidRPr="001D2A85" w:rsidRDefault="001D2A85" w:rsidP="000769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</w:pPr>
      <w:r w:rsidRPr="001D2A85"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  <w:t>c) Es tria un llenguatge de programació i es codifiquen els programes.</w:t>
      </w:r>
    </w:p>
    <w:p w:rsidR="001D2A85" w:rsidRPr="001D2A85" w:rsidRDefault="001D2A85" w:rsidP="000769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</w:pPr>
      <w:r w:rsidRPr="001D2A85"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  <w:t>d) Es proven els programes per detectar errors i es depuren</w:t>
      </w:r>
    </w:p>
    <w:p w:rsidR="001D2A85" w:rsidRPr="001D2A85" w:rsidRDefault="001D2A85" w:rsidP="000769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</w:pPr>
    </w:p>
    <w:p w:rsidR="001D2A85" w:rsidRPr="001D2A85" w:rsidRDefault="001D2A85" w:rsidP="000769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</w:pPr>
    </w:p>
    <w:p w:rsidR="001D2A85" w:rsidRPr="001D2A85" w:rsidRDefault="001D2A85" w:rsidP="000769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</w:pPr>
    </w:p>
    <w:p w:rsidR="001D2A85" w:rsidRPr="001D2A85" w:rsidRDefault="001D2A85" w:rsidP="000769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</w:pPr>
    </w:p>
    <w:p w:rsidR="001D2A85" w:rsidRPr="001D2A85" w:rsidRDefault="001D2A85" w:rsidP="000769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</w:pPr>
    </w:p>
    <w:p w:rsidR="001D2A85" w:rsidRPr="001D2A85" w:rsidRDefault="001D2A85" w:rsidP="000769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</w:pPr>
    </w:p>
    <w:p w:rsidR="001D2A85" w:rsidRPr="001D2A85" w:rsidRDefault="001D2A85" w:rsidP="000769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</w:pPr>
      <w:r w:rsidRPr="001D2A85"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  <w:t>7. Què és el codi font?</w:t>
      </w:r>
    </w:p>
    <w:p w:rsidR="001D2A85" w:rsidRPr="002E2720" w:rsidRDefault="0007695F" w:rsidP="000769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es-ES"/>
        </w:rPr>
      </w:pPr>
      <w:r w:rsidRPr="001D2A85"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  <w:t xml:space="preserve">a) </w:t>
      </w:r>
      <w:bookmarkStart w:id="0" w:name="_GoBack"/>
      <w:r w:rsidRPr="002E2720"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es-ES"/>
        </w:rPr>
        <w:t>És el conjunt d'instruccions que l'ordinador haurà de realitzar, escrites pels</w:t>
      </w:r>
    </w:p>
    <w:p w:rsidR="001D2A85" w:rsidRPr="002E2720" w:rsidRDefault="001D2A85" w:rsidP="000769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es-ES"/>
        </w:rPr>
      </w:pPr>
      <w:r w:rsidRPr="002E2720"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es-ES"/>
        </w:rPr>
        <w:t>programadors en algun llenguatge d'alt nivell.</w:t>
      </w:r>
    </w:p>
    <w:bookmarkEnd w:id="0"/>
    <w:p w:rsidR="001D2A85" w:rsidRPr="001D2A85" w:rsidRDefault="001D2A85" w:rsidP="000769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</w:pPr>
      <w:r w:rsidRPr="001D2A85"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  <w:t>b) És un codi que no pot ser executat per l'ordinador.</w:t>
      </w:r>
    </w:p>
    <w:p w:rsidR="001D2A85" w:rsidRPr="001D2A85" w:rsidRDefault="001D2A85" w:rsidP="000769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</w:pPr>
      <w:r w:rsidRPr="001D2A85"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  <w:t>c) És un codi que no necessita cap aplicació externa.</w:t>
      </w:r>
    </w:p>
    <w:p w:rsidR="001D2A85" w:rsidRPr="001D2A85" w:rsidRDefault="001D2A85" w:rsidP="000769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s-ES" w:eastAsia="es-ES"/>
        </w:rPr>
      </w:pPr>
      <w:r w:rsidRPr="001D2A85"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  <w:t>d) És un codi executable per la màquina.</w:t>
      </w:r>
    </w:p>
    <w:p w:rsidR="007C43BF" w:rsidRPr="001D2A85" w:rsidRDefault="007C43BF" w:rsidP="0007695F">
      <w:pPr>
        <w:spacing w:before="120"/>
        <w:rPr>
          <w:rFonts w:ascii="Times New Roman" w:hAnsi="Times New Roman" w:cs="Times New Roman"/>
          <w:b/>
          <w:sz w:val="24"/>
          <w:szCs w:val="24"/>
        </w:rPr>
      </w:pPr>
    </w:p>
    <w:p w:rsidR="007C43BF" w:rsidRPr="001D2A85" w:rsidRDefault="007C43BF" w:rsidP="0007695F">
      <w:pPr>
        <w:spacing w:before="120"/>
        <w:rPr>
          <w:rFonts w:ascii="Times New Roman" w:hAnsi="Times New Roman" w:cs="Times New Roman"/>
          <w:b/>
          <w:sz w:val="24"/>
          <w:szCs w:val="24"/>
        </w:rPr>
      </w:pPr>
    </w:p>
    <w:p w:rsidR="009A3121" w:rsidRPr="001D2A85" w:rsidRDefault="009A3121" w:rsidP="0007695F">
      <w:pPr>
        <w:spacing w:before="120"/>
        <w:rPr>
          <w:rFonts w:ascii="Times New Roman" w:hAnsi="Times New Roman" w:cs="Times New Roman"/>
          <w:sz w:val="24"/>
          <w:szCs w:val="24"/>
        </w:rPr>
      </w:pPr>
    </w:p>
    <w:sectPr w:rsidR="009A3121" w:rsidRPr="001D2A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C2453"/>
    <w:multiLevelType w:val="hybridMultilevel"/>
    <w:tmpl w:val="9A38F3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44DD4"/>
    <w:multiLevelType w:val="multilevel"/>
    <w:tmpl w:val="07A0F652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41D27FA"/>
    <w:multiLevelType w:val="multilevel"/>
    <w:tmpl w:val="8A78B31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 w:val="0"/>
        <w:sz w:val="24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49A"/>
    <w:rsid w:val="00016EAF"/>
    <w:rsid w:val="00071BF5"/>
    <w:rsid w:val="0007695F"/>
    <w:rsid w:val="001608D8"/>
    <w:rsid w:val="001B2D47"/>
    <w:rsid w:val="001D2A85"/>
    <w:rsid w:val="002865E3"/>
    <w:rsid w:val="002D4994"/>
    <w:rsid w:val="002E2720"/>
    <w:rsid w:val="0032317D"/>
    <w:rsid w:val="00365667"/>
    <w:rsid w:val="003834AC"/>
    <w:rsid w:val="003D0428"/>
    <w:rsid w:val="00524D62"/>
    <w:rsid w:val="00654D2F"/>
    <w:rsid w:val="006C0524"/>
    <w:rsid w:val="007C43BF"/>
    <w:rsid w:val="00993696"/>
    <w:rsid w:val="009A3121"/>
    <w:rsid w:val="009D149A"/>
    <w:rsid w:val="00B45BD4"/>
    <w:rsid w:val="00B55655"/>
    <w:rsid w:val="00BD24A7"/>
    <w:rsid w:val="00C42245"/>
    <w:rsid w:val="00CB0295"/>
    <w:rsid w:val="00CF19CD"/>
    <w:rsid w:val="00DA4CBC"/>
    <w:rsid w:val="00DE0D02"/>
    <w:rsid w:val="00EC006D"/>
    <w:rsid w:val="00F46F53"/>
    <w:rsid w:val="00F92A41"/>
    <w:rsid w:val="00F96294"/>
    <w:rsid w:val="00FD45C9"/>
    <w:rsid w:val="00FF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D8E4D"/>
  <w15:docId w15:val="{6447B029-09E3-4A56-89EB-DC10FE5E7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149A"/>
    <w:pPr>
      <w:spacing w:after="160" w:line="259" w:lineRule="auto"/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D2A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D2A85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2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252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Gión Muñoz</dc:creator>
  <cp:lastModifiedBy>Ramona Landvreugd</cp:lastModifiedBy>
  <cp:revision>21</cp:revision>
  <dcterms:created xsi:type="dcterms:W3CDTF">2017-11-22T19:40:00Z</dcterms:created>
  <dcterms:modified xsi:type="dcterms:W3CDTF">2017-11-23T15:20:00Z</dcterms:modified>
</cp:coreProperties>
</file>