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D1059" w14:textId="77777777" w:rsidR="00B31D6D" w:rsidRDefault="001F006B" w:rsidP="002829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16D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ЗВІТ </w:t>
      </w:r>
    </w:p>
    <w:p w14:paraId="6138D5D6" w14:textId="77777777" w:rsidR="00B31D6D" w:rsidRPr="00282973" w:rsidRDefault="00B31D6D" w:rsidP="002829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82973">
        <w:rPr>
          <w:rFonts w:ascii="Times New Roman" w:hAnsi="Times New Roman" w:cs="Times New Roman"/>
          <w:sz w:val="28"/>
          <w:szCs w:val="28"/>
          <w:lang w:val="uk-UA"/>
        </w:rPr>
        <w:t>до табеля обліку використання робочого часу</w:t>
      </w:r>
    </w:p>
    <w:p w14:paraId="5C7052B9" w14:textId="03592C0B" w:rsidR="00DE38F5" w:rsidRDefault="00C20CCF" w:rsidP="00DE38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доцента</w:t>
      </w:r>
      <w:r w:rsidR="004971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E38F5">
        <w:rPr>
          <w:rFonts w:ascii="Times New Roman" w:hAnsi="Times New Roman" w:cs="Times New Roman"/>
          <w:sz w:val="28"/>
          <w:szCs w:val="28"/>
          <w:lang w:val="uk-UA"/>
        </w:rPr>
        <w:t xml:space="preserve">кафедри комп’ютерних наук та </w:t>
      </w:r>
      <w:r w:rsidR="00815D57">
        <w:rPr>
          <w:rFonts w:ascii="Times New Roman" w:hAnsi="Times New Roman" w:cs="Times New Roman"/>
          <w:sz w:val="28"/>
          <w:szCs w:val="28"/>
          <w:lang w:val="uk-UA"/>
        </w:rPr>
        <w:t>цифрової економіки</w:t>
      </w:r>
    </w:p>
    <w:p w14:paraId="5C227732" w14:textId="38AEBD05" w:rsidR="00DE38F5" w:rsidRDefault="00DE38F5" w:rsidP="00DE38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</w:t>
      </w:r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month</w:t>
      </w:r>
      <w:proofErr w:type="spellEnd"/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} {</w:t>
      </w:r>
      <w:proofErr w:type="spellStart"/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year</w:t>
      </w:r>
      <w:proofErr w:type="spellEnd"/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973D324" w14:textId="627313EA" w:rsidR="004971AC" w:rsidRPr="004971AC" w:rsidRDefault="0093294B" w:rsidP="00DE38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294B">
        <w:rPr>
          <w:rFonts w:ascii="Times New Roman" w:hAnsi="Times New Roman" w:cs="Times New Roman"/>
          <w:sz w:val="28"/>
          <w:szCs w:val="28"/>
          <w:lang w:val="uk-UA"/>
        </w:rPr>
        <w:t xml:space="preserve">{teacher.name  | </w:t>
      </w:r>
      <w:proofErr w:type="spellStart"/>
      <w:r w:rsidRPr="0093294B">
        <w:rPr>
          <w:rFonts w:ascii="Times New Roman" w:hAnsi="Times New Roman" w:cs="Times New Roman"/>
          <w:sz w:val="28"/>
          <w:szCs w:val="28"/>
          <w:lang w:val="uk-UA"/>
        </w:rPr>
        <w:t>shortName</w:t>
      </w:r>
      <w:proofErr w:type="spellEnd"/>
      <w:r w:rsidRPr="0093294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B77C39A" w14:textId="400A9070" w:rsidR="00412F69" w:rsidRPr="0093294B" w:rsidRDefault="000915B8" w:rsidP="00FA23D3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15B8">
        <w:rPr>
          <w:rFonts w:ascii="Times New Roman" w:hAnsi="Times New Roman" w:cs="Times New Roman"/>
          <w:sz w:val="28"/>
          <w:szCs w:val="28"/>
          <w:lang w:val="uk-UA"/>
        </w:rPr>
        <w:t>Аудиторне навчальне навантаження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‒</w:t>
      </w:r>
      <w:r w:rsidR="00F430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{#total}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>{teaching}</w:t>
      </w:r>
    </w:p>
    <w:p w14:paraId="7C97B545" w14:textId="7F2200F3" w:rsidR="00FD5CB4" w:rsidRPr="00C20CCF" w:rsidRDefault="00B31D6D" w:rsidP="000915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15B8">
        <w:rPr>
          <w:rFonts w:ascii="Times New Roman" w:hAnsi="Times New Roman" w:cs="Times New Roman"/>
          <w:sz w:val="28"/>
          <w:szCs w:val="28"/>
          <w:lang w:val="uk-UA"/>
        </w:rPr>
        <w:t>Наукова робота S</w:t>
      </w:r>
      <w:r w:rsidR="000915B8">
        <w:rPr>
          <w:rFonts w:ascii="Times New Roman" w:hAnsi="Times New Roman" w:cs="Times New Roman"/>
          <w:sz w:val="28"/>
          <w:szCs w:val="28"/>
          <w:lang w:val="uk-UA"/>
        </w:rPr>
        <w:t xml:space="preserve"> ‒</w:t>
      </w:r>
      <w:r w:rsidR="00624D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>{science}</w:t>
      </w:r>
    </w:p>
    <w:p w14:paraId="63121F76" w14:textId="62F20352" w:rsidR="00B31D6D" w:rsidRPr="00412F69" w:rsidRDefault="00282973" w:rsidP="000915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Методична робота </w:t>
      </w:r>
      <w:r w:rsidR="00B31D6D" w:rsidRPr="00412F69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0915B8">
        <w:rPr>
          <w:rFonts w:ascii="Times New Roman" w:hAnsi="Times New Roman" w:cs="Times New Roman"/>
          <w:sz w:val="28"/>
          <w:szCs w:val="28"/>
          <w:lang w:val="uk-UA"/>
        </w:rPr>
        <w:t xml:space="preserve"> ‒</w:t>
      </w:r>
      <w:r w:rsidR="00624D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>{method}</w:t>
      </w:r>
    </w:p>
    <w:p w14:paraId="494DD466" w14:textId="3D2B319A" w:rsidR="00B31D6D" w:rsidRPr="00C20CCF" w:rsidRDefault="00B31D6D" w:rsidP="000915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2F69">
        <w:rPr>
          <w:rFonts w:ascii="Times New Roman" w:hAnsi="Times New Roman" w:cs="Times New Roman"/>
          <w:sz w:val="28"/>
          <w:szCs w:val="28"/>
          <w:lang w:val="uk-UA"/>
        </w:rPr>
        <w:t>Організаційно-виховна робота О</w:t>
      </w:r>
      <w:r w:rsidR="000915B8">
        <w:rPr>
          <w:rFonts w:ascii="Times New Roman" w:hAnsi="Times New Roman" w:cs="Times New Roman"/>
          <w:sz w:val="28"/>
          <w:szCs w:val="28"/>
          <w:lang w:val="uk-UA"/>
        </w:rPr>
        <w:t xml:space="preserve"> ‒</w:t>
      </w:r>
      <w:r w:rsidR="00624D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>{org}</w:t>
      </w:r>
    </w:p>
    <w:p w14:paraId="49DA216C" w14:textId="77777777" w:rsidR="00B31D6D" w:rsidRPr="00412F69" w:rsidRDefault="00B31D6D" w:rsidP="00412F6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0411A4E" w14:textId="6BF15B7C" w:rsidR="00B31D6D" w:rsidRPr="00C20CCF" w:rsidRDefault="00B31D6D" w:rsidP="00412F6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2F69">
        <w:rPr>
          <w:rFonts w:ascii="Times New Roman" w:hAnsi="Times New Roman" w:cs="Times New Roman"/>
          <w:sz w:val="28"/>
          <w:szCs w:val="28"/>
          <w:lang w:val="uk-UA"/>
        </w:rPr>
        <w:t>Всього ∑</w:t>
      </w:r>
      <w:r w:rsidR="00412F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12F69">
        <w:rPr>
          <w:rFonts w:ascii="Times New Roman" w:hAnsi="Times New Roman" w:cs="Times New Roman"/>
          <w:sz w:val="28"/>
          <w:szCs w:val="28"/>
          <w:lang w:val="uk-UA"/>
        </w:rPr>
        <w:t>год:</w:t>
      </w:r>
      <w:r w:rsidR="001F00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0CCF">
        <w:rPr>
          <w:rFonts w:ascii="Times New Roman" w:hAnsi="Times New Roman" w:cs="Times New Roman"/>
          <w:sz w:val="28"/>
          <w:szCs w:val="28"/>
          <w:lang w:val="en-US"/>
        </w:rPr>
        <w:t>160:24</w:t>
      </w:r>
    </w:p>
    <w:p w14:paraId="6C9AF5A7" w14:textId="77777777" w:rsidR="00B31D6D" w:rsidRDefault="00B31D6D" w:rsidP="00412F6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tbl>
      <w:tblPr>
        <w:tblStyle w:val="TableGrid"/>
        <w:tblW w:w="9923" w:type="dxa"/>
        <w:jc w:val="center"/>
        <w:tblBorders>
          <w:insideH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5670"/>
        <w:gridCol w:w="2693"/>
        <w:gridCol w:w="1133"/>
      </w:tblGrid>
      <w:tr w:rsidR="00412F69" w14:paraId="1456C8CC" w14:textId="77777777" w:rsidTr="000915B8">
        <w:trPr>
          <w:trHeight w:val="64"/>
          <w:jc w:val="center"/>
        </w:trPr>
        <w:tc>
          <w:tcPr>
            <w:tcW w:w="9923" w:type="dxa"/>
            <w:gridSpan w:val="4"/>
            <w:vAlign w:val="center"/>
          </w:tcPr>
          <w:p w14:paraId="0FCF0746" w14:textId="77777777" w:rsidR="00412F69" w:rsidRPr="0030326C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30326C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Наукова робота S</w:t>
            </w:r>
          </w:p>
        </w:tc>
      </w:tr>
      <w:tr w:rsidR="00412F69" w14:paraId="280B3EC5" w14:textId="77777777" w:rsidTr="004529DC">
        <w:trPr>
          <w:trHeight w:val="93"/>
          <w:jc w:val="center"/>
        </w:trPr>
        <w:tc>
          <w:tcPr>
            <w:tcW w:w="427" w:type="dxa"/>
            <w:vAlign w:val="center"/>
          </w:tcPr>
          <w:p w14:paraId="6061EEB5" w14:textId="77777777" w:rsidR="00B31D6D" w:rsidRPr="00624D63" w:rsidRDefault="00B31D6D" w:rsidP="00412F6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31D6D">
              <w:rPr>
                <w:rFonts w:ascii="Times New Roman" w:eastAsia="Times New Roman" w:hAnsi="Times New Roman" w:cs="Times New Roman"/>
                <w:sz w:val="24"/>
                <w:szCs w:val="28"/>
                <w:lang w:val="uk-UA" w:eastAsia="ru-RU"/>
              </w:rPr>
              <w:t>№</w:t>
            </w:r>
          </w:p>
        </w:tc>
        <w:tc>
          <w:tcPr>
            <w:tcW w:w="5670" w:type="dxa"/>
            <w:vAlign w:val="center"/>
          </w:tcPr>
          <w:p w14:paraId="280F833A" w14:textId="77777777" w:rsidR="00B31D6D" w:rsidRPr="00282973" w:rsidRDefault="00B31D6D" w:rsidP="00282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8297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Вид роботи</w:t>
            </w:r>
          </w:p>
        </w:tc>
        <w:tc>
          <w:tcPr>
            <w:tcW w:w="2693" w:type="dxa"/>
            <w:vAlign w:val="center"/>
          </w:tcPr>
          <w:p w14:paraId="762A0A01" w14:textId="77777777" w:rsidR="00B31D6D" w:rsidRPr="00282973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Автор</w:t>
            </w:r>
          </w:p>
        </w:tc>
        <w:tc>
          <w:tcPr>
            <w:tcW w:w="1133" w:type="dxa"/>
            <w:vAlign w:val="center"/>
          </w:tcPr>
          <w:p w14:paraId="45CEC292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8297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К-ть год.</w:t>
            </w:r>
          </w:p>
        </w:tc>
      </w:tr>
      <w:tr w:rsidR="00412F69" w:rsidRPr="00624D63" w14:paraId="1139A4F5" w14:textId="77777777" w:rsidTr="004529DC">
        <w:trPr>
          <w:trHeight w:val="467"/>
          <w:jc w:val="center"/>
        </w:trPr>
        <w:tc>
          <w:tcPr>
            <w:tcW w:w="427" w:type="dxa"/>
            <w:vAlign w:val="center"/>
          </w:tcPr>
          <w:p w14:paraId="5273DC57" w14:textId="77777777" w:rsidR="00B31D6D" w:rsidRPr="00B31D6D" w:rsidRDefault="00B31D6D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5670" w:type="dxa"/>
            <w:vAlign w:val="center"/>
          </w:tcPr>
          <w:p w14:paraId="41D8C81A" w14:textId="3FBA6C00" w:rsidR="00B31D6D" w:rsidRPr="00C20CCF" w:rsidRDefault="00C20CCF" w:rsidP="00624D6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20C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Робота над статтею</w:t>
            </w:r>
          </w:p>
        </w:tc>
        <w:tc>
          <w:tcPr>
            <w:tcW w:w="2693" w:type="dxa"/>
            <w:vAlign w:val="center"/>
          </w:tcPr>
          <w:p w14:paraId="348166C3" w14:textId="65AF11E2" w:rsidR="00B31D6D" w:rsidRPr="00282973" w:rsidRDefault="00C20CCF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Хрущак С.В.</w:t>
            </w:r>
          </w:p>
        </w:tc>
        <w:tc>
          <w:tcPr>
            <w:tcW w:w="1133" w:type="dxa"/>
          </w:tcPr>
          <w:p w14:paraId="63500E18" w14:textId="520D0F55" w:rsidR="00B31D6D" w:rsidRPr="00C20CCF" w:rsidRDefault="0093294B" w:rsidP="00412F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{science}</w:t>
            </w:r>
          </w:p>
        </w:tc>
      </w:tr>
      <w:tr w:rsidR="00412F69" w14:paraId="5F7F72EE" w14:textId="77777777" w:rsidTr="004529DC">
        <w:trPr>
          <w:trHeight w:val="417"/>
          <w:jc w:val="center"/>
        </w:trPr>
        <w:tc>
          <w:tcPr>
            <w:tcW w:w="427" w:type="dxa"/>
            <w:vAlign w:val="center"/>
          </w:tcPr>
          <w:p w14:paraId="6B7A169B" w14:textId="77777777" w:rsidR="00B31D6D" w:rsidRPr="00B31D6D" w:rsidRDefault="00B31D6D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5670" w:type="dxa"/>
            <w:vAlign w:val="center"/>
          </w:tcPr>
          <w:p w14:paraId="45C21CB6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93" w:type="dxa"/>
            <w:vAlign w:val="center"/>
          </w:tcPr>
          <w:p w14:paraId="42D45B3E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3" w:type="dxa"/>
          </w:tcPr>
          <w:p w14:paraId="67BD2D4B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12F69" w14:paraId="60C8CFD1" w14:textId="77777777" w:rsidTr="004529DC">
        <w:trPr>
          <w:trHeight w:val="407"/>
          <w:jc w:val="center"/>
        </w:trPr>
        <w:tc>
          <w:tcPr>
            <w:tcW w:w="427" w:type="dxa"/>
            <w:vAlign w:val="center"/>
          </w:tcPr>
          <w:p w14:paraId="376908C0" w14:textId="77777777" w:rsidR="00B31D6D" w:rsidRPr="00B31D6D" w:rsidRDefault="00B31D6D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5670" w:type="dxa"/>
            <w:vAlign w:val="center"/>
          </w:tcPr>
          <w:p w14:paraId="538183FE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93" w:type="dxa"/>
            <w:vAlign w:val="center"/>
          </w:tcPr>
          <w:p w14:paraId="2AB183BD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3" w:type="dxa"/>
          </w:tcPr>
          <w:p w14:paraId="7717A2AD" w14:textId="77777777" w:rsidR="00B31D6D" w:rsidRPr="00282973" w:rsidRDefault="00B31D6D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1F006B" w:rsidRPr="00AB1016" w14:paraId="4332EE94" w14:textId="77777777" w:rsidTr="00431022">
        <w:trPr>
          <w:trHeight w:val="64"/>
          <w:jc w:val="center"/>
        </w:trPr>
        <w:tc>
          <w:tcPr>
            <w:tcW w:w="8790" w:type="dxa"/>
            <w:gridSpan w:val="3"/>
            <w:vAlign w:val="center"/>
          </w:tcPr>
          <w:p w14:paraId="12D96044" w14:textId="77777777" w:rsidR="001F006B" w:rsidRPr="001F006B" w:rsidRDefault="001F006B" w:rsidP="00007357">
            <w:pPr>
              <w:rPr>
                <w:rFonts w:ascii="Times New Roman" w:hAnsi="Times New Roman" w:cs="Times New Roman"/>
                <w:lang w:val="uk-UA"/>
              </w:rPr>
            </w:pPr>
            <w:r w:rsidRPr="00C43D10">
              <w:rPr>
                <w:rFonts w:ascii="Times New Roman" w:hAnsi="Times New Roman" w:cs="Times New Roman"/>
                <w:lang w:val="uk-UA"/>
              </w:rPr>
              <w:t>Всього ∑ год</w:t>
            </w:r>
          </w:p>
        </w:tc>
        <w:tc>
          <w:tcPr>
            <w:tcW w:w="1133" w:type="dxa"/>
          </w:tcPr>
          <w:p w14:paraId="384ED44A" w14:textId="77777777" w:rsidR="001F006B" w:rsidRPr="00AB1016" w:rsidRDefault="001F006B" w:rsidP="00007357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</w:tr>
    </w:tbl>
    <w:p w14:paraId="13F7797D" w14:textId="77777777" w:rsidR="00B31D6D" w:rsidRPr="00282973" w:rsidRDefault="00B31D6D" w:rsidP="00282973">
      <w:pPr>
        <w:spacing w:after="0" w:line="240" w:lineRule="auto"/>
        <w:rPr>
          <w:rFonts w:ascii="Times New Roman" w:hAnsi="Times New Roman" w:cs="Times New Roman"/>
          <w:b/>
          <w:szCs w:val="28"/>
          <w:lang w:val="uk-UA"/>
        </w:rPr>
      </w:pPr>
    </w:p>
    <w:p w14:paraId="17FC5C19" w14:textId="77777777" w:rsidR="00282973" w:rsidRDefault="00282973" w:rsidP="002829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tbl>
      <w:tblPr>
        <w:tblStyle w:val="TableGrid"/>
        <w:tblW w:w="9923" w:type="dxa"/>
        <w:tblInd w:w="-34" w:type="dxa"/>
        <w:tblBorders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5478"/>
        <w:gridCol w:w="2680"/>
        <w:gridCol w:w="1179"/>
      </w:tblGrid>
      <w:tr w:rsidR="00412F69" w14:paraId="297F8C7A" w14:textId="77777777" w:rsidTr="004529DC">
        <w:trPr>
          <w:trHeight w:val="64"/>
        </w:trPr>
        <w:tc>
          <w:tcPr>
            <w:tcW w:w="9923" w:type="dxa"/>
            <w:gridSpan w:val="4"/>
            <w:vAlign w:val="center"/>
          </w:tcPr>
          <w:p w14:paraId="4765DA96" w14:textId="77777777" w:rsidR="00412F69" w:rsidRPr="0030326C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30326C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Методична робота М</w:t>
            </w:r>
          </w:p>
        </w:tc>
      </w:tr>
      <w:tr w:rsidR="00412F69" w14:paraId="02992C07" w14:textId="77777777" w:rsidTr="004529DC">
        <w:trPr>
          <w:trHeight w:val="245"/>
        </w:trPr>
        <w:tc>
          <w:tcPr>
            <w:tcW w:w="587" w:type="dxa"/>
            <w:vAlign w:val="center"/>
          </w:tcPr>
          <w:p w14:paraId="1D3CF1F3" w14:textId="77777777" w:rsidR="00412F69" w:rsidRPr="00B31D6D" w:rsidRDefault="00412F69" w:rsidP="00412F6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B31D6D">
              <w:rPr>
                <w:rFonts w:ascii="Times New Roman" w:eastAsia="Times New Roman" w:hAnsi="Times New Roman" w:cs="Times New Roman"/>
                <w:sz w:val="24"/>
                <w:szCs w:val="28"/>
                <w:lang w:val="uk-UA" w:eastAsia="ru-RU"/>
              </w:rPr>
              <w:t>№</w:t>
            </w:r>
          </w:p>
        </w:tc>
        <w:tc>
          <w:tcPr>
            <w:tcW w:w="5509" w:type="dxa"/>
            <w:vAlign w:val="center"/>
          </w:tcPr>
          <w:p w14:paraId="461AB1A5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8297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методичного видання</w:t>
            </w:r>
          </w:p>
        </w:tc>
        <w:tc>
          <w:tcPr>
            <w:tcW w:w="2693" w:type="dxa"/>
            <w:vAlign w:val="center"/>
          </w:tcPr>
          <w:p w14:paraId="091DF3E4" w14:textId="77777777" w:rsidR="00412F69" w:rsidRPr="00282973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Автор</w:t>
            </w:r>
          </w:p>
        </w:tc>
        <w:tc>
          <w:tcPr>
            <w:tcW w:w="1134" w:type="dxa"/>
          </w:tcPr>
          <w:p w14:paraId="5D222959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8297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К-ть год.</w:t>
            </w:r>
          </w:p>
        </w:tc>
      </w:tr>
      <w:tr w:rsidR="00412F69" w14:paraId="40CF91B6" w14:textId="77777777" w:rsidTr="004529DC">
        <w:trPr>
          <w:trHeight w:val="405"/>
        </w:trPr>
        <w:tc>
          <w:tcPr>
            <w:tcW w:w="587" w:type="dxa"/>
            <w:vAlign w:val="center"/>
          </w:tcPr>
          <w:p w14:paraId="493AC336" w14:textId="77777777" w:rsidR="00412F69" w:rsidRPr="00B31D6D" w:rsidRDefault="00412F69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5509" w:type="dxa"/>
            <w:vAlign w:val="center"/>
          </w:tcPr>
          <w:p w14:paraId="6E5FD113" w14:textId="12921451" w:rsidR="00412F69" w:rsidRPr="0093294B" w:rsidRDefault="00C20CCF" w:rsidP="00C20CC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Оновлення курсу</w:t>
            </w:r>
          </w:p>
        </w:tc>
        <w:tc>
          <w:tcPr>
            <w:tcW w:w="2693" w:type="dxa"/>
            <w:vAlign w:val="center"/>
          </w:tcPr>
          <w:p w14:paraId="6CE4AA4E" w14:textId="4EAC966B" w:rsidR="00412F69" w:rsidRPr="00282973" w:rsidRDefault="00C20CCF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Хрущак С.В.</w:t>
            </w:r>
          </w:p>
        </w:tc>
        <w:tc>
          <w:tcPr>
            <w:tcW w:w="1134" w:type="dxa"/>
          </w:tcPr>
          <w:p w14:paraId="1B665B77" w14:textId="4041B871" w:rsidR="00412F69" w:rsidRPr="0093294B" w:rsidRDefault="0093294B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{method}</w:t>
            </w:r>
          </w:p>
        </w:tc>
      </w:tr>
      <w:tr w:rsidR="00412F69" w14:paraId="314BD4F3" w14:textId="77777777" w:rsidTr="004529DC">
        <w:trPr>
          <w:trHeight w:val="383"/>
        </w:trPr>
        <w:tc>
          <w:tcPr>
            <w:tcW w:w="587" w:type="dxa"/>
            <w:vAlign w:val="center"/>
          </w:tcPr>
          <w:p w14:paraId="7615D6C5" w14:textId="77777777" w:rsidR="00412F69" w:rsidRPr="00B31D6D" w:rsidRDefault="00412F69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5509" w:type="dxa"/>
            <w:vAlign w:val="center"/>
          </w:tcPr>
          <w:p w14:paraId="3EDD33BC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93" w:type="dxa"/>
            <w:vAlign w:val="center"/>
          </w:tcPr>
          <w:p w14:paraId="471689FD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14:paraId="46B88ED1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12F69" w14:paraId="00452F83" w14:textId="77777777" w:rsidTr="004529DC">
        <w:trPr>
          <w:trHeight w:val="417"/>
        </w:trPr>
        <w:tc>
          <w:tcPr>
            <w:tcW w:w="587" w:type="dxa"/>
            <w:vAlign w:val="center"/>
          </w:tcPr>
          <w:p w14:paraId="45352CC4" w14:textId="77777777" w:rsidR="00412F69" w:rsidRPr="00B31D6D" w:rsidRDefault="00412F69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5509" w:type="dxa"/>
            <w:vAlign w:val="center"/>
          </w:tcPr>
          <w:p w14:paraId="240347C7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93" w:type="dxa"/>
            <w:vAlign w:val="center"/>
          </w:tcPr>
          <w:p w14:paraId="2CE55857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14:paraId="757ABA2C" w14:textId="77777777" w:rsidR="00412F69" w:rsidRPr="00282973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282973" w14:paraId="5036DB52" w14:textId="77777777" w:rsidTr="00431022">
        <w:trPr>
          <w:trHeight w:val="64"/>
        </w:trPr>
        <w:tc>
          <w:tcPr>
            <w:tcW w:w="8789" w:type="dxa"/>
            <w:gridSpan w:val="3"/>
            <w:vAlign w:val="center"/>
          </w:tcPr>
          <w:p w14:paraId="793C5BED" w14:textId="77777777" w:rsidR="00282973" w:rsidRPr="001F006B" w:rsidRDefault="00282973" w:rsidP="00282973">
            <w:pPr>
              <w:rPr>
                <w:rFonts w:ascii="Times New Roman" w:hAnsi="Times New Roman" w:cs="Times New Roman"/>
                <w:lang w:val="uk-UA"/>
              </w:rPr>
            </w:pPr>
            <w:r w:rsidRPr="001F006B">
              <w:rPr>
                <w:rFonts w:ascii="Times New Roman" w:hAnsi="Times New Roman" w:cs="Times New Roman"/>
                <w:lang w:val="uk-UA"/>
              </w:rPr>
              <w:t>Всього</w:t>
            </w:r>
            <w:r w:rsidR="001F006B" w:rsidRPr="001F006B">
              <w:rPr>
                <w:rFonts w:ascii="Times New Roman" w:hAnsi="Times New Roman" w:cs="Times New Roman"/>
                <w:lang w:val="uk-UA"/>
              </w:rPr>
              <w:t xml:space="preserve"> ∑ год</w:t>
            </w:r>
          </w:p>
        </w:tc>
        <w:tc>
          <w:tcPr>
            <w:tcW w:w="1134" w:type="dxa"/>
          </w:tcPr>
          <w:p w14:paraId="1B9F7ACD" w14:textId="77777777" w:rsidR="00282973" w:rsidRPr="001F006B" w:rsidRDefault="00282973" w:rsidP="00412F69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</w:tr>
    </w:tbl>
    <w:p w14:paraId="6388B240" w14:textId="77777777" w:rsidR="00047BE8" w:rsidRDefault="00047BE8" w:rsidP="00412F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2B3CCF" w14:textId="77777777" w:rsidR="00282973" w:rsidRDefault="00282973" w:rsidP="00412F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9923" w:type="dxa"/>
        <w:tblInd w:w="-34" w:type="dxa"/>
        <w:tblBorders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587"/>
        <w:gridCol w:w="8202"/>
        <w:gridCol w:w="1134"/>
      </w:tblGrid>
      <w:tr w:rsidR="00412F69" w14:paraId="499BEFBB" w14:textId="77777777" w:rsidTr="004529DC">
        <w:trPr>
          <w:trHeight w:val="109"/>
        </w:trPr>
        <w:tc>
          <w:tcPr>
            <w:tcW w:w="9923" w:type="dxa"/>
            <w:gridSpan w:val="3"/>
            <w:vAlign w:val="center"/>
          </w:tcPr>
          <w:p w14:paraId="2BC898D5" w14:textId="77777777" w:rsidR="00412F69" w:rsidRPr="0030326C" w:rsidRDefault="00412F69" w:rsidP="00412F6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30326C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Організаційно-виховна робота О</w:t>
            </w:r>
          </w:p>
        </w:tc>
      </w:tr>
      <w:tr w:rsidR="004152B4" w14:paraId="557B02DE" w14:textId="77777777" w:rsidTr="004529DC">
        <w:trPr>
          <w:trHeight w:val="87"/>
        </w:trPr>
        <w:tc>
          <w:tcPr>
            <w:tcW w:w="587" w:type="dxa"/>
            <w:vAlign w:val="center"/>
          </w:tcPr>
          <w:p w14:paraId="7E48B64A" w14:textId="77777777" w:rsidR="004152B4" w:rsidRPr="00B31D6D" w:rsidRDefault="004152B4" w:rsidP="00412F6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B31D6D">
              <w:rPr>
                <w:rFonts w:ascii="Times New Roman" w:eastAsia="Times New Roman" w:hAnsi="Times New Roman" w:cs="Times New Roman"/>
                <w:sz w:val="24"/>
                <w:szCs w:val="28"/>
                <w:lang w:val="uk-UA" w:eastAsia="ru-RU"/>
              </w:rPr>
              <w:t>№</w:t>
            </w:r>
          </w:p>
        </w:tc>
        <w:tc>
          <w:tcPr>
            <w:tcW w:w="8202" w:type="dxa"/>
            <w:vAlign w:val="center"/>
          </w:tcPr>
          <w:p w14:paraId="46864186" w14:textId="77777777" w:rsidR="004152B4" w:rsidRPr="00B31D6D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Вид роботи</w:t>
            </w:r>
          </w:p>
        </w:tc>
        <w:tc>
          <w:tcPr>
            <w:tcW w:w="1134" w:type="dxa"/>
          </w:tcPr>
          <w:p w14:paraId="278C8946" w14:textId="77777777" w:rsidR="004152B4" w:rsidRPr="00B31D6D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К-ть год.</w:t>
            </w:r>
          </w:p>
        </w:tc>
      </w:tr>
      <w:tr w:rsidR="004152B4" w14:paraId="4E58F3F1" w14:textId="77777777" w:rsidTr="004529DC">
        <w:trPr>
          <w:trHeight w:val="375"/>
        </w:trPr>
        <w:tc>
          <w:tcPr>
            <w:tcW w:w="587" w:type="dxa"/>
            <w:vAlign w:val="center"/>
          </w:tcPr>
          <w:p w14:paraId="6B29E094" w14:textId="77777777" w:rsidR="004152B4" w:rsidRPr="00B31D6D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8202" w:type="dxa"/>
            <w:vAlign w:val="center"/>
          </w:tcPr>
          <w:p w14:paraId="4099771D" w14:textId="0E0F1D5A" w:rsidR="00F4301B" w:rsidRDefault="00F4301B" w:rsidP="00C20CCF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134" w:type="dxa"/>
          </w:tcPr>
          <w:p w14:paraId="5A7B7C35" w14:textId="7AA5CF73" w:rsidR="004152B4" w:rsidRPr="0093294B" w:rsidRDefault="0093294B" w:rsidP="0029783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{org}</w:t>
            </w:r>
          </w:p>
        </w:tc>
      </w:tr>
      <w:tr w:rsidR="004152B4" w14:paraId="7C4A765A" w14:textId="77777777" w:rsidTr="004529DC">
        <w:trPr>
          <w:trHeight w:val="409"/>
        </w:trPr>
        <w:tc>
          <w:tcPr>
            <w:tcW w:w="587" w:type="dxa"/>
            <w:vAlign w:val="center"/>
          </w:tcPr>
          <w:p w14:paraId="4593339A" w14:textId="77777777" w:rsidR="004152B4" w:rsidRPr="00B31D6D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8202" w:type="dxa"/>
            <w:vAlign w:val="center"/>
          </w:tcPr>
          <w:p w14:paraId="3B2F66A0" w14:textId="77777777" w:rsidR="004152B4" w:rsidRDefault="004152B4" w:rsidP="00412F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134" w:type="dxa"/>
          </w:tcPr>
          <w:p w14:paraId="2480CD23" w14:textId="77777777" w:rsidR="004152B4" w:rsidRDefault="004152B4" w:rsidP="00412F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4152B4" w14:paraId="6ABA4C92" w14:textId="77777777" w:rsidTr="004529DC">
        <w:trPr>
          <w:trHeight w:val="429"/>
        </w:trPr>
        <w:tc>
          <w:tcPr>
            <w:tcW w:w="587" w:type="dxa"/>
            <w:vAlign w:val="center"/>
          </w:tcPr>
          <w:p w14:paraId="4FAB5534" w14:textId="77777777" w:rsidR="004152B4" w:rsidRPr="00B31D6D" w:rsidRDefault="004152B4" w:rsidP="00412F69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B31D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B31D6D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.</w:t>
            </w:r>
          </w:p>
        </w:tc>
        <w:tc>
          <w:tcPr>
            <w:tcW w:w="8202" w:type="dxa"/>
            <w:vAlign w:val="center"/>
          </w:tcPr>
          <w:p w14:paraId="7AF08520" w14:textId="77777777" w:rsidR="004152B4" w:rsidRDefault="004152B4" w:rsidP="00412F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134" w:type="dxa"/>
          </w:tcPr>
          <w:p w14:paraId="783029A3" w14:textId="77777777" w:rsidR="004152B4" w:rsidRDefault="004152B4" w:rsidP="00412F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282973" w14:paraId="5B6B69C3" w14:textId="77777777" w:rsidTr="00431022">
        <w:trPr>
          <w:trHeight w:val="227"/>
        </w:trPr>
        <w:tc>
          <w:tcPr>
            <w:tcW w:w="8789" w:type="dxa"/>
            <w:gridSpan w:val="2"/>
            <w:vAlign w:val="center"/>
          </w:tcPr>
          <w:p w14:paraId="08186EB6" w14:textId="77777777" w:rsidR="00282973" w:rsidRPr="001F006B" w:rsidRDefault="00282973" w:rsidP="001F006B">
            <w:pPr>
              <w:rPr>
                <w:rFonts w:ascii="Times New Roman" w:hAnsi="Times New Roman" w:cs="Times New Roman"/>
                <w:lang w:val="uk-UA"/>
              </w:rPr>
            </w:pPr>
            <w:r w:rsidRPr="001F006B">
              <w:rPr>
                <w:rFonts w:ascii="Times New Roman" w:hAnsi="Times New Roman" w:cs="Times New Roman"/>
                <w:lang w:val="uk-UA"/>
              </w:rPr>
              <w:t>Всього</w:t>
            </w:r>
            <w:r w:rsidR="001F006B" w:rsidRPr="001F006B">
              <w:rPr>
                <w:rFonts w:ascii="Times New Roman" w:hAnsi="Times New Roman" w:cs="Times New Roman"/>
                <w:lang w:val="uk-UA"/>
              </w:rPr>
              <w:t xml:space="preserve"> ∑ год</w:t>
            </w:r>
          </w:p>
        </w:tc>
        <w:tc>
          <w:tcPr>
            <w:tcW w:w="1134" w:type="dxa"/>
          </w:tcPr>
          <w:p w14:paraId="2C5BDE49" w14:textId="77777777" w:rsidR="00282973" w:rsidRPr="001F006B" w:rsidRDefault="00282973" w:rsidP="00412F69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</w:tr>
    </w:tbl>
    <w:p w14:paraId="42C55679" w14:textId="77777777" w:rsidR="00B31D6D" w:rsidRDefault="00B31D6D" w:rsidP="00412F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934ABB" w14:textId="77777777" w:rsidR="00282973" w:rsidRDefault="00282973" w:rsidP="002829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A6BB8D" w14:textId="77777777" w:rsidR="00282973" w:rsidRDefault="00282973" w:rsidP="002829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760557" w14:textId="77777777" w:rsidR="00282973" w:rsidRDefault="00282973" w:rsidP="002829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DB78A69" w14:textId="7AD30FB9" w:rsidR="006C2270" w:rsidRPr="0093294B" w:rsidRDefault="00282973" w:rsidP="002829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НПП</w:t>
      </w:r>
      <w:r w:rsidR="006C22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________</w:t>
      </w:r>
      <w:r w:rsidR="00B83706">
        <w:rPr>
          <w:rFonts w:ascii="Times New Roman" w:hAnsi="Times New Roman" w:cs="Times New Roman"/>
          <w:sz w:val="28"/>
          <w:szCs w:val="28"/>
          <w:lang w:val="uk-UA"/>
        </w:rPr>
        <w:t>___</w:t>
      </w:r>
      <w:r w:rsidR="006C22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>{/total}{</w:t>
      </w:r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teacher.name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|</w:t>
      </w:r>
      <w:r w:rsidR="0093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294B" w:rsidRPr="0093294B">
        <w:rPr>
          <w:rFonts w:ascii="Times New Roman" w:hAnsi="Times New Roman" w:cs="Times New Roman"/>
          <w:sz w:val="28"/>
          <w:szCs w:val="28"/>
          <w:lang w:val="uk-UA"/>
        </w:rPr>
        <w:t>shortName</w:t>
      </w:r>
      <w:proofErr w:type="spellEnd"/>
      <w:r w:rsidR="009329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45B3A3" w14:textId="77777777" w:rsidR="006C2270" w:rsidRDefault="006C2270" w:rsidP="00282973">
      <w:pPr>
        <w:spacing w:after="0" w:line="240" w:lineRule="auto"/>
        <w:rPr>
          <w:rFonts w:ascii="Times New Roman" w:hAnsi="Times New Roman" w:cs="Times New Roman"/>
          <w:sz w:val="10"/>
          <w:szCs w:val="28"/>
          <w:lang w:val="uk-UA"/>
        </w:rPr>
      </w:pPr>
      <w:r>
        <w:rPr>
          <w:rFonts w:ascii="Times New Roman" w:hAnsi="Times New Roman" w:cs="Times New Roman"/>
          <w:sz w:val="10"/>
          <w:szCs w:val="28"/>
          <w:lang w:val="uk-UA"/>
        </w:rPr>
        <w:t xml:space="preserve">                                               </w:t>
      </w:r>
      <w:r w:rsidRPr="006C2270">
        <w:rPr>
          <w:rFonts w:ascii="Times New Roman" w:hAnsi="Times New Roman" w:cs="Times New Roman"/>
          <w:sz w:val="10"/>
          <w:szCs w:val="28"/>
          <w:lang w:val="uk-UA"/>
        </w:rPr>
        <w:t>ПІДПИС</w:t>
      </w:r>
    </w:p>
    <w:p w14:paraId="15F0867D" w14:textId="77777777" w:rsidR="00B66710" w:rsidRPr="006C2270" w:rsidRDefault="00B66710" w:rsidP="00282973">
      <w:pPr>
        <w:spacing w:after="0" w:line="240" w:lineRule="auto"/>
        <w:rPr>
          <w:rFonts w:ascii="Times New Roman" w:hAnsi="Times New Roman" w:cs="Times New Roman"/>
          <w:sz w:val="10"/>
          <w:szCs w:val="28"/>
          <w:lang w:val="uk-UA"/>
        </w:rPr>
      </w:pPr>
    </w:p>
    <w:p w14:paraId="1E0957B9" w14:textId="77777777" w:rsidR="00282973" w:rsidRDefault="00E947BD" w:rsidP="002829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В. о. з</w:t>
      </w:r>
      <w:r w:rsidR="00282973">
        <w:rPr>
          <w:rFonts w:ascii="Times New Roman" w:hAnsi="Times New Roman" w:cs="Times New Roman"/>
          <w:sz w:val="28"/>
          <w:szCs w:val="28"/>
          <w:lang w:val="uk-UA"/>
        </w:rPr>
        <w:t>авідувач</w:t>
      </w:r>
      <w:r w:rsidR="00E44692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282973">
        <w:rPr>
          <w:rFonts w:ascii="Times New Roman" w:hAnsi="Times New Roman" w:cs="Times New Roman"/>
          <w:sz w:val="28"/>
          <w:szCs w:val="28"/>
          <w:lang w:val="uk-UA"/>
        </w:rPr>
        <w:t xml:space="preserve"> кафедри____________</w:t>
      </w:r>
      <w:r w:rsidR="009B2C71" w:rsidRPr="009B2C7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В.Ю. Вовк</w:t>
      </w:r>
    </w:p>
    <w:p w14:paraId="67771013" w14:textId="77777777" w:rsidR="006C2270" w:rsidRPr="006C2270" w:rsidRDefault="006C2270" w:rsidP="00282973">
      <w:pPr>
        <w:spacing w:after="0" w:line="240" w:lineRule="auto"/>
        <w:rPr>
          <w:rFonts w:ascii="Times New Roman" w:hAnsi="Times New Roman" w:cs="Times New Roman"/>
          <w:sz w:val="10"/>
          <w:szCs w:val="16"/>
          <w:lang w:val="uk-UA"/>
        </w:rPr>
      </w:pPr>
      <w:r>
        <w:rPr>
          <w:rFonts w:ascii="Times New Roman" w:hAnsi="Times New Roman" w:cs="Times New Roman"/>
          <w:sz w:val="10"/>
          <w:szCs w:val="16"/>
          <w:lang w:val="uk-UA"/>
        </w:rPr>
        <w:t xml:space="preserve">                                                                                                                  </w:t>
      </w:r>
      <w:r w:rsidR="00E947BD">
        <w:rPr>
          <w:rFonts w:ascii="Times New Roman" w:hAnsi="Times New Roman" w:cs="Times New Roman"/>
          <w:sz w:val="10"/>
          <w:szCs w:val="16"/>
          <w:lang w:val="uk-UA"/>
        </w:rPr>
        <w:t xml:space="preserve">              </w:t>
      </w:r>
      <w:r>
        <w:rPr>
          <w:rFonts w:ascii="Times New Roman" w:hAnsi="Times New Roman" w:cs="Times New Roman"/>
          <w:sz w:val="10"/>
          <w:szCs w:val="16"/>
          <w:lang w:val="uk-UA"/>
        </w:rPr>
        <w:t xml:space="preserve">  </w:t>
      </w:r>
      <w:r w:rsidRPr="006C2270">
        <w:rPr>
          <w:rFonts w:ascii="Times New Roman" w:hAnsi="Times New Roman" w:cs="Times New Roman"/>
          <w:sz w:val="10"/>
          <w:szCs w:val="16"/>
          <w:lang w:val="uk-UA"/>
        </w:rPr>
        <w:t>ПІДПИС</w:t>
      </w:r>
    </w:p>
    <w:p w14:paraId="5DB087C3" w14:textId="77777777" w:rsidR="00282973" w:rsidRPr="006B1D48" w:rsidRDefault="00282973" w:rsidP="00412F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82973" w:rsidRPr="006B1D48" w:rsidSect="00376052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248DE7" w14:textId="77777777" w:rsidR="002F4087" w:rsidRDefault="002F4087" w:rsidP="00376052">
      <w:pPr>
        <w:spacing w:after="0" w:line="240" w:lineRule="auto"/>
      </w:pPr>
      <w:r>
        <w:separator/>
      </w:r>
    </w:p>
  </w:endnote>
  <w:endnote w:type="continuationSeparator" w:id="0">
    <w:p w14:paraId="14BC03BE" w14:textId="77777777" w:rsidR="002F4087" w:rsidRDefault="002F4087" w:rsidP="0037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374FF9" w14:textId="77777777" w:rsidR="002F4087" w:rsidRDefault="002F4087" w:rsidP="00376052">
      <w:pPr>
        <w:spacing w:after="0" w:line="240" w:lineRule="auto"/>
      </w:pPr>
      <w:r>
        <w:separator/>
      </w:r>
    </w:p>
  </w:footnote>
  <w:footnote w:type="continuationSeparator" w:id="0">
    <w:p w14:paraId="67A43CEE" w14:textId="77777777" w:rsidR="002F4087" w:rsidRDefault="002F4087" w:rsidP="00376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D48"/>
    <w:rsid w:val="00022F2B"/>
    <w:rsid w:val="000242BE"/>
    <w:rsid w:val="00027C54"/>
    <w:rsid w:val="0004607D"/>
    <w:rsid w:val="00047BE8"/>
    <w:rsid w:val="000551CE"/>
    <w:rsid w:val="000731A3"/>
    <w:rsid w:val="000836E4"/>
    <w:rsid w:val="000915B8"/>
    <w:rsid w:val="000A0CFF"/>
    <w:rsid w:val="000C071F"/>
    <w:rsid w:val="000C1870"/>
    <w:rsid w:val="001575C0"/>
    <w:rsid w:val="00167428"/>
    <w:rsid w:val="0018535D"/>
    <w:rsid w:val="001F006B"/>
    <w:rsid w:val="002631C9"/>
    <w:rsid w:val="002634D3"/>
    <w:rsid w:val="00277708"/>
    <w:rsid w:val="00280A64"/>
    <w:rsid w:val="00282973"/>
    <w:rsid w:val="00297832"/>
    <w:rsid w:val="002F4087"/>
    <w:rsid w:val="0030326C"/>
    <w:rsid w:val="00316D6C"/>
    <w:rsid w:val="00322423"/>
    <w:rsid w:val="00353E2C"/>
    <w:rsid w:val="00373D1C"/>
    <w:rsid w:val="00376052"/>
    <w:rsid w:val="0038075C"/>
    <w:rsid w:val="0039020B"/>
    <w:rsid w:val="00412F69"/>
    <w:rsid w:val="004152B4"/>
    <w:rsid w:val="00431022"/>
    <w:rsid w:val="004529DC"/>
    <w:rsid w:val="00453E2E"/>
    <w:rsid w:val="004971AC"/>
    <w:rsid w:val="004C7177"/>
    <w:rsid w:val="004F1D75"/>
    <w:rsid w:val="00504AC4"/>
    <w:rsid w:val="00575C93"/>
    <w:rsid w:val="005947DE"/>
    <w:rsid w:val="00604F2F"/>
    <w:rsid w:val="00624D63"/>
    <w:rsid w:val="0067707B"/>
    <w:rsid w:val="00684E6D"/>
    <w:rsid w:val="006B1D48"/>
    <w:rsid w:val="006B20CD"/>
    <w:rsid w:val="006C2270"/>
    <w:rsid w:val="006E07E1"/>
    <w:rsid w:val="006F5298"/>
    <w:rsid w:val="00707F92"/>
    <w:rsid w:val="007D4943"/>
    <w:rsid w:val="007F519C"/>
    <w:rsid w:val="008158A0"/>
    <w:rsid w:val="00815D57"/>
    <w:rsid w:val="008231D1"/>
    <w:rsid w:val="00827147"/>
    <w:rsid w:val="00831574"/>
    <w:rsid w:val="00853F49"/>
    <w:rsid w:val="0086694C"/>
    <w:rsid w:val="00884F53"/>
    <w:rsid w:val="0093294B"/>
    <w:rsid w:val="00940936"/>
    <w:rsid w:val="009B2C71"/>
    <w:rsid w:val="00A252F2"/>
    <w:rsid w:val="00A84B91"/>
    <w:rsid w:val="00AB1016"/>
    <w:rsid w:val="00AB13E4"/>
    <w:rsid w:val="00AB5D29"/>
    <w:rsid w:val="00B154F1"/>
    <w:rsid w:val="00B31D6D"/>
    <w:rsid w:val="00B66710"/>
    <w:rsid w:val="00B83706"/>
    <w:rsid w:val="00BC0AAD"/>
    <w:rsid w:val="00BF34CA"/>
    <w:rsid w:val="00C20CCF"/>
    <w:rsid w:val="00C43D10"/>
    <w:rsid w:val="00C900D6"/>
    <w:rsid w:val="00CB191C"/>
    <w:rsid w:val="00CD17A5"/>
    <w:rsid w:val="00D41BEB"/>
    <w:rsid w:val="00DC292F"/>
    <w:rsid w:val="00DC4C22"/>
    <w:rsid w:val="00DE1D8C"/>
    <w:rsid w:val="00DE1EDE"/>
    <w:rsid w:val="00DE38F5"/>
    <w:rsid w:val="00DE3E76"/>
    <w:rsid w:val="00E1642B"/>
    <w:rsid w:val="00E44692"/>
    <w:rsid w:val="00E6558C"/>
    <w:rsid w:val="00E947BD"/>
    <w:rsid w:val="00F056A2"/>
    <w:rsid w:val="00F4301B"/>
    <w:rsid w:val="00F652D2"/>
    <w:rsid w:val="00F84D6F"/>
    <w:rsid w:val="00FA23D3"/>
    <w:rsid w:val="00FD10BA"/>
    <w:rsid w:val="00FD5CB4"/>
    <w:rsid w:val="00FF7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C37A2"/>
  <w15:docId w15:val="{90E11F10-4F8A-E542-82DF-B8F3A2AD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93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574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157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/>
    </w:rPr>
  </w:style>
  <w:style w:type="paragraph" w:customStyle="1" w:styleId="Style16">
    <w:name w:val="Style16"/>
    <w:basedOn w:val="Normal"/>
    <w:rsid w:val="008315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99"/>
    <w:qFormat/>
    <w:rsid w:val="0083157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FontStyle34">
    <w:name w:val="Font Style34"/>
    <w:basedOn w:val="DefaultParagraphFont"/>
    <w:rsid w:val="00047BE8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4">
    <w:name w:val="Style24"/>
    <w:basedOn w:val="Normal"/>
    <w:rsid w:val="00047BE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0">
    <w:name w:val="Font Style30"/>
    <w:basedOn w:val="DefaultParagraphFont"/>
    <w:rsid w:val="00047BE8"/>
    <w:rPr>
      <w:rFonts w:ascii="Times New Roman" w:hAnsi="Times New Roman" w:cs="Times New Roman"/>
      <w:sz w:val="16"/>
      <w:szCs w:val="16"/>
    </w:rPr>
  </w:style>
  <w:style w:type="paragraph" w:customStyle="1" w:styleId="Style14">
    <w:name w:val="Style14"/>
    <w:basedOn w:val="Normal"/>
    <w:rsid w:val="00047BE8"/>
    <w:pPr>
      <w:widowControl w:val="0"/>
      <w:autoSpaceDE w:val="0"/>
      <w:autoSpaceDN w:val="0"/>
      <w:adjustRightInd w:val="0"/>
      <w:spacing w:after="0" w:line="21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B31D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7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6052"/>
  </w:style>
  <w:style w:type="paragraph" w:styleId="Footer">
    <w:name w:val="footer"/>
    <w:basedOn w:val="Normal"/>
    <w:link w:val="FooterChar"/>
    <w:uiPriority w:val="99"/>
    <w:semiHidden/>
    <w:unhideWhenUsed/>
    <w:rsid w:val="0037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6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5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61271-1DE3-4CE1-8AB1-77B35A1E1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Sergiy Khruschak</cp:lastModifiedBy>
  <cp:revision>43</cp:revision>
  <cp:lastPrinted>2026-10-26T11:08:00Z</cp:lastPrinted>
  <dcterms:created xsi:type="dcterms:W3CDTF">2023-12-25T08:33:00Z</dcterms:created>
  <dcterms:modified xsi:type="dcterms:W3CDTF">2026-10-26T11:32:00Z</dcterms:modified>
</cp:coreProperties>
</file>