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30594" w:rsidRPr="00F351BA" w:rsidTr="00E33ED6">
        <w:trPr>
          <w:cantSplit/>
          <w:trHeight w:val="184"/>
        </w:trPr>
        <w:tc>
          <w:tcPr>
            <w:tcW w:w="2599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bookmarkStart w:id="0" w:name="_Toc120194369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:rsidR="00B30594" w:rsidRPr="00F351BA" w:rsidRDefault="00B30594" w:rsidP="00E33ED6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B30594" w:rsidRPr="00F351BA" w:rsidTr="00E33ED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B30594" w:rsidRPr="00F351BA" w:rsidTr="00E33ED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30594" w:rsidRDefault="00B30594" w:rsidP="00E33ED6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:rsidR="00B30594" w:rsidRPr="00F351BA" w:rsidRDefault="00B30594" w:rsidP="00E33ED6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:rsidR="00B30594" w:rsidRPr="00F351BA" w:rsidRDefault="00B30594" w:rsidP="00E33ED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B30594" w:rsidRPr="000642F9" w:rsidRDefault="00B30594" w:rsidP="00E33ED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B30594" w:rsidRDefault="00B30594" w:rsidP="00B3059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30594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220853" w:rsidRDefault="00B30594" w:rsidP="00B3059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№ </w:t>
      </w:r>
      <w:r w:rsidR="006C680C">
        <w:rPr>
          <w:b/>
          <w:sz w:val="32"/>
          <w:szCs w:val="32"/>
        </w:rPr>
        <w:t>5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Pr="00E61E0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B30594" w:rsidTr="00E33ED6">
        <w:trPr>
          <w:trHeight w:val="1109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ИКБО-03-21</w:t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B30594" w:rsidRPr="002E09F8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Хречко</w:t>
            </w:r>
            <w:proofErr w:type="spellEnd"/>
            <w:r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2E09F8">
              <w:rPr>
                <w:sz w:val="28"/>
              </w:rPr>
              <w:t>.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B30594" w:rsidRPr="00BA177E" w:rsidTr="00E33ED6">
        <w:trPr>
          <w:trHeight w:val="698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B30594" w:rsidRPr="00BA177E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6416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</w:t>
      </w:r>
      <w:bookmarkStart w:id="1" w:name="_GoBack"/>
      <w:bookmarkEnd w:id="1"/>
      <w:r>
        <w:rPr>
          <w:sz w:val="28"/>
        </w:rPr>
        <w:t xml:space="preserve"> г.</w:t>
      </w:r>
    </w:p>
    <w:p w:rsidR="00BD4CA5" w:rsidRDefault="00BD4CA5">
      <w:pPr>
        <w:spacing w:after="160" w:line="259" w:lineRule="auto"/>
        <w:rPr>
          <w:b/>
          <w:bCs/>
          <w:caps/>
          <w:kern w:val="32"/>
          <w:szCs w:val="32"/>
        </w:rPr>
      </w:pPr>
    </w:p>
    <w:p w:rsidR="004D12EE" w:rsidRPr="00B30594" w:rsidRDefault="004D12EE" w:rsidP="004D12EE">
      <w:pPr>
        <w:pStyle w:val="Header10"/>
        <w:rPr>
          <w:sz w:val="28"/>
          <w:szCs w:val="28"/>
        </w:rPr>
      </w:pPr>
      <w:bookmarkStart w:id="2" w:name="_Toc120194370"/>
      <w:bookmarkEnd w:id="0"/>
      <w:r w:rsidRPr="00B30594">
        <w:rPr>
          <w:sz w:val="28"/>
          <w:szCs w:val="28"/>
        </w:rPr>
        <w:lastRenderedPageBreak/>
        <w:t>Цель работы</w:t>
      </w:r>
      <w:bookmarkEnd w:id="2"/>
    </w:p>
    <w:p w:rsidR="004D12EE" w:rsidRPr="00B30594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Целью данной работы явл</w:t>
      </w:r>
      <w:r w:rsidR="00F348C1" w:rsidRPr="00B30594">
        <w:rPr>
          <w:sz w:val="28"/>
          <w:szCs w:val="28"/>
        </w:rPr>
        <w:t>я</w:t>
      </w:r>
      <w:r w:rsidR="00CE4524" w:rsidRPr="00B30594">
        <w:rPr>
          <w:sz w:val="28"/>
          <w:szCs w:val="28"/>
        </w:rPr>
        <w:t>ется получение навыков работы</w:t>
      </w:r>
      <w:r w:rsidR="006C680C">
        <w:rPr>
          <w:sz w:val="28"/>
          <w:szCs w:val="28"/>
        </w:rPr>
        <w:t xml:space="preserve"> библиотекой </w:t>
      </w:r>
      <w:proofErr w:type="spellStart"/>
      <w:r w:rsidR="006C680C">
        <w:rPr>
          <w:sz w:val="28"/>
          <w:szCs w:val="28"/>
          <w:lang w:val="en-US"/>
        </w:rPr>
        <w:t>AndroidX</w:t>
      </w:r>
      <w:proofErr w:type="spellEnd"/>
      <w:r w:rsidR="006C680C" w:rsidRPr="006C680C">
        <w:rPr>
          <w:sz w:val="28"/>
          <w:szCs w:val="28"/>
        </w:rPr>
        <w:t xml:space="preserve"> </w:t>
      </w:r>
      <w:r w:rsidR="006C680C">
        <w:rPr>
          <w:sz w:val="28"/>
          <w:szCs w:val="28"/>
          <w:lang w:val="en-US"/>
        </w:rPr>
        <w:t>Navigation</w:t>
      </w:r>
      <w:r w:rsidR="00F348C1" w:rsidRPr="00B30594">
        <w:rPr>
          <w:sz w:val="28"/>
          <w:szCs w:val="28"/>
        </w:rPr>
        <w:t>.</w:t>
      </w:r>
    </w:p>
    <w:p w:rsidR="004D12EE" w:rsidRPr="00B30594" w:rsidRDefault="004D12EE" w:rsidP="004D12EE">
      <w:pPr>
        <w:pStyle w:val="Header30"/>
        <w:rPr>
          <w:sz w:val="28"/>
          <w:szCs w:val="28"/>
        </w:rPr>
      </w:pPr>
      <w:r w:rsidRPr="00B30594">
        <w:rPr>
          <w:sz w:val="28"/>
          <w:szCs w:val="28"/>
        </w:rPr>
        <w:t>Задание</w:t>
      </w:r>
    </w:p>
    <w:p w:rsidR="00220853" w:rsidRPr="00CD6AF4" w:rsidRDefault="006C680C" w:rsidP="00CD6AF4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6C680C">
        <w:rPr>
          <w:b w:val="0"/>
          <w:sz w:val="28"/>
          <w:szCs w:val="28"/>
        </w:rPr>
        <w:t>Создать мобильное приложение, состоящее из 3 экранов. Экраны должны быть реализованы с помощью фрагментов.</w:t>
      </w:r>
    </w:p>
    <w:p w:rsidR="00220853" w:rsidRPr="00220853" w:rsidRDefault="006C680C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6C680C">
        <w:rPr>
          <w:b w:val="0"/>
          <w:sz w:val="28"/>
          <w:szCs w:val="28"/>
        </w:rPr>
        <w:t xml:space="preserve">Реализовать переходы между фрагментами с помощью библиотеки </w:t>
      </w:r>
      <w:proofErr w:type="spellStart"/>
      <w:r w:rsidRPr="006C680C">
        <w:rPr>
          <w:b w:val="0"/>
          <w:sz w:val="28"/>
          <w:szCs w:val="28"/>
        </w:rPr>
        <w:t>AndroidX</w:t>
      </w:r>
      <w:proofErr w:type="spellEnd"/>
      <w:r w:rsidRPr="006C680C">
        <w:rPr>
          <w:b w:val="0"/>
          <w:sz w:val="28"/>
          <w:szCs w:val="28"/>
        </w:rPr>
        <w:t xml:space="preserve"> </w:t>
      </w:r>
      <w:proofErr w:type="spellStart"/>
      <w:r w:rsidRPr="006C680C">
        <w:rPr>
          <w:b w:val="0"/>
          <w:sz w:val="28"/>
          <w:szCs w:val="28"/>
        </w:rPr>
        <w:t>Navigation</w:t>
      </w:r>
      <w:proofErr w:type="spellEnd"/>
      <w:r w:rsidRPr="006C680C">
        <w:rPr>
          <w:b w:val="0"/>
          <w:sz w:val="28"/>
          <w:szCs w:val="28"/>
        </w:rPr>
        <w:t>.</w:t>
      </w:r>
    </w:p>
    <w:p w:rsidR="00E7723B" w:rsidRPr="006C680C" w:rsidRDefault="006C680C" w:rsidP="006C680C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6C680C">
        <w:rPr>
          <w:b w:val="0"/>
          <w:sz w:val="28"/>
          <w:szCs w:val="28"/>
        </w:rPr>
        <w:t>Реализовать передачу данных между фрагментами.</w:t>
      </w:r>
      <w:r w:rsidR="00E7723B" w:rsidRPr="006C680C">
        <w:rPr>
          <w:sz w:val="28"/>
          <w:szCs w:val="28"/>
        </w:rPr>
        <w:br w:type="page"/>
      </w:r>
    </w:p>
    <w:p w:rsidR="004D12EE" w:rsidRPr="00B00A7E" w:rsidRDefault="004D12EE" w:rsidP="00AE601A">
      <w:pPr>
        <w:pStyle w:val="Header30"/>
        <w:ind w:firstLine="708"/>
        <w:rPr>
          <w:sz w:val="28"/>
          <w:szCs w:val="28"/>
        </w:rPr>
      </w:pPr>
      <w:r w:rsidRPr="00B30594">
        <w:rPr>
          <w:sz w:val="28"/>
          <w:szCs w:val="28"/>
        </w:rPr>
        <w:lastRenderedPageBreak/>
        <w:t>Решение</w:t>
      </w:r>
    </w:p>
    <w:p w:rsidR="004D12EE" w:rsidRPr="005939A5" w:rsidRDefault="006C680C" w:rsidP="00DA6C42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Создаем три экрана и добавляем навигацию между ними с помощью библиотеки </w:t>
      </w:r>
      <w:proofErr w:type="spellStart"/>
      <w:r>
        <w:rPr>
          <w:sz w:val="28"/>
          <w:szCs w:val="28"/>
          <w:lang w:val="en-US"/>
        </w:rPr>
        <w:t>AndroidX</w:t>
      </w:r>
      <w:proofErr w:type="spellEnd"/>
      <w:r w:rsidRPr="006C68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Navigation</w:t>
      </w:r>
      <w:r w:rsidRPr="006C680C">
        <w:rPr>
          <w:sz w:val="28"/>
          <w:szCs w:val="28"/>
        </w:rPr>
        <w:t xml:space="preserve">, </w:t>
      </w:r>
      <w:r>
        <w:rPr>
          <w:sz w:val="28"/>
          <w:szCs w:val="28"/>
        </w:rPr>
        <w:t>для этого создаем и настраиваем файл разметки. Схема навигации представлена на рисунке 1</w:t>
      </w:r>
      <w:r w:rsidR="005939A5">
        <w:rPr>
          <w:sz w:val="28"/>
          <w:szCs w:val="28"/>
        </w:rPr>
        <w:t>.</w:t>
      </w:r>
    </w:p>
    <w:p w:rsidR="004D12EE" w:rsidRPr="00B30594" w:rsidRDefault="006C680C" w:rsidP="004D12E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571295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E" w:rsidRDefault="004D12EE" w:rsidP="00795AFA">
      <w:pPr>
        <w:pStyle w:val="image0"/>
        <w:spacing w:after="120"/>
        <w:rPr>
          <w:sz w:val="28"/>
          <w:szCs w:val="28"/>
        </w:rPr>
      </w:pPr>
      <w:r w:rsidRPr="00B30594">
        <w:rPr>
          <w:sz w:val="28"/>
          <w:szCs w:val="28"/>
        </w:rPr>
        <w:t>Рисунок 1</w:t>
      </w:r>
      <w:r w:rsidR="00A23DEA">
        <w:rPr>
          <w:sz w:val="28"/>
          <w:szCs w:val="28"/>
        </w:rPr>
        <w:t xml:space="preserve"> – </w:t>
      </w:r>
      <w:r w:rsidR="006C680C">
        <w:rPr>
          <w:sz w:val="28"/>
          <w:szCs w:val="28"/>
        </w:rPr>
        <w:t>Схема навигации</w:t>
      </w:r>
    </w:p>
    <w:p w:rsidR="006C680C" w:rsidRDefault="006C680C" w:rsidP="009A5F77">
      <w:pPr>
        <w:pStyle w:val="Text0"/>
        <w:rPr>
          <w:sz w:val="28"/>
          <w:szCs w:val="28"/>
        </w:rPr>
      </w:pPr>
      <w:r>
        <w:rPr>
          <w:sz w:val="28"/>
          <w:szCs w:val="28"/>
        </w:rPr>
        <w:t>На рисунке 2 представлены данные, заполняемые в главном фрагменте. Эти данные будут переданы в другой фрагмент при переходе.</w:t>
      </w:r>
    </w:p>
    <w:p w:rsidR="005939A5" w:rsidRPr="00B30594" w:rsidRDefault="006C680C" w:rsidP="005939A5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83560" cy="3168650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A5" w:rsidRPr="006C680C" w:rsidRDefault="005939A5" w:rsidP="005939A5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C680C">
        <w:rPr>
          <w:sz w:val="28"/>
          <w:szCs w:val="28"/>
        </w:rPr>
        <w:t xml:space="preserve"> 2 – </w:t>
      </w:r>
      <w:r w:rsidR="006C680C">
        <w:rPr>
          <w:sz w:val="28"/>
          <w:szCs w:val="28"/>
        </w:rPr>
        <w:t>Данные для передачи</w:t>
      </w:r>
    </w:p>
    <w:p w:rsidR="006C680C" w:rsidRPr="005939A5" w:rsidRDefault="006C680C" w:rsidP="006C680C">
      <w:pPr>
        <w:pStyle w:val="Text0"/>
        <w:rPr>
          <w:sz w:val="28"/>
          <w:szCs w:val="28"/>
        </w:rPr>
      </w:pPr>
      <w:r>
        <w:rPr>
          <w:sz w:val="28"/>
          <w:szCs w:val="28"/>
        </w:rPr>
        <w:t>На рисунке 3 представлена успешная передача данных.</w:t>
      </w:r>
    </w:p>
    <w:p w:rsidR="006C680C" w:rsidRPr="00B30594" w:rsidRDefault="006C680C" w:rsidP="006C680C">
      <w:pPr>
        <w:pStyle w:val="image0"/>
        <w:rPr>
          <w:sz w:val="28"/>
          <w:szCs w:val="28"/>
        </w:rPr>
      </w:pPr>
      <w:r w:rsidRPr="006C680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817495" cy="2381885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80C" w:rsidRPr="006C680C" w:rsidRDefault="006C680C" w:rsidP="006C680C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3</w:t>
      </w:r>
      <w:r w:rsidRPr="004145D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Данные переданы</w:t>
      </w:r>
    </w:p>
    <w:p w:rsidR="0023528F" w:rsidRDefault="0023528F" w:rsidP="00E940AA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12EE" w:rsidRPr="00B30594" w:rsidRDefault="00B30594" w:rsidP="004D12EE">
      <w:pPr>
        <w:pStyle w:val="Header10"/>
        <w:rPr>
          <w:sz w:val="28"/>
          <w:szCs w:val="28"/>
        </w:rPr>
      </w:pPr>
      <w:bookmarkStart w:id="3" w:name="_Toc120194374"/>
      <w:r>
        <w:rPr>
          <w:sz w:val="28"/>
          <w:szCs w:val="28"/>
        </w:rPr>
        <w:lastRenderedPageBreak/>
        <w:t>Вывод</w:t>
      </w:r>
      <w:bookmarkEnd w:id="3"/>
    </w:p>
    <w:p w:rsidR="0067545C" w:rsidRPr="00223348" w:rsidRDefault="004D12EE" w:rsidP="008B4CBE">
      <w:pPr>
        <w:pStyle w:val="Text0"/>
      </w:pPr>
      <w:r w:rsidRPr="00B30594">
        <w:rPr>
          <w:sz w:val="28"/>
          <w:szCs w:val="28"/>
        </w:rPr>
        <w:t>В</w:t>
      </w:r>
      <w:r w:rsidR="006B5A4B">
        <w:rPr>
          <w:sz w:val="28"/>
          <w:szCs w:val="28"/>
        </w:rPr>
        <w:t xml:space="preserve"> процессе выполнения работы были</w:t>
      </w:r>
      <w:r w:rsidR="00397860">
        <w:rPr>
          <w:sz w:val="28"/>
          <w:szCs w:val="28"/>
        </w:rPr>
        <w:t xml:space="preserve"> получены навыки работы</w:t>
      </w:r>
      <w:r w:rsidR="00223348">
        <w:rPr>
          <w:sz w:val="28"/>
          <w:szCs w:val="28"/>
        </w:rPr>
        <w:t xml:space="preserve"> с библиотекой </w:t>
      </w:r>
      <w:proofErr w:type="spellStart"/>
      <w:r w:rsidR="00223348">
        <w:rPr>
          <w:sz w:val="28"/>
          <w:szCs w:val="28"/>
          <w:lang w:val="en-US"/>
        </w:rPr>
        <w:t>AndroidX</w:t>
      </w:r>
      <w:proofErr w:type="spellEnd"/>
      <w:r w:rsidR="00223348" w:rsidRPr="00223348">
        <w:rPr>
          <w:sz w:val="28"/>
          <w:szCs w:val="28"/>
        </w:rPr>
        <w:t xml:space="preserve"> </w:t>
      </w:r>
      <w:r w:rsidR="00223348">
        <w:rPr>
          <w:sz w:val="28"/>
          <w:szCs w:val="28"/>
          <w:lang w:val="en-US"/>
        </w:rPr>
        <w:t>Navigation</w:t>
      </w:r>
      <w:r w:rsidR="00223348" w:rsidRPr="00223348">
        <w:rPr>
          <w:sz w:val="28"/>
          <w:szCs w:val="28"/>
        </w:rPr>
        <w:t xml:space="preserve">. </w:t>
      </w:r>
      <w:r w:rsidR="00223348">
        <w:rPr>
          <w:sz w:val="28"/>
          <w:szCs w:val="28"/>
        </w:rPr>
        <w:t>Было освоено создание схемы навигации, для удобного ориентирования в приложении. Также закреплены навыки по передаче данных между фрагментами.</w:t>
      </w:r>
    </w:p>
    <w:sectPr w:rsidR="0067545C" w:rsidRPr="00223348" w:rsidSect="002B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B47CB"/>
    <w:multiLevelType w:val="multilevel"/>
    <w:tmpl w:val="D1F0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60D1D"/>
    <w:multiLevelType w:val="multilevel"/>
    <w:tmpl w:val="A376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B4AD0"/>
    <w:multiLevelType w:val="multilevel"/>
    <w:tmpl w:val="D8F0EBC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3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>
    <w:nsid w:val="6B515A2E"/>
    <w:multiLevelType w:val="hybridMultilevel"/>
    <w:tmpl w:val="AF1C6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D6CD5"/>
    <w:rsid w:val="00051752"/>
    <w:rsid w:val="000A3391"/>
    <w:rsid w:val="00143BA2"/>
    <w:rsid w:val="00180CFD"/>
    <w:rsid w:val="00220853"/>
    <w:rsid w:val="00223348"/>
    <w:rsid w:val="0023528F"/>
    <w:rsid w:val="00280187"/>
    <w:rsid w:val="0028566F"/>
    <w:rsid w:val="00294CE9"/>
    <w:rsid w:val="002B038F"/>
    <w:rsid w:val="002D2BAE"/>
    <w:rsid w:val="002E249C"/>
    <w:rsid w:val="0032688C"/>
    <w:rsid w:val="00374A16"/>
    <w:rsid w:val="003921D0"/>
    <w:rsid w:val="00397860"/>
    <w:rsid w:val="004142C8"/>
    <w:rsid w:val="004145D0"/>
    <w:rsid w:val="004372A0"/>
    <w:rsid w:val="004D12EE"/>
    <w:rsid w:val="004F2FDF"/>
    <w:rsid w:val="005072B6"/>
    <w:rsid w:val="005939A5"/>
    <w:rsid w:val="005A6181"/>
    <w:rsid w:val="005B7B21"/>
    <w:rsid w:val="005B7D5C"/>
    <w:rsid w:val="005D3ED4"/>
    <w:rsid w:val="00601932"/>
    <w:rsid w:val="00616209"/>
    <w:rsid w:val="0067545C"/>
    <w:rsid w:val="006B5A4B"/>
    <w:rsid w:val="006C39DF"/>
    <w:rsid w:val="006C680C"/>
    <w:rsid w:val="00706056"/>
    <w:rsid w:val="00751BBB"/>
    <w:rsid w:val="00766F7B"/>
    <w:rsid w:val="00795AFA"/>
    <w:rsid w:val="007B2520"/>
    <w:rsid w:val="007D6CD5"/>
    <w:rsid w:val="00814EF0"/>
    <w:rsid w:val="00884F39"/>
    <w:rsid w:val="008B4CBE"/>
    <w:rsid w:val="008C2E06"/>
    <w:rsid w:val="008F6113"/>
    <w:rsid w:val="009423DA"/>
    <w:rsid w:val="00955AD3"/>
    <w:rsid w:val="009730C5"/>
    <w:rsid w:val="0097445D"/>
    <w:rsid w:val="009A5F77"/>
    <w:rsid w:val="009A70DF"/>
    <w:rsid w:val="009D37DE"/>
    <w:rsid w:val="00A23DEA"/>
    <w:rsid w:val="00AD5D1E"/>
    <w:rsid w:val="00AE601A"/>
    <w:rsid w:val="00AF085F"/>
    <w:rsid w:val="00B00A7E"/>
    <w:rsid w:val="00B14801"/>
    <w:rsid w:val="00B30594"/>
    <w:rsid w:val="00BC4226"/>
    <w:rsid w:val="00BD2C20"/>
    <w:rsid w:val="00BD4CA5"/>
    <w:rsid w:val="00C132DC"/>
    <w:rsid w:val="00CA3F78"/>
    <w:rsid w:val="00CD6AF4"/>
    <w:rsid w:val="00CE4524"/>
    <w:rsid w:val="00D045AD"/>
    <w:rsid w:val="00D164A6"/>
    <w:rsid w:val="00D20C99"/>
    <w:rsid w:val="00DA6C42"/>
    <w:rsid w:val="00DD34B6"/>
    <w:rsid w:val="00E1796E"/>
    <w:rsid w:val="00E27A17"/>
    <w:rsid w:val="00E33ED6"/>
    <w:rsid w:val="00E50DA7"/>
    <w:rsid w:val="00E7723B"/>
    <w:rsid w:val="00E940AA"/>
    <w:rsid w:val="00F21E4D"/>
    <w:rsid w:val="00F348C1"/>
    <w:rsid w:val="00F84025"/>
    <w:rsid w:val="00FA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2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">
    <w:name w:val="Text Знак"/>
    <w:link w:val="Text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0">
    <w:name w:val="Text"/>
    <w:basedOn w:val="a"/>
    <w:link w:val="Text"/>
    <w:qFormat/>
    <w:rsid w:val="004D12EE"/>
    <w:pPr>
      <w:spacing w:line="360" w:lineRule="auto"/>
      <w:ind w:firstLine="709"/>
      <w:jc w:val="both"/>
    </w:pPr>
  </w:style>
  <w:style w:type="character" w:customStyle="1" w:styleId="KeyHeader">
    <w:name w:val="KeyHeader Знак"/>
    <w:link w:val="KeyHeader0"/>
    <w:locked/>
    <w:rsid w:val="004D12EE"/>
    <w:rPr>
      <w:rFonts w:ascii="Times New Roman" w:eastAsia="Times New Roman" w:hAnsi="Times New Roman" w:cs="Times New Roman"/>
      <w:b/>
      <w:bCs/>
      <w:caps/>
      <w:kern w:val="32"/>
      <w:sz w:val="24"/>
      <w:szCs w:val="32"/>
      <w:lang w:eastAsia="ru-RU"/>
    </w:rPr>
  </w:style>
  <w:style w:type="paragraph" w:customStyle="1" w:styleId="KeyHeader0">
    <w:name w:val="KeyHeader"/>
    <w:basedOn w:val="1"/>
    <w:link w:val="KeyHeader"/>
    <w:qFormat/>
    <w:rsid w:val="004D12EE"/>
    <w:pPr>
      <w:keepLines w:val="0"/>
      <w:pageBreakBefore/>
      <w:spacing w:before="0" w:line="360" w:lineRule="auto"/>
      <w:contextualSpacing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4"/>
    </w:rPr>
  </w:style>
  <w:style w:type="character" w:customStyle="1" w:styleId="Header1">
    <w:name w:val="Header1 Знак"/>
    <w:basedOn w:val="KeyHeader"/>
    <w:link w:val="Header1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10">
    <w:name w:val="Header1"/>
    <w:basedOn w:val="KeyHeader0"/>
    <w:link w:val="Header1"/>
    <w:qFormat/>
    <w:rsid w:val="004D12EE"/>
    <w:pPr>
      <w:pageBreakBefore w:val="0"/>
      <w:widowControl w:val="0"/>
      <w:ind w:firstLine="709"/>
      <w:jc w:val="left"/>
      <w:outlineLvl w:val="1"/>
    </w:pPr>
    <w:rPr>
      <w:caps w:val="0"/>
    </w:rPr>
  </w:style>
  <w:style w:type="character" w:customStyle="1" w:styleId="Header2">
    <w:name w:val="Header2 Знак"/>
    <w:basedOn w:val="Header1"/>
    <w:link w:val="Header2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20">
    <w:name w:val="Header2"/>
    <w:basedOn w:val="Header10"/>
    <w:link w:val="Header2"/>
    <w:qFormat/>
    <w:rsid w:val="004D12EE"/>
    <w:pPr>
      <w:outlineLvl w:val="2"/>
    </w:pPr>
  </w:style>
  <w:style w:type="character" w:customStyle="1" w:styleId="Header3">
    <w:name w:val="Header3 Знак"/>
    <w:basedOn w:val="Header2"/>
    <w:link w:val="Header3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30">
    <w:name w:val="Header3"/>
    <w:basedOn w:val="Header20"/>
    <w:link w:val="Header3"/>
    <w:qFormat/>
    <w:rsid w:val="004D12EE"/>
    <w:pPr>
      <w:outlineLvl w:val="3"/>
    </w:pPr>
  </w:style>
  <w:style w:type="character" w:customStyle="1" w:styleId="Code">
    <w:name w:val="Code Знак"/>
    <w:basedOn w:val="Text"/>
    <w:link w:val="Code0"/>
    <w:locked/>
    <w:rsid w:val="004D12EE"/>
    <w:rPr>
      <w:rFonts w:ascii="Courier New" w:eastAsia="Times New Roman" w:hAnsi="Courier New" w:cs="Times New Roman"/>
      <w:sz w:val="24"/>
      <w:szCs w:val="24"/>
      <w:lang w:val="en-US" w:eastAsia="ru-RU"/>
    </w:rPr>
  </w:style>
  <w:style w:type="paragraph" w:customStyle="1" w:styleId="Code0">
    <w:name w:val="Code"/>
    <w:basedOn w:val="Text0"/>
    <w:link w:val="Code"/>
    <w:qFormat/>
    <w:rsid w:val="004D12EE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Listing">
    <w:name w:val="Listing Знак"/>
    <w:basedOn w:val="Text"/>
    <w:link w:val="Listing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0">
    <w:name w:val="Listing"/>
    <w:basedOn w:val="Text0"/>
    <w:link w:val="Listing"/>
    <w:qFormat/>
    <w:rsid w:val="004D12EE"/>
    <w:pPr>
      <w:ind w:firstLine="0"/>
    </w:pPr>
  </w:style>
  <w:style w:type="character" w:customStyle="1" w:styleId="image">
    <w:name w:val="image Знак"/>
    <w:basedOn w:val="Text"/>
    <w:link w:val="image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0">
    <w:name w:val="image"/>
    <w:basedOn w:val="Text0"/>
    <w:link w:val="image"/>
    <w:qFormat/>
    <w:rsid w:val="004D12E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4D12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5">
    <w:name w:val="Обычный5"/>
    <w:rsid w:val="00B3059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0594"/>
  </w:style>
  <w:style w:type="table" w:styleId="a5">
    <w:name w:val="Table Grid"/>
    <w:basedOn w:val="a1"/>
    <w:uiPriority w:val="59"/>
    <w:rsid w:val="00B3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Пеньков</dc:creator>
  <cp:keywords/>
  <dc:description/>
  <cp:lastModifiedBy>Лев</cp:lastModifiedBy>
  <cp:revision>22</cp:revision>
  <dcterms:created xsi:type="dcterms:W3CDTF">2023-02-09T16:07:00Z</dcterms:created>
  <dcterms:modified xsi:type="dcterms:W3CDTF">2023-04-13T07:56:00Z</dcterms:modified>
</cp:coreProperties>
</file>