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30594" w:rsidRPr="00F351BA" w:rsidTr="00E33ED6">
        <w:trPr>
          <w:cantSplit/>
          <w:trHeight w:val="184"/>
        </w:trPr>
        <w:tc>
          <w:tcPr>
            <w:tcW w:w="2599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bookmarkStart w:id="0" w:name="_Toc120194369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:rsidR="00B30594" w:rsidRPr="00F351BA" w:rsidRDefault="00B30594" w:rsidP="00E33ED6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B30594" w:rsidRPr="00F351BA" w:rsidTr="00E33ED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B30594" w:rsidRPr="00F351BA" w:rsidTr="00E33ED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30594" w:rsidRDefault="00B30594" w:rsidP="00E33ED6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:rsidR="00B30594" w:rsidRPr="00F351BA" w:rsidRDefault="00B30594" w:rsidP="00E33ED6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:rsidR="00B30594" w:rsidRPr="00F351BA" w:rsidRDefault="00B30594" w:rsidP="00E33ED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B30594" w:rsidRPr="000642F9" w:rsidRDefault="00B30594" w:rsidP="00E33ED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B30594" w:rsidRDefault="00B30594" w:rsidP="00B305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30594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A55B4" w:rsidRDefault="00B30594" w:rsidP="00B3059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№ </w:t>
      </w:r>
      <w:r w:rsidR="007C08EB" w:rsidRPr="001A55B4">
        <w:rPr>
          <w:b/>
          <w:sz w:val="32"/>
          <w:szCs w:val="32"/>
        </w:rPr>
        <w:t>6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Pr="00E61E0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B30594" w:rsidTr="00E33ED6">
        <w:trPr>
          <w:trHeight w:val="1109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ИКБО-03-21</w:t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B30594" w:rsidRPr="002E09F8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Хречко</w:t>
            </w:r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B30594" w:rsidRPr="00BA177E" w:rsidTr="00E33ED6">
        <w:trPr>
          <w:trHeight w:val="698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B30594" w:rsidRPr="00BA177E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6416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</w:t>
      </w:r>
      <w:bookmarkStart w:id="1" w:name="_GoBack"/>
      <w:bookmarkEnd w:id="1"/>
      <w:r>
        <w:rPr>
          <w:sz w:val="28"/>
        </w:rPr>
        <w:t xml:space="preserve"> г.</w:t>
      </w:r>
    </w:p>
    <w:p w:rsidR="00BD4CA5" w:rsidRDefault="00BD4CA5">
      <w:pPr>
        <w:spacing w:after="160" w:line="259" w:lineRule="auto"/>
        <w:rPr>
          <w:b/>
          <w:bCs/>
          <w:caps/>
          <w:kern w:val="32"/>
          <w:szCs w:val="32"/>
        </w:rPr>
      </w:pPr>
    </w:p>
    <w:p w:rsidR="004D12EE" w:rsidRPr="00B30594" w:rsidRDefault="004D12EE" w:rsidP="004D12EE">
      <w:pPr>
        <w:pStyle w:val="Header10"/>
        <w:rPr>
          <w:sz w:val="28"/>
          <w:szCs w:val="28"/>
        </w:rPr>
      </w:pPr>
      <w:bookmarkStart w:id="2" w:name="_Toc120194370"/>
      <w:bookmarkEnd w:id="0"/>
      <w:r w:rsidRPr="00B30594">
        <w:rPr>
          <w:sz w:val="28"/>
          <w:szCs w:val="28"/>
        </w:rPr>
        <w:lastRenderedPageBreak/>
        <w:t>Цель работы</w:t>
      </w:r>
      <w:bookmarkEnd w:id="2"/>
    </w:p>
    <w:p w:rsidR="004D12EE" w:rsidRPr="00B30594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Целью данной работы явл</w:t>
      </w:r>
      <w:r w:rsidR="00F348C1" w:rsidRPr="00B30594">
        <w:rPr>
          <w:sz w:val="28"/>
          <w:szCs w:val="28"/>
        </w:rPr>
        <w:t>я</w:t>
      </w:r>
      <w:r w:rsidR="00CE4524" w:rsidRPr="00B30594">
        <w:rPr>
          <w:sz w:val="28"/>
          <w:szCs w:val="28"/>
        </w:rPr>
        <w:t>ется получение навыков работы</w:t>
      </w:r>
      <w:r w:rsidR="007C08EB" w:rsidRPr="007C08EB">
        <w:rPr>
          <w:sz w:val="28"/>
          <w:szCs w:val="28"/>
        </w:rPr>
        <w:t xml:space="preserve"> </w:t>
      </w:r>
      <w:r w:rsidR="007C08EB">
        <w:rPr>
          <w:sz w:val="28"/>
          <w:szCs w:val="28"/>
          <w:lang w:val="en-US"/>
        </w:rPr>
        <w:t>c</w:t>
      </w:r>
      <w:r w:rsidR="007C08EB" w:rsidRPr="007C08EB">
        <w:rPr>
          <w:sz w:val="28"/>
          <w:szCs w:val="28"/>
        </w:rPr>
        <w:t xml:space="preserve"> </w:t>
      </w:r>
      <w:r w:rsidR="00F348C1" w:rsidRPr="00B30594">
        <w:rPr>
          <w:sz w:val="28"/>
          <w:szCs w:val="28"/>
        </w:rPr>
        <w:t>.</w:t>
      </w:r>
    </w:p>
    <w:p w:rsidR="004D12EE" w:rsidRPr="00B30594" w:rsidRDefault="004D12EE" w:rsidP="004D12EE">
      <w:pPr>
        <w:pStyle w:val="Header30"/>
        <w:rPr>
          <w:sz w:val="28"/>
          <w:szCs w:val="28"/>
        </w:rPr>
      </w:pPr>
      <w:r w:rsidRPr="00B30594">
        <w:rPr>
          <w:sz w:val="28"/>
          <w:szCs w:val="28"/>
        </w:rPr>
        <w:t>Задание</w:t>
      </w:r>
    </w:p>
    <w:p w:rsidR="00220853" w:rsidRPr="00CD6AF4" w:rsidRDefault="007C08EB" w:rsidP="00CD6AF4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</w:t>
      </w:r>
      <w:r w:rsidRPr="007C08EB">
        <w:rPr>
          <w:b w:val="0"/>
          <w:sz w:val="28"/>
          <w:szCs w:val="28"/>
        </w:rPr>
        <w:t>обавить в приложение кнопку, отображающую любое уведомление с тексто</w:t>
      </w:r>
      <w:r>
        <w:rPr>
          <w:b w:val="0"/>
          <w:sz w:val="28"/>
          <w:szCs w:val="28"/>
        </w:rPr>
        <w:t>м</w:t>
      </w:r>
      <w:r w:rsidR="006C680C" w:rsidRPr="006C680C">
        <w:rPr>
          <w:b w:val="0"/>
          <w:sz w:val="28"/>
          <w:szCs w:val="28"/>
        </w:rPr>
        <w:t>.</w:t>
      </w:r>
    </w:p>
    <w:p w:rsidR="00E7723B" w:rsidRPr="007C08EB" w:rsidRDefault="007C08EB" w:rsidP="007C08EB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7C08EB">
        <w:rPr>
          <w:b w:val="0"/>
          <w:sz w:val="28"/>
          <w:szCs w:val="28"/>
        </w:rPr>
        <w:t>Создать сервис, который будет реализовывать аппаратное наложение и выводить баннер с информацией из приложения и возможностью перехода в запущенное приложение</w:t>
      </w:r>
      <w:r w:rsidR="006C680C" w:rsidRPr="006C680C">
        <w:rPr>
          <w:b w:val="0"/>
          <w:sz w:val="28"/>
          <w:szCs w:val="28"/>
        </w:rPr>
        <w:t>.</w:t>
      </w:r>
      <w:r w:rsidR="00E7723B" w:rsidRPr="007C08EB">
        <w:rPr>
          <w:sz w:val="28"/>
          <w:szCs w:val="28"/>
        </w:rPr>
        <w:br w:type="page"/>
      </w:r>
    </w:p>
    <w:p w:rsidR="004D12EE" w:rsidRPr="00B00A7E" w:rsidRDefault="004D12EE" w:rsidP="00AE601A">
      <w:pPr>
        <w:pStyle w:val="Header30"/>
        <w:ind w:firstLine="708"/>
        <w:rPr>
          <w:sz w:val="28"/>
          <w:szCs w:val="28"/>
        </w:rPr>
      </w:pPr>
      <w:r w:rsidRPr="00B30594">
        <w:rPr>
          <w:sz w:val="28"/>
          <w:szCs w:val="28"/>
        </w:rPr>
        <w:lastRenderedPageBreak/>
        <w:t>Решение</w:t>
      </w:r>
    </w:p>
    <w:p w:rsidR="004D12EE" w:rsidRPr="005939A5" w:rsidRDefault="007930EE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>В первую очередь требуется добавить нужные разрешения</w:t>
      </w:r>
      <w:r w:rsidR="005939A5">
        <w:rPr>
          <w:sz w:val="28"/>
          <w:szCs w:val="28"/>
        </w:rPr>
        <w:t>.</w:t>
      </w:r>
      <w:r>
        <w:rPr>
          <w:sz w:val="28"/>
          <w:szCs w:val="28"/>
        </w:rPr>
        <w:t xml:space="preserve"> На рисунке 1 представлен файл манифест с разрешениями.</w:t>
      </w:r>
    </w:p>
    <w:p w:rsidR="004D12EE" w:rsidRPr="00B30594" w:rsidRDefault="001A55B4" w:rsidP="004D12E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007230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Default="004D12EE" w:rsidP="00795AFA">
      <w:pPr>
        <w:pStyle w:val="image0"/>
        <w:spacing w:after="120"/>
        <w:rPr>
          <w:sz w:val="28"/>
          <w:szCs w:val="28"/>
        </w:rPr>
      </w:pPr>
      <w:r w:rsidRPr="00B30594">
        <w:rPr>
          <w:sz w:val="28"/>
          <w:szCs w:val="28"/>
        </w:rPr>
        <w:t>Рисунок 1</w:t>
      </w:r>
      <w:r w:rsidR="00A23DEA">
        <w:rPr>
          <w:sz w:val="28"/>
          <w:szCs w:val="28"/>
        </w:rPr>
        <w:t xml:space="preserve"> – </w:t>
      </w:r>
      <w:r w:rsidR="007930EE">
        <w:rPr>
          <w:sz w:val="28"/>
          <w:szCs w:val="28"/>
        </w:rPr>
        <w:t>Разрешения</w:t>
      </w:r>
    </w:p>
    <w:p w:rsidR="006C680C" w:rsidRDefault="00BE3A63" w:rsidP="009A5F77">
      <w:pPr>
        <w:pStyle w:val="Text0"/>
        <w:rPr>
          <w:sz w:val="28"/>
          <w:szCs w:val="28"/>
        </w:rPr>
      </w:pPr>
      <w:r>
        <w:rPr>
          <w:sz w:val="28"/>
          <w:szCs w:val="28"/>
        </w:rPr>
        <w:t>На рисунке 2 представлено выведенное уведомление</w:t>
      </w:r>
      <w:r w:rsidR="006C680C">
        <w:rPr>
          <w:sz w:val="28"/>
          <w:szCs w:val="28"/>
        </w:rPr>
        <w:t>.</w:t>
      </w:r>
    </w:p>
    <w:p w:rsidR="005939A5" w:rsidRPr="00B30594" w:rsidRDefault="001A55B4" w:rsidP="005939A5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5130" cy="82931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A5" w:rsidRPr="006C680C" w:rsidRDefault="005939A5" w:rsidP="005939A5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C680C">
        <w:rPr>
          <w:sz w:val="28"/>
          <w:szCs w:val="28"/>
        </w:rPr>
        <w:t xml:space="preserve"> 2 – </w:t>
      </w:r>
      <w:r w:rsidR="00BE3A63">
        <w:rPr>
          <w:sz w:val="28"/>
          <w:szCs w:val="28"/>
        </w:rPr>
        <w:t>Уведомление</w:t>
      </w:r>
    </w:p>
    <w:p w:rsidR="006C680C" w:rsidRPr="005939A5" w:rsidRDefault="00BE3A63" w:rsidP="006C680C">
      <w:pPr>
        <w:pStyle w:val="Text0"/>
        <w:rPr>
          <w:sz w:val="28"/>
          <w:szCs w:val="28"/>
        </w:rPr>
      </w:pPr>
      <w:r>
        <w:rPr>
          <w:sz w:val="28"/>
          <w:szCs w:val="28"/>
        </w:rPr>
        <w:t>Для отображения уведомления был написан отдельный метод</w:t>
      </w:r>
      <w:r w:rsidR="006C680C">
        <w:rPr>
          <w:sz w:val="28"/>
          <w:szCs w:val="28"/>
        </w:rPr>
        <w:t>.</w:t>
      </w:r>
      <w:r>
        <w:rPr>
          <w:sz w:val="28"/>
          <w:szCs w:val="28"/>
        </w:rPr>
        <w:t xml:space="preserve"> Данный метод представлен на рисунке 3.</w:t>
      </w:r>
    </w:p>
    <w:p w:rsidR="006C680C" w:rsidRPr="00B30594" w:rsidRDefault="001A55B4" w:rsidP="006C680C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29529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80C" w:rsidRPr="006C680C" w:rsidRDefault="006C680C" w:rsidP="006C680C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7C08EB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7C08EB">
        <w:rPr>
          <w:sz w:val="28"/>
          <w:szCs w:val="28"/>
        </w:rPr>
        <w:t xml:space="preserve"> – </w:t>
      </w:r>
      <w:r w:rsidR="00BE3A63">
        <w:rPr>
          <w:sz w:val="28"/>
          <w:szCs w:val="28"/>
        </w:rPr>
        <w:t>Метод показа уведомления.</w:t>
      </w:r>
    </w:p>
    <w:p w:rsidR="001A55B4" w:rsidRDefault="001A55B4" w:rsidP="001A55B4">
      <w:pPr>
        <w:pStyle w:val="Text0"/>
        <w:rPr>
          <w:sz w:val="28"/>
          <w:szCs w:val="28"/>
        </w:rPr>
      </w:pPr>
      <w:r>
        <w:rPr>
          <w:sz w:val="28"/>
          <w:szCs w:val="28"/>
        </w:rPr>
        <w:t>Требовалось создать сервис, который будет выводить баннер с информацией из приложения. Баннер представлен на рисунке 4.</w:t>
      </w:r>
    </w:p>
    <w:p w:rsidR="001A55B4" w:rsidRPr="005939A5" w:rsidRDefault="001A55B4" w:rsidP="001A55B4">
      <w:pPr>
        <w:pStyle w:val="Text0"/>
        <w:rPr>
          <w:sz w:val="28"/>
          <w:szCs w:val="28"/>
        </w:rPr>
      </w:pPr>
    </w:p>
    <w:p w:rsidR="001A55B4" w:rsidRPr="00B30594" w:rsidRDefault="001A55B4" w:rsidP="001A55B4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81630" cy="104203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B4" w:rsidRDefault="001A55B4" w:rsidP="001A55B4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7C08EB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7C08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Баннер.</w:t>
      </w:r>
    </w:p>
    <w:p w:rsidR="001A55B4" w:rsidRPr="005939A5" w:rsidRDefault="001A55B4" w:rsidP="001A55B4">
      <w:pPr>
        <w:pStyle w:val="Text0"/>
        <w:rPr>
          <w:sz w:val="28"/>
          <w:szCs w:val="28"/>
        </w:rPr>
      </w:pPr>
      <w:r>
        <w:rPr>
          <w:sz w:val="28"/>
          <w:szCs w:val="28"/>
        </w:rPr>
        <w:t>При нажатии на баннер, запускается приложение, код выполняющий данную функцию представлен на рисунке 5.</w:t>
      </w:r>
    </w:p>
    <w:p w:rsidR="001A55B4" w:rsidRPr="00B30594" w:rsidRDefault="001A55B4" w:rsidP="001A55B4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94139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B4" w:rsidRDefault="001A55B4" w:rsidP="001A55B4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7C08EB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7C08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Запуск приложения.</w:t>
      </w:r>
    </w:p>
    <w:p w:rsidR="0023528F" w:rsidRDefault="0023528F" w:rsidP="00E940AA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12EE" w:rsidRPr="00B30594" w:rsidRDefault="00B30594" w:rsidP="004D12EE">
      <w:pPr>
        <w:pStyle w:val="Header10"/>
        <w:rPr>
          <w:sz w:val="28"/>
          <w:szCs w:val="28"/>
        </w:rPr>
      </w:pPr>
      <w:bookmarkStart w:id="3" w:name="_Toc120194374"/>
      <w:r>
        <w:rPr>
          <w:sz w:val="28"/>
          <w:szCs w:val="28"/>
        </w:rPr>
        <w:lastRenderedPageBreak/>
        <w:t>Вывод</w:t>
      </w:r>
      <w:bookmarkEnd w:id="3"/>
    </w:p>
    <w:p w:rsidR="0067545C" w:rsidRPr="00223348" w:rsidRDefault="004D12EE" w:rsidP="008B4CBE">
      <w:pPr>
        <w:pStyle w:val="Text0"/>
      </w:pPr>
      <w:r w:rsidRPr="00B30594">
        <w:rPr>
          <w:sz w:val="28"/>
          <w:szCs w:val="28"/>
        </w:rPr>
        <w:t>В</w:t>
      </w:r>
      <w:r w:rsidR="006B5A4B">
        <w:rPr>
          <w:sz w:val="28"/>
          <w:szCs w:val="28"/>
        </w:rPr>
        <w:t xml:space="preserve"> процессе выполнения работы были</w:t>
      </w:r>
      <w:r w:rsidR="00397860">
        <w:rPr>
          <w:sz w:val="28"/>
          <w:szCs w:val="28"/>
        </w:rPr>
        <w:t xml:space="preserve"> получены навыки</w:t>
      </w:r>
      <w:r w:rsidR="007F1E88">
        <w:rPr>
          <w:sz w:val="28"/>
          <w:szCs w:val="28"/>
        </w:rPr>
        <w:t xml:space="preserve"> работы с уведомлениями</w:t>
      </w:r>
      <w:r w:rsidR="00223348">
        <w:rPr>
          <w:sz w:val="28"/>
          <w:szCs w:val="28"/>
        </w:rPr>
        <w:t>.</w:t>
      </w:r>
      <w:r w:rsidR="007F1E88">
        <w:rPr>
          <w:sz w:val="28"/>
          <w:szCs w:val="28"/>
        </w:rPr>
        <w:t xml:space="preserve"> Были получены навыки работы с разрешениями для мобильных приложений. Также была освоена работа с сервисами в андроид.</w:t>
      </w:r>
    </w:p>
    <w:sectPr w:rsidR="0067545C" w:rsidRPr="00223348" w:rsidSect="002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47CB"/>
    <w:multiLevelType w:val="multilevel"/>
    <w:tmpl w:val="D1F0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60D1D"/>
    <w:multiLevelType w:val="multilevel"/>
    <w:tmpl w:val="A37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B4AD0"/>
    <w:multiLevelType w:val="multilevel"/>
    <w:tmpl w:val="D8F0EBC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3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>
    <w:nsid w:val="6B515A2E"/>
    <w:multiLevelType w:val="hybridMultilevel"/>
    <w:tmpl w:val="AF1C6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D6CD5"/>
    <w:rsid w:val="00051752"/>
    <w:rsid w:val="000A3391"/>
    <w:rsid w:val="00143BA2"/>
    <w:rsid w:val="00180CFD"/>
    <w:rsid w:val="001A55B4"/>
    <w:rsid w:val="00220853"/>
    <w:rsid w:val="00223348"/>
    <w:rsid w:val="0023528F"/>
    <w:rsid w:val="00280187"/>
    <w:rsid w:val="0028566F"/>
    <w:rsid w:val="00294CE9"/>
    <w:rsid w:val="002B038F"/>
    <w:rsid w:val="002D2BAE"/>
    <w:rsid w:val="002E249C"/>
    <w:rsid w:val="0032688C"/>
    <w:rsid w:val="00374A16"/>
    <w:rsid w:val="003921D0"/>
    <w:rsid w:val="00397860"/>
    <w:rsid w:val="004142C8"/>
    <w:rsid w:val="004145D0"/>
    <w:rsid w:val="004372A0"/>
    <w:rsid w:val="004D12EE"/>
    <w:rsid w:val="004F2FDF"/>
    <w:rsid w:val="005072B6"/>
    <w:rsid w:val="005939A5"/>
    <w:rsid w:val="005A6181"/>
    <w:rsid w:val="005B7B21"/>
    <w:rsid w:val="005B7D5C"/>
    <w:rsid w:val="005D3ED4"/>
    <w:rsid w:val="00601932"/>
    <w:rsid w:val="00616209"/>
    <w:rsid w:val="0067545C"/>
    <w:rsid w:val="006B5A4B"/>
    <w:rsid w:val="006C39DF"/>
    <w:rsid w:val="006C680C"/>
    <w:rsid w:val="00706056"/>
    <w:rsid w:val="00751BBB"/>
    <w:rsid w:val="00766F7B"/>
    <w:rsid w:val="007930EE"/>
    <w:rsid w:val="00795AFA"/>
    <w:rsid w:val="007B2520"/>
    <w:rsid w:val="007C08EB"/>
    <w:rsid w:val="007D6CD5"/>
    <w:rsid w:val="007F1E88"/>
    <w:rsid w:val="00814EF0"/>
    <w:rsid w:val="00837452"/>
    <w:rsid w:val="00884F39"/>
    <w:rsid w:val="008B4CBE"/>
    <w:rsid w:val="008C2E06"/>
    <w:rsid w:val="008F6113"/>
    <w:rsid w:val="009423DA"/>
    <w:rsid w:val="00955AD3"/>
    <w:rsid w:val="009730C5"/>
    <w:rsid w:val="0097445D"/>
    <w:rsid w:val="009A5F77"/>
    <w:rsid w:val="009A70DF"/>
    <w:rsid w:val="009D37DE"/>
    <w:rsid w:val="00A23DEA"/>
    <w:rsid w:val="00AD5D1E"/>
    <w:rsid w:val="00AE601A"/>
    <w:rsid w:val="00AF085F"/>
    <w:rsid w:val="00B00A7E"/>
    <w:rsid w:val="00B14801"/>
    <w:rsid w:val="00B30594"/>
    <w:rsid w:val="00BC4226"/>
    <w:rsid w:val="00BD2C20"/>
    <w:rsid w:val="00BD4CA5"/>
    <w:rsid w:val="00BE3A63"/>
    <w:rsid w:val="00C06850"/>
    <w:rsid w:val="00C132DC"/>
    <w:rsid w:val="00C208A9"/>
    <w:rsid w:val="00CA3F78"/>
    <w:rsid w:val="00CD6AF4"/>
    <w:rsid w:val="00CE4524"/>
    <w:rsid w:val="00D045AD"/>
    <w:rsid w:val="00D164A6"/>
    <w:rsid w:val="00D20C99"/>
    <w:rsid w:val="00DA6C42"/>
    <w:rsid w:val="00DD34B6"/>
    <w:rsid w:val="00E1796E"/>
    <w:rsid w:val="00E27A17"/>
    <w:rsid w:val="00E33ED6"/>
    <w:rsid w:val="00E50DA7"/>
    <w:rsid w:val="00E7723B"/>
    <w:rsid w:val="00E940AA"/>
    <w:rsid w:val="00F21E4D"/>
    <w:rsid w:val="00F348C1"/>
    <w:rsid w:val="00F84025"/>
    <w:rsid w:val="00FA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2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 Знак"/>
    <w:link w:val="Text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Text"/>
    <w:basedOn w:val="a"/>
    <w:link w:val="Text"/>
    <w:qFormat/>
    <w:rsid w:val="004D12EE"/>
    <w:pPr>
      <w:spacing w:line="360" w:lineRule="auto"/>
      <w:ind w:firstLine="709"/>
      <w:jc w:val="both"/>
    </w:pPr>
  </w:style>
  <w:style w:type="character" w:customStyle="1" w:styleId="KeyHeader">
    <w:name w:val="KeyHeader Знак"/>
    <w:link w:val="KeyHeader0"/>
    <w:locked/>
    <w:rsid w:val="004D12EE"/>
    <w:rPr>
      <w:rFonts w:ascii="Times New Roman" w:eastAsia="Times New Roman" w:hAnsi="Times New Roman" w:cs="Times New Roman"/>
      <w:b/>
      <w:bCs/>
      <w:caps/>
      <w:kern w:val="32"/>
      <w:sz w:val="24"/>
      <w:szCs w:val="32"/>
      <w:lang w:eastAsia="ru-RU"/>
    </w:rPr>
  </w:style>
  <w:style w:type="paragraph" w:customStyle="1" w:styleId="KeyHeader0">
    <w:name w:val="KeyHeader"/>
    <w:basedOn w:val="1"/>
    <w:link w:val="KeyHeader"/>
    <w:qFormat/>
    <w:rsid w:val="004D12EE"/>
    <w:pPr>
      <w:keepLines w:val="0"/>
      <w:pageBreakBefore/>
      <w:spacing w:before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</w:rPr>
  </w:style>
  <w:style w:type="character" w:customStyle="1" w:styleId="Header1">
    <w:name w:val="Header1 Знак"/>
    <w:basedOn w:val="KeyHeader"/>
    <w:link w:val="Header1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10">
    <w:name w:val="Header1"/>
    <w:basedOn w:val="KeyHeader0"/>
    <w:link w:val="Header1"/>
    <w:qFormat/>
    <w:rsid w:val="004D12EE"/>
    <w:pPr>
      <w:pageBreakBefore w:val="0"/>
      <w:widowControl w:val="0"/>
      <w:ind w:firstLine="709"/>
      <w:jc w:val="left"/>
      <w:outlineLvl w:val="1"/>
    </w:pPr>
    <w:rPr>
      <w:caps w:val="0"/>
    </w:rPr>
  </w:style>
  <w:style w:type="character" w:customStyle="1" w:styleId="Header2">
    <w:name w:val="Header2 Знак"/>
    <w:basedOn w:val="Header1"/>
    <w:link w:val="Header2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20">
    <w:name w:val="Header2"/>
    <w:basedOn w:val="Header10"/>
    <w:link w:val="Header2"/>
    <w:qFormat/>
    <w:rsid w:val="004D12EE"/>
    <w:pPr>
      <w:outlineLvl w:val="2"/>
    </w:pPr>
  </w:style>
  <w:style w:type="character" w:customStyle="1" w:styleId="Header3">
    <w:name w:val="Header3 Знак"/>
    <w:basedOn w:val="Header2"/>
    <w:link w:val="Header3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30">
    <w:name w:val="Header3"/>
    <w:basedOn w:val="Header20"/>
    <w:link w:val="Header3"/>
    <w:qFormat/>
    <w:rsid w:val="004D12EE"/>
    <w:pPr>
      <w:outlineLvl w:val="3"/>
    </w:pPr>
  </w:style>
  <w:style w:type="character" w:customStyle="1" w:styleId="Code">
    <w:name w:val="Code Знак"/>
    <w:basedOn w:val="Text"/>
    <w:link w:val="Code0"/>
    <w:locked/>
    <w:rsid w:val="004D12EE"/>
    <w:rPr>
      <w:rFonts w:ascii="Courier New" w:eastAsia="Times New Roman" w:hAnsi="Courier New" w:cs="Times New Roman"/>
      <w:sz w:val="24"/>
      <w:szCs w:val="24"/>
      <w:lang w:val="en-US" w:eastAsia="ru-RU"/>
    </w:rPr>
  </w:style>
  <w:style w:type="paragraph" w:customStyle="1" w:styleId="Code0">
    <w:name w:val="Code"/>
    <w:basedOn w:val="Text0"/>
    <w:link w:val="Code"/>
    <w:qFormat/>
    <w:rsid w:val="004D12EE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Listing">
    <w:name w:val="Listing Знак"/>
    <w:basedOn w:val="Text"/>
    <w:link w:val="Listing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0">
    <w:name w:val="Listing"/>
    <w:basedOn w:val="Text0"/>
    <w:link w:val="Listing"/>
    <w:qFormat/>
    <w:rsid w:val="004D12EE"/>
    <w:pPr>
      <w:ind w:firstLine="0"/>
    </w:pPr>
  </w:style>
  <w:style w:type="character" w:customStyle="1" w:styleId="image">
    <w:name w:val="image Знак"/>
    <w:basedOn w:val="Text"/>
    <w:link w:val="image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0">
    <w:name w:val="image"/>
    <w:basedOn w:val="Text0"/>
    <w:link w:val="image"/>
    <w:qFormat/>
    <w:rsid w:val="004D12E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4D12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5">
    <w:name w:val="Обычный5"/>
    <w:rsid w:val="00B305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0594"/>
  </w:style>
  <w:style w:type="table" w:styleId="a5">
    <w:name w:val="Table Grid"/>
    <w:basedOn w:val="a1"/>
    <w:uiPriority w:val="59"/>
    <w:rsid w:val="00B3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Пеньков</dc:creator>
  <cp:keywords/>
  <dc:description/>
  <cp:lastModifiedBy>Лев</cp:lastModifiedBy>
  <cp:revision>27</cp:revision>
  <dcterms:created xsi:type="dcterms:W3CDTF">2023-02-09T16:07:00Z</dcterms:created>
  <dcterms:modified xsi:type="dcterms:W3CDTF">2023-04-26T17:18:00Z</dcterms:modified>
</cp:coreProperties>
</file>