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81D9" w14:textId="42C47821" w:rsidR="00781E3F" w:rsidRPr="00781E3F" w:rsidRDefault="00D9310A" w:rsidP="00693DC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781E3F">
        <w:rPr>
          <w:rFonts w:ascii="Times New Roman" w:hAnsi="Times New Roman" w:cs="Times New Roman"/>
          <w:b/>
          <w:sz w:val="32"/>
          <w:szCs w:val="32"/>
          <w:lang w:val="uk-UA"/>
        </w:rPr>
        <w:t xml:space="preserve">Довідка про періоди </w:t>
      </w:r>
      <w:r w:rsidR="00693DC8" w:rsidRPr="00781E3F">
        <w:rPr>
          <w:rFonts w:ascii="Times New Roman" w:hAnsi="Times New Roman" w:cs="Times New Roman"/>
          <w:b/>
          <w:sz w:val="32"/>
          <w:szCs w:val="32"/>
          <w:lang w:val="uk-UA"/>
        </w:rPr>
        <w:t>безпосередньої участі особи у заходах</w:t>
      </w:r>
      <w:r w:rsidR="00B470DD">
        <w:rPr>
          <w:rFonts w:ascii="Times New Roman" w:hAnsi="Times New Roman" w:cs="Times New Roman"/>
          <w:b/>
          <w:sz w:val="32"/>
          <w:szCs w:val="32"/>
          <w:lang w:val="uk-UA"/>
        </w:rPr>
        <w:t>;</w:t>
      </w:r>
    </w:p>
    <w:p w14:paraId="474F7C3F" w14:textId="174BDA6C" w:rsidR="00781E3F" w:rsidRPr="00781E3F" w:rsidRDefault="00693DC8" w:rsidP="00693DC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781E3F">
        <w:rPr>
          <w:rFonts w:ascii="Times New Roman" w:hAnsi="Times New Roman" w:cs="Times New Roman"/>
          <w:b/>
          <w:sz w:val="32"/>
          <w:szCs w:val="32"/>
          <w:lang w:val="uk-UA"/>
        </w:rPr>
        <w:t>необхідних для забезпечення оборони України</w:t>
      </w:r>
      <w:r w:rsidR="00B470DD">
        <w:rPr>
          <w:rFonts w:ascii="Times New Roman" w:hAnsi="Times New Roman" w:cs="Times New Roman"/>
          <w:b/>
          <w:sz w:val="32"/>
          <w:szCs w:val="32"/>
          <w:lang w:val="uk-UA"/>
        </w:rPr>
        <w:t>;</w:t>
      </w:r>
    </w:p>
    <w:p w14:paraId="736B15A2" w14:textId="2488D80C" w:rsidR="00781E3F" w:rsidRPr="00781E3F" w:rsidRDefault="00693DC8" w:rsidP="00693DC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781E3F">
        <w:rPr>
          <w:rFonts w:ascii="Times New Roman" w:hAnsi="Times New Roman" w:cs="Times New Roman"/>
          <w:b/>
          <w:sz w:val="32"/>
          <w:szCs w:val="32"/>
          <w:lang w:val="uk-UA"/>
        </w:rPr>
        <w:t>захисту безпеки населення та інтересів держави</w:t>
      </w:r>
    </w:p>
    <w:p w14:paraId="72A9111F" w14:textId="0035A1B2" w:rsidR="00781E3F" w:rsidRDefault="00693DC8" w:rsidP="00693DC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781E3F">
        <w:rPr>
          <w:rFonts w:ascii="Times New Roman" w:hAnsi="Times New Roman" w:cs="Times New Roman"/>
          <w:b/>
          <w:sz w:val="32"/>
          <w:szCs w:val="32"/>
          <w:lang w:val="uk-UA"/>
        </w:rPr>
        <w:t>у зв’язку з військовою агресією</w:t>
      </w:r>
    </w:p>
    <w:p w14:paraId="4D3AF247" w14:textId="55D8A119" w:rsidR="00D9310A" w:rsidRPr="00781E3F" w:rsidRDefault="00693DC8" w:rsidP="00693DC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781E3F">
        <w:rPr>
          <w:rFonts w:ascii="Times New Roman" w:hAnsi="Times New Roman" w:cs="Times New Roman"/>
          <w:b/>
          <w:sz w:val="32"/>
          <w:szCs w:val="32"/>
          <w:lang w:val="uk-UA"/>
        </w:rPr>
        <w:t>Російської Федерації проти України</w:t>
      </w:r>
    </w:p>
    <w:p w14:paraId="12853C77" w14:textId="5DE5AA26" w:rsidR="00B13499" w:rsidRDefault="00B13499" w:rsidP="00E06ED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E07E159" w14:textId="77777777" w:rsidR="00B13499" w:rsidRDefault="00B13499" w:rsidP="00E06EDD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8F35B63" w14:textId="7A98FA7F" w:rsidR="009D217B" w:rsidRPr="001C0E13" w:rsidRDefault="001C0E13" w:rsidP="00751A6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6B7E4B" w14:textId="51D8DCB6" w:rsidR="004166DC" w:rsidRDefault="004166DC" w:rsidP="00751A6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E772910" w14:textId="624BF11E" w:rsidR="0086149A" w:rsidRPr="00D51C28" w:rsidRDefault="001C0E13" w:rsidP="00D51C2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2023}{2024}{2025}{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2026}</w:t>
      </w:r>
    </w:p>
    <w:p w14:paraId="075D44E5" w14:textId="77777777" w:rsidR="00E342D7" w:rsidRPr="00450F43" w:rsidRDefault="00E342D7" w:rsidP="004B018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07065CC" w14:textId="40042DB7" w:rsidR="00D9310A" w:rsidRDefault="00D47D5C" w:rsidP="00D9310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Н</w:t>
      </w:r>
      <w:r w:rsidR="00D9310A" w:rsidRPr="00D9310A">
        <w:rPr>
          <w:rFonts w:ascii="Times New Roman" w:hAnsi="Times New Roman" w:cs="Times New Roman"/>
          <w:b/>
          <w:sz w:val="28"/>
          <w:szCs w:val="28"/>
          <w:lang w:val="uk-UA"/>
        </w:rPr>
        <w:t>ачальник відділення обліку</w:t>
      </w:r>
    </w:p>
    <w:p w14:paraId="52FE1D79" w14:textId="77777777" w:rsidR="00D9310A" w:rsidRPr="00D9310A" w:rsidRDefault="00D9310A" w:rsidP="00D9310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9310A">
        <w:rPr>
          <w:rFonts w:ascii="Times New Roman" w:hAnsi="Times New Roman" w:cs="Times New Roman"/>
          <w:b/>
          <w:sz w:val="28"/>
          <w:szCs w:val="28"/>
          <w:lang w:val="uk-UA"/>
        </w:rPr>
        <w:t xml:space="preserve">особового складу секції </w:t>
      </w:r>
    </w:p>
    <w:p w14:paraId="79BD870A" w14:textId="77777777" w:rsidR="00D9310A" w:rsidRPr="00D9310A" w:rsidRDefault="00D9310A" w:rsidP="00D9310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9310A">
        <w:rPr>
          <w:rFonts w:ascii="Times New Roman" w:hAnsi="Times New Roman" w:cs="Times New Roman"/>
          <w:b/>
          <w:sz w:val="28"/>
          <w:szCs w:val="28"/>
          <w:lang w:val="uk-UA"/>
        </w:rPr>
        <w:t>персоналу штабу</w:t>
      </w:r>
    </w:p>
    <w:p w14:paraId="458FD5E7" w14:textId="38DBBDB8" w:rsidR="00FD041E" w:rsidRDefault="00D47D5C" w:rsidP="00FD041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майор</w:t>
      </w:r>
      <w:r w:rsidR="00FD041E"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r w:rsidR="00FD041E"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r w:rsidR="00FD041E"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r w:rsidR="00FD041E"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r w:rsidR="00FD041E"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r w:rsidR="00FD041E"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r w:rsidR="00FD041E">
        <w:rPr>
          <w:rFonts w:ascii="Times New Roman" w:hAnsi="Times New Roman" w:cs="Times New Roman"/>
          <w:b/>
          <w:sz w:val="28"/>
          <w:szCs w:val="28"/>
          <w:lang w:val="uk-UA"/>
        </w:rPr>
        <w:tab/>
        <w:t xml:space="preserve">         </w:t>
      </w:r>
      <w:r w:rsidR="00D514F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Олексій БОЯРЧУК</w:t>
      </w:r>
    </w:p>
    <w:p w14:paraId="2DB599BE" w14:textId="5D34B249" w:rsidR="0081471A" w:rsidRPr="00E329BE" w:rsidRDefault="00B02CED" w:rsidP="00FD041E">
      <w:pPr>
        <w:spacing w:after="0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___</w:t>
      </w:r>
      <w:r w:rsidR="00D514F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329BE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E329BE" w:rsidRPr="00E329BE">
        <w:rPr>
          <w:rFonts w:ascii="Times New Roman" w:hAnsi="Times New Roman" w:cs="Times New Roman"/>
          <w:sz w:val="28"/>
          <w:szCs w:val="28"/>
          <w:lang w:val="en-US"/>
        </w:rPr>
        <w:t>currentMonth</w:t>
      </w:r>
      <w:proofErr w:type="spellEnd"/>
      <w:proofErr w:type="gramStart"/>
      <w:r w:rsidR="00E329B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D514F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329BE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proofErr w:type="gramEnd"/>
      <w:r w:rsidR="00E329BE" w:rsidRPr="00E329BE">
        <w:rPr>
          <w:rFonts w:ascii="Times New Roman" w:hAnsi="Times New Roman" w:cs="Times New Roman"/>
          <w:sz w:val="28"/>
          <w:szCs w:val="28"/>
          <w:lang w:val="en-US"/>
        </w:rPr>
        <w:t>currentYear</w:t>
      </w:r>
      <w:proofErr w:type="spellEnd"/>
      <w:r w:rsidR="00E329B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sectPr w:rsidR="0081471A" w:rsidRPr="00E329BE" w:rsidSect="00CE067B"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10C"/>
    <w:multiLevelType w:val="hybridMultilevel"/>
    <w:tmpl w:val="E6BC64D2"/>
    <w:lvl w:ilvl="0" w:tplc="3DB808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852707"/>
    <w:multiLevelType w:val="hybridMultilevel"/>
    <w:tmpl w:val="F1F623F8"/>
    <w:lvl w:ilvl="0" w:tplc="566846B4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521A06B0"/>
    <w:multiLevelType w:val="hybridMultilevel"/>
    <w:tmpl w:val="20A840E8"/>
    <w:lvl w:ilvl="0" w:tplc="C7C0B8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86004D5"/>
    <w:multiLevelType w:val="hybridMultilevel"/>
    <w:tmpl w:val="79A8B7DC"/>
    <w:lvl w:ilvl="0" w:tplc="8A1E23AA">
      <w:start w:val="1"/>
      <w:numFmt w:val="decimal"/>
      <w:lvlText w:val="%1)"/>
      <w:lvlJc w:val="left"/>
      <w:pPr>
        <w:ind w:left="16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25959653">
    <w:abstractNumId w:val="0"/>
  </w:num>
  <w:num w:numId="2" w16cid:durableId="1728336326">
    <w:abstractNumId w:val="3"/>
  </w:num>
  <w:num w:numId="3" w16cid:durableId="1284576240">
    <w:abstractNumId w:val="1"/>
  </w:num>
  <w:num w:numId="4" w16cid:durableId="1800762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FE6"/>
    <w:rsid w:val="00024A30"/>
    <w:rsid w:val="000303C7"/>
    <w:rsid w:val="00031CED"/>
    <w:rsid w:val="00047581"/>
    <w:rsid w:val="00047779"/>
    <w:rsid w:val="00047ADE"/>
    <w:rsid w:val="00053313"/>
    <w:rsid w:val="0005396F"/>
    <w:rsid w:val="000550F9"/>
    <w:rsid w:val="00057B75"/>
    <w:rsid w:val="00072FA4"/>
    <w:rsid w:val="00073A89"/>
    <w:rsid w:val="00074BF4"/>
    <w:rsid w:val="00083AD3"/>
    <w:rsid w:val="00087354"/>
    <w:rsid w:val="00092A8A"/>
    <w:rsid w:val="00095812"/>
    <w:rsid w:val="000A39F7"/>
    <w:rsid w:val="000B3596"/>
    <w:rsid w:val="000B614D"/>
    <w:rsid w:val="000C6237"/>
    <w:rsid w:val="000C6CE3"/>
    <w:rsid w:val="000E0B83"/>
    <w:rsid w:val="000E7A1E"/>
    <w:rsid w:val="000F4C07"/>
    <w:rsid w:val="000F59A1"/>
    <w:rsid w:val="000F6ACF"/>
    <w:rsid w:val="00100476"/>
    <w:rsid w:val="00101739"/>
    <w:rsid w:val="00124393"/>
    <w:rsid w:val="001269D8"/>
    <w:rsid w:val="00132D34"/>
    <w:rsid w:val="00143688"/>
    <w:rsid w:val="00151C60"/>
    <w:rsid w:val="0015296A"/>
    <w:rsid w:val="001672AE"/>
    <w:rsid w:val="00171262"/>
    <w:rsid w:val="00172186"/>
    <w:rsid w:val="00177083"/>
    <w:rsid w:val="00180254"/>
    <w:rsid w:val="00181C40"/>
    <w:rsid w:val="00182EB4"/>
    <w:rsid w:val="00193B86"/>
    <w:rsid w:val="00194FEE"/>
    <w:rsid w:val="001A2C76"/>
    <w:rsid w:val="001A36E2"/>
    <w:rsid w:val="001A44D7"/>
    <w:rsid w:val="001A4FCC"/>
    <w:rsid w:val="001A5482"/>
    <w:rsid w:val="001B3C3C"/>
    <w:rsid w:val="001C0E13"/>
    <w:rsid w:val="001C7FFC"/>
    <w:rsid w:val="001D247D"/>
    <w:rsid w:val="001D3AF4"/>
    <w:rsid w:val="001D4CEC"/>
    <w:rsid w:val="00202EBB"/>
    <w:rsid w:val="00203081"/>
    <w:rsid w:val="0020505E"/>
    <w:rsid w:val="002063B6"/>
    <w:rsid w:val="0020743B"/>
    <w:rsid w:val="00213A20"/>
    <w:rsid w:val="00216B9E"/>
    <w:rsid w:val="00227193"/>
    <w:rsid w:val="00227D9B"/>
    <w:rsid w:val="0023292E"/>
    <w:rsid w:val="002452DE"/>
    <w:rsid w:val="00254961"/>
    <w:rsid w:val="002551C4"/>
    <w:rsid w:val="002615C7"/>
    <w:rsid w:val="002649E1"/>
    <w:rsid w:val="00267865"/>
    <w:rsid w:val="002715CF"/>
    <w:rsid w:val="002805DF"/>
    <w:rsid w:val="00282973"/>
    <w:rsid w:val="002831EC"/>
    <w:rsid w:val="00297F6F"/>
    <w:rsid w:val="002A1BEA"/>
    <w:rsid w:val="002B0463"/>
    <w:rsid w:val="002B118C"/>
    <w:rsid w:val="002B48A0"/>
    <w:rsid w:val="002B62F9"/>
    <w:rsid w:val="002B7C90"/>
    <w:rsid w:val="002C3B97"/>
    <w:rsid w:val="002C4E56"/>
    <w:rsid w:val="002D35E4"/>
    <w:rsid w:val="002E5E96"/>
    <w:rsid w:val="002E6AE0"/>
    <w:rsid w:val="002E726F"/>
    <w:rsid w:val="002F18C7"/>
    <w:rsid w:val="00306839"/>
    <w:rsid w:val="00307A96"/>
    <w:rsid w:val="00314D66"/>
    <w:rsid w:val="0032162E"/>
    <w:rsid w:val="00362510"/>
    <w:rsid w:val="00370503"/>
    <w:rsid w:val="003807E9"/>
    <w:rsid w:val="003848F1"/>
    <w:rsid w:val="003955A0"/>
    <w:rsid w:val="003A464E"/>
    <w:rsid w:val="003A5050"/>
    <w:rsid w:val="003A5613"/>
    <w:rsid w:val="003B032C"/>
    <w:rsid w:val="003B5FA5"/>
    <w:rsid w:val="003B62FD"/>
    <w:rsid w:val="003C3EF1"/>
    <w:rsid w:val="003C593C"/>
    <w:rsid w:val="003D1D54"/>
    <w:rsid w:val="003D70F6"/>
    <w:rsid w:val="003E0F83"/>
    <w:rsid w:val="003F05B9"/>
    <w:rsid w:val="003F525B"/>
    <w:rsid w:val="0040043C"/>
    <w:rsid w:val="0040212E"/>
    <w:rsid w:val="004166DC"/>
    <w:rsid w:val="0042291A"/>
    <w:rsid w:val="004238E5"/>
    <w:rsid w:val="00447F72"/>
    <w:rsid w:val="00450F43"/>
    <w:rsid w:val="00456112"/>
    <w:rsid w:val="00456FF9"/>
    <w:rsid w:val="00473B27"/>
    <w:rsid w:val="004747F7"/>
    <w:rsid w:val="00475513"/>
    <w:rsid w:val="00484C75"/>
    <w:rsid w:val="004A19FC"/>
    <w:rsid w:val="004B018E"/>
    <w:rsid w:val="004B0839"/>
    <w:rsid w:val="004B0FE7"/>
    <w:rsid w:val="004B3441"/>
    <w:rsid w:val="004B3CE5"/>
    <w:rsid w:val="004B48E2"/>
    <w:rsid w:val="004B4A03"/>
    <w:rsid w:val="004C5C54"/>
    <w:rsid w:val="004D0420"/>
    <w:rsid w:val="004D2587"/>
    <w:rsid w:val="004E0DE6"/>
    <w:rsid w:val="004E1B85"/>
    <w:rsid w:val="004F1982"/>
    <w:rsid w:val="00503CFC"/>
    <w:rsid w:val="0050643E"/>
    <w:rsid w:val="00513764"/>
    <w:rsid w:val="00530351"/>
    <w:rsid w:val="00530CC2"/>
    <w:rsid w:val="00535D74"/>
    <w:rsid w:val="00576CD4"/>
    <w:rsid w:val="00580B85"/>
    <w:rsid w:val="005840E6"/>
    <w:rsid w:val="005878D8"/>
    <w:rsid w:val="00592BF5"/>
    <w:rsid w:val="005A0D86"/>
    <w:rsid w:val="005A37A3"/>
    <w:rsid w:val="005B10CC"/>
    <w:rsid w:val="005B5C8A"/>
    <w:rsid w:val="005C3A15"/>
    <w:rsid w:val="005C7483"/>
    <w:rsid w:val="005E0741"/>
    <w:rsid w:val="005E0D6A"/>
    <w:rsid w:val="005E3B1F"/>
    <w:rsid w:val="005E4C30"/>
    <w:rsid w:val="0061233F"/>
    <w:rsid w:val="00617E48"/>
    <w:rsid w:val="00626AAB"/>
    <w:rsid w:val="006303D8"/>
    <w:rsid w:val="00633AB1"/>
    <w:rsid w:val="00636E93"/>
    <w:rsid w:val="00652E17"/>
    <w:rsid w:val="0067310C"/>
    <w:rsid w:val="00680A31"/>
    <w:rsid w:val="00693DC8"/>
    <w:rsid w:val="00694FCB"/>
    <w:rsid w:val="006959E6"/>
    <w:rsid w:val="006A6B00"/>
    <w:rsid w:val="006B031A"/>
    <w:rsid w:val="006B0AC0"/>
    <w:rsid w:val="006C3AED"/>
    <w:rsid w:val="006C3EB9"/>
    <w:rsid w:val="006C54A5"/>
    <w:rsid w:val="006E0389"/>
    <w:rsid w:val="006E0F7F"/>
    <w:rsid w:val="006E1F27"/>
    <w:rsid w:val="006E620D"/>
    <w:rsid w:val="006F4327"/>
    <w:rsid w:val="006F73FA"/>
    <w:rsid w:val="0070022F"/>
    <w:rsid w:val="007073FB"/>
    <w:rsid w:val="007115C5"/>
    <w:rsid w:val="00726CA1"/>
    <w:rsid w:val="00730236"/>
    <w:rsid w:val="0073284C"/>
    <w:rsid w:val="007362FE"/>
    <w:rsid w:val="00736E07"/>
    <w:rsid w:val="00737721"/>
    <w:rsid w:val="007414F5"/>
    <w:rsid w:val="00742A84"/>
    <w:rsid w:val="00751A6E"/>
    <w:rsid w:val="00762250"/>
    <w:rsid w:val="00770F69"/>
    <w:rsid w:val="007718F3"/>
    <w:rsid w:val="00772DC4"/>
    <w:rsid w:val="0077686E"/>
    <w:rsid w:val="00781E3F"/>
    <w:rsid w:val="007A0080"/>
    <w:rsid w:val="007A0EF4"/>
    <w:rsid w:val="007A2EFA"/>
    <w:rsid w:val="007A68F9"/>
    <w:rsid w:val="007B2654"/>
    <w:rsid w:val="007B36F1"/>
    <w:rsid w:val="007B4195"/>
    <w:rsid w:val="007B52D6"/>
    <w:rsid w:val="007C2579"/>
    <w:rsid w:val="007C28B7"/>
    <w:rsid w:val="007C5410"/>
    <w:rsid w:val="007E6CE2"/>
    <w:rsid w:val="008002C9"/>
    <w:rsid w:val="0080409A"/>
    <w:rsid w:val="00812279"/>
    <w:rsid w:val="0081471A"/>
    <w:rsid w:val="008149CF"/>
    <w:rsid w:val="00815F80"/>
    <w:rsid w:val="00827564"/>
    <w:rsid w:val="00835423"/>
    <w:rsid w:val="008375CF"/>
    <w:rsid w:val="00845859"/>
    <w:rsid w:val="00846833"/>
    <w:rsid w:val="008469F4"/>
    <w:rsid w:val="008503A0"/>
    <w:rsid w:val="0085225D"/>
    <w:rsid w:val="0086149A"/>
    <w:rsid w:val="00865928"/>
    <w:rsid w:val="00875C13"/>
    <w:rsid w:val="008808E3"/>
    <w:rsid w:val="008909FC"/>
    <w:rsid w:val="00892FDF"/>
    <w:rsid w:val="00893CF1"/>
    <w:rsid w:val="008A1A30"/>
    <w:rsid w:val="008B567F"/>
    <w:rsid w:val="008B7694"/>
    <w:rsid w:val="008B7695"/>
    <w:rsid w:val="008C22FF"/>
    <w:rsid w:val="008C3E65"/>
    <w:rsid w:val="008C4349"/>
    <w:rsid w:val="008C4D88"/>
    <w:rsid w:val="008C62D4"/>
    <w:rsid w:val="008D29C0"/>
    <w:rsid w:val="008E458D"/>
    <w:rsid w:val="008E7FC1"/>
    <w:rsid w:val="008F179C"/>
    <w:rsid w:val="008F35C3"/>
    <w:rsid w:val="008F505C"/>
    <w:rsid w:val="008F781E"/>
    <w:rsid w:val="00904158"/>
    <w:rsid w:val="00917E7F"/>
    <w:rsid w:val="00922DAB"/>
    <w:rsid w:val="00923627"/>
    <w:rsid w:val="009265BA"/>
    <w:rsid w:val="00932B22"/>
    <w:rsid w:val="009367C8"/>
    <w:rsid w:val="00945101"/>
    <w:rsid w:val="00951CF6"/>
    <w:rsid w:val="00952DB7"/>
    <w:rsid w:val="00955660"/>
    <w:rsid w:val="00960432"/>
    <w:rsid w:val="00964724"/>
    <w:rsid w:val="00972360"/>
    <w:rsid w:val="009803AD"/>
    <w:rsid w:val="0098600A"/>
    <w:rsid w:val="00987516"/>
    <w:rsid w:val="0099648A"/>
    <w:rsid w:val="00997120"/>
    <w:rsid w:val="009975E5"/>
    <w:rsid w:val="009A1FF6"/>
    <w:rsid w:val="009C3449"/>
    <w:rsid w:val="009C40E2"/>
    <w:rsid w:val="009D217B"/>
    <w:rsid w:val="009D27E3"/>
    <w:rsid w:val="009D373A"/>
    <w:rsid w:val="009D4CFF"/>
    <w:rsid w:val="009E450D"/>
    <w:rsid w:val="009E4858"/>
    <w:rsid w:val="009F074B"/>
    <w:rsid w:val="009F51CB"/>
    <w:rsid w:val="00A03809"/>
    <w:rsid w:val="00A05146"/>
    <w:rsid w:val="00A125B0"/>
    <w:rsid w:val="00A2630B"/>
    <w:rsid w:val="00A43063"/>
    <w:rsid w:val="00A46784"/>
    <w:rsid w:val="00A53029"/>
    <w:rsid w:val="00A55D96"/>
    <w:rsid w:val="00A56B8E"/>
    <w:rsid w:val="00A62234"/>
    <w:rsid w:val="00A627C2"/>
    <w:rsid w:val="00A6333F"/>
    <w:rsid w:val="00A70E54"/>
    <w:rsid w:val="00A71ED6"/>
    <w:rsid w:val="00A802E5"/>
    <w:rsid w:val="00A81AC4"/>
    <w:rsid w:val="00A86A56"/>
    <w:rsid w:val="00A9412F"/>
    <w:rsid w:val="00A94FC7"/>
    <w:rsid w:val="00AA4F81"/>
    <w:rsid w:val="00AA7D5A"/>
    <w:rsid w:val="00AC4B38"/>
    <w:rsid w:val="00AD5021"/>
    <w:rsid w:val="00AD56E8"/>
    <w:rsid w:val="00AD6BA8"/>
    <w:rsid w:val="00AD77C1"/>
    <w:rsid w:val="00AE47CF"/>
    <w:rsid w:val="00AF68CA"/>
    <w:rsid w:val="00B02CED"/>
    <w:rsid w:val="00B060C3"/>
    <w:rsid w:val="00B13499"/>
    <w:rsid w:val="00B16D14"/>
    <w:rsid w:val="00B2213F"/>
    <w:rsid w:val="00B268CE"/>
    <w:rsid w:val="00B26DC9"/>
    <w:rsid w:val="00B322A4"/>
    <w:rsid w:val="00B33C6B"/>
    <w:rsid w:val="00B470DD"/>
    <w:rsid w:val="00B61055"/>
    <w:rsid w:val="00B706FF"/>
    <w:rsid w:val="00B75D01"/>
    <w:rsid w:val="00B80F99"/>
    <w:rsid w:val="00B83537"/>
    <w:rsid w:val="00B84905"/>
    <w:rsid w:val="00B85D41"/>
    <w:rsid w:val="00B872A2"/>
    <w:rsid w:val="00B94757"/>
    <w:rsid w:val="00BA34D3"/>
    <w:rsid w:val="00BA4877"/>
    <w:rsid w:val="00BC63F3"/>
    <w:rsid w:val="00BC7207"/>
    <w:rsid w:val="00BD011D"/>
    <w:rsid w:val="00BD3F02"/>
    <w:rsid w:val="00BD715C"/>
    <w:rsid w:val="00BE132A"/>
    <w:rsid w:val="00BE7C00"/>
    <w:rsid w:val="00C00AD8"/>
    <w:rsid w:val="00C022EC"/>
    <w:rsid w:val="00C03379"/>
    <w:rsid w:val="00C060BD"/>
    <w:rsid w:val="00C11162"/>
    <w:rsid w:val="00C1602D"/>
    <w:rsid w:val="00C242CC"/>
    <w:rsid w:val="00C25310"/>
    <w:rsid w:val="00C338CC"/>
    <w:rsid w:val="00C505BC"/>
    <w:rsid w:val="00C52E36"/>
    <w:rsid w:val="00C55C4C"/>
    <w:rsid w:val="00C60300"/>
    <w:rsid w:val="00C738B6"/>
    <w:rsid w:val="00C747A0"/>
    <w:rsid w:val="00C80FE4"/>
    <w:rsid w:val="00C85419"/>
    <w:rsid w:val="00C95A11"/>
    <w:rsid w:val="00C95C8B"/>
    <w:rsid w:val="00CA0941"/>
    <w:rsid w:val="00CA14B8"/>
    <w:rsid w:val="00CB3751"/>
    <w:rsid w:val="00CC677E"/>
    <w:rsid w:val="00CC7CD8"/>
    <w:rsid w:val="00CD593F"/>
    <w:rsid w:val="00CE067B"/>
    <w:rsid w:val="00CE0A0F"/>
    <w:rsid w:val="00CE4510"/>
    <w:rsid w:val="00CE7797"/>
    <w:rsid w:val="00CF5C31"/>
    <w:rsid w:val="00D11484"/>
    <w:rsid w:val="00D138E2"/>
    <w:rsid w:val="00D24F13"/>
    <w:rsid w:val="00D27D0B"/>
    <w:rsid w:val="00D35466"/>
    <w:rsid w:val="00D451F3"/>
    <w:rsid w:val="00D45539"/>
    <w:rsid w:val="00D47D5C"/>
    <w:rsid w:val="00D514FC"/>
    <w:rsid w:val="00D51C28"/>
    <w:rsid w:val="00D57392"/>
    <w:rsid w:val="00D602B8"/>
    <w:rsid w:val="00D665C2"/>
    <w:rsid w:val="00D7739F"/>
    <w:rsid w:val="00D775CC"/>
    <w:rsid w:val="00D77C5F"/>
    <w:rsid w:val="00D82A6A"/>
    <w:rsid w:val="00D87E39"/>
    <w:rsid w:val="00D9310A"/>
    <w:rsid w:val="00DA1235"/>
    <w:rsid w:val="00DC2230"/>
    <w:rsid w:val="00DD573B"/>
    <w:rsid w:val="00DE1EC0"/>
    <w:rsid w:val="00DF28C8"/>
    <w:rsid w:val="00DF2ABF"/>
    <w:rsid w:val="00DF5612"/>
    <w:rsid w:val="00DF736B"/>
    <w:rsid w:val="00E01AF2"/>
    <w:rsid w:val="00E06EDD"/>
    <w:rsid w:val="00E31409"/>
    <w:rsid w:val="00E329BE"/>
    <w:rsid w:val="00E342D7"/>
    <w:rsid w:val="00E4389C"/>
    <w:rsid w:val="00E46BBA"/>
    <w:rsid w:val="00E52784"/>
    <w:rsid w:val="00E53D6E"/>
    <w:rsid w:val="00E5613D"/>
    <w:rsid w:val="00E63402"/>
    <w:rsid w:val="00E7036C"/>
    <w:rsid w:val="00E7780F"/>
    <w:rsid w:val="00E822F9"/>
    <w:rsid w:val="00E877F2"/>
    <w:rsid w:val="00E97AC4"/>
    <w:rsid w:val="00EA531C"/>
    <w:rsid w:val="00EC0902"/>
    <w:rsid w:val="00EC16A3"/>
    <w:rsid w:val="00EC3020"/>
    <w:rsid w:val="00EC382F"/>
    <w:rsid w:val="00ED2044"/>
    <w:rsid w:val="00ED5236"/>
    <w:rsid w:val="00ED5A91"/>
    <w:rsid w:val="00EE1FE6"/>
    <w:rsid w:val="00EF048C"/>
    <w:rsid w:val="00F036DC"/>
    <w:rsid w:val="00F136D2"/>
    <w:rsid w:val="00F16643"/>
    <w:rsid w:val="00F17137"/>
    <w:rsid w:val="00F253AA"/>
    <w:rsid w:val="00F265FA"/>
    <w:rsid w:val="00F31661"/>
    <w:rsid w:val="00F31B65"/>
    <w:rsid w:val="00F36E86"/>
    <w:rsid w:val="00F4331A"/>
    <w:rsid w:val="00F524C6"/>
    <w:rsid w:val="00F54E7F"/>
    <w:rsid w:val="00F56A22"/>
    <w:rsid w:val="00F579C6"/>
    <w:rsid w:val="00F7247F"/>
    <w:rsid w:val="00F728D3"/>
    <w:rsid w:val="00F90440"/>
    <w:rsid w:val="00F93472"/>
    <w:rsid w:val="00F97F0A"/>
    <w:rsid w:val="00FA373D"/>
    <w:rsid w:val="00FB5CB1"/>
    <w:rsid w:val="00FB7912"/>
    <w:rsid w:val="00FC4053"/>
    <w:rsid w:val="00FC4D1A"/>
    <w:rsid w:val="00FD041E"/>
    <w:rsid w:val="00FF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F6F3"/>
  <w15:chartTrackingRefBased/>
  <w15:docId w15:val="{BBCFA052-493F-44B6-B76C-C25038B3B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5FA"/>
    <w:pPr>
      <w:spacing w:after="160" w:line="259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310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712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1712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A8C0C-8C42-4036-AC7B-AB83C55EE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dmin</dc:creator>
  <cp:keywords/>
  <dc:description/>
  <cp:lastModifiedBy>Петр Петров</cp:lastModifiedBy>
  <cp:revision>7</cp:revision>
  <cp:lastPrinted>2026-02-24T10:23:00Z</cp:lastPrinted>
  <dcterms:created xsi:type="dcterms:W3CDTF">2026-04-13T13:37:00Z</dcterms:created>
  <dcterms:modified xsi:type="dcterms:W3CDTF">2026-04-15T09:47:00Z</dcterms:modified>
</cp:coreProperties>
</file>