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63405120"/>
        <w:docPartObj>
          <w:docPartGallery w:val="Cover Pages"/>
          <w:docPartUnique/>
        </w:docPartObj>
      </w:sdtPr>
      <w:sdtContent>
        <w:p w:rsidR="004420F6" w:rsidRDefault="004420F6"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1793F1CD" wp14:editId="21AFFCB2">
                    <wp:simplePos x="0" y="0"/>
                    <wp:positionH relativeFrom="page">
                      <wp:posOffset>1960880</wp:posOffset>
                    </wp:positionH>
                    <wp:positionV relativeFrom="page">
                      <wp:posOffset>1770380</wp:posOffset>
                    </wp:positionV>
                    <wp:extent cx="4480560" cy="150876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80560" cy="150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ítulo"/>
                                  <w:id w:val="-20438981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70600" w:rsidRDefault="00686E9C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Programación lógica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ítulo"/>
                                  <w:tag w:val="Subtítulo"/>
                                  <w:id w:val="2048722506"/>
                                  <w:text/>
                                </w:sdtPr>
                                <w:sdtContent>
                                  <w:p w:rsidR="00C70600" w:rsidRDefault="00686E9C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Rosas de los Santos Sergio</w:t>
                                    </w:r>
                                  </w:p>
                                </w:sdtContent>
                              </w:sdt>
                              <w:p w:rsidR="00C70600" w:rsidRDefault="00C70600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-159145883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86E9C"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t>Barajas natividad Jesus</w:t>
                                    </w:r>
                                  </w:sdtContent>
                                </w:sdt>
                              </w:p>
                              <w:p w:rsidR="00C70600" w:rsidRDefault="00C70600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54.4pt;margin-top:139.4pt;width:352.8pt;height:118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ítulo"/>
                            <w:id w:val="-20438981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70600" w:rsidRDefault="00686E9C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Programación lógica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ítulo"/>
                            <w:tag w:val="Subtítulo"/>
                            <w:id w:val="2048722506"/>
                            <w:text/>
                          </w:sdtPr>
                          <w:sdtContent>
                            <w:p w:rsidR="00C70600" w:rsidRDefault="00686E9C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Rosas de los Santos Sergio</w:t>
                              </w:r>
                            </w:p>
                          </w:sdtContent>
                        </w:sdt>
                        <w:p w:rsidR="00C70600" w:rsidRDefault="00C70600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-159145883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86E9C">
                                <w:rPr>
                                  <w:color w:val="FFFFFF" w:themeColor="background1"/>
                                  <w:lang w:val="es-MX"/>
                                </w:rPr>
                                <w:t>Barajas natividad Jesus</w:t>
                              </w:r>
                            </w:sdtContent>
                          </w:sdt>
                        </w:p>
                        <w:p w:rsidR="00C70600" w:rsidRDefault="00C70600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777E0D7B" wp14:editId="39D81933">
                    <wp:simplePos x="0" y="0"/>
                    <wp:positionH relativeFrom="page">
                      <wp:posOffset>1508760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18.8pt;margin-top:147pt;width:5in;height:126pt;z-index:-251656192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324B9A90" wp14:editId="19754268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361950</wp:posOffset>
                    </wp:positionV>
                    <wp:extent cx="6830568" cy="9957816"/>
                    <wp:effectExtent l="0" t="0" r="8890" b="5715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9957816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0600" w:rsidRDefault="00C70600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  <w:lang w:val="es-ES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lang w:val="es-ES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5pt;margin-top:28.5pt;width:537.85pt;height:78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" o:allowincell="f" fillcolor="#8db3e2 [1311]" stroked="f">
                    <v:fill opacity="39322f" color2="#c6d9f1 [671]" rotate="t" focus="100%" type="gradient"/>
                    <v:textbox>
                      <w:txbxContent>
                        <w:p w:rsidR="00C70600" w:rsidRDefault="00C70600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  <w:lang w:val="es-ES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lang w:val="es-ES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:rsidR="004420F6" w:rsidRDefault="004420F6">
          <w:r>
            <w:br w:type="page"/>
          </w:r>
        </w:p>
      </w:sdtContent>
    </w:sdt>
    <w:p w:rsidR="007F52AC" w:rsidRDefault="00686E9C">
      <w:bookmarkStart w:id="0" w:name="_GoBack"/>
      <w:r>
        <w:rPr>
          <w:noProof/>
          <w:lang w:val="es-ES"/>
        </w:rPr>
        <w:lastRenderedPageBreak/>
        <w:drawing>
          <wp:inline distT="0" distB="0" distL="0" distR="0">
            <wp:extent cx="9052522" cy="632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ajas_sin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22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52AC" w:rsidSect="00686E9C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F6"/>
    <w:rsid w:val="004420F6"/>
    <w:rsid w:val="00686E9C"/>
    <w:rsid w:val="007F52AC"/>
    <w:rsid w:val="00BB0823"/>
    <w:rsid w:val="00C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898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E9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E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E9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E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C5"/>
    <w:rsid w:val="0033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8D3EB590ED0E4B8752719D318D6B11">
    <w:name w:val="A88D3EB590ED0E4B8752719D318D6B11"/>
    <w:rsid w:val="003326C5"/>
  </w:style>
  <w:style w:type="paragraph" w:customStyle="1" w:styleId="B502545377B84648AE2D47524BFB37F3">
    <w:name w:val="B502545377B84648AE2D47524BFB37F3"/>
    <w:rsid w:val="003326C5"/>
  </w:style>
  <w:style w:type="paragraph" w:customStyle="1" w:styleId="3E893B3D3B478B4C8B3583461414F11D">
    <w:name w:val="3E893B3D3B478B4C8B3583461414F11D"/>
    <w:rsid w:val="003326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8D3EB590ED0E4B8752719D318D6B11">
    <w:name w:val="A88D3EB590ED0E4B8752719D318D6B11"/>
    <w:rsid w:val="003326C5"/>
  </w:style>
  <w:style w:type="paragraph" w:customStyle="1" w:styleId="B502545377B84648AE2D47524BFB37F3">
    <w:name w:val="B502545377B84648AE2D47524BFB37F3"/>
    <w:rsid w:val="003326C5"/>
  </w:style>
  <w:style w:type="paragraph" w:customStyle="1" w:styleId="3E893B3D3B478B4C8B3583461414F11D">
    <w:name w:val="3E893B3D3B478B4C8B3583461414F11D"/>
    <w:rsid w:val="00332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06EF6-74D6-D843-8F2B-68A017D9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9</Characters>
  <Application>Microsoft Macintosh Word</Application>
  <DocSecurity>0</DocSecurity>
  <Lines>1</Lines>
  <Paragraphs>1</Paragraphs>
  <ScaleCrop>false</ScaleCrop>
  <Company>sistemas ecatepec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lógica</dc:title>
  <dc:subject/>
  <dc:creator>Barajas natividad Jesus</dc:creator>
  <cp:keywords/>
  <dc:description/>
  <cp:lastModifiedBy>sistemas sistemas</cp:lastModifiedBy>
  <cp:revision>1</cp:revision>
  <dcterms:created xsi:type="dcterms:W3CDTF">2019-06-11T18:25:00Z</dcterms:created>
  <dcterms:modified xsi:type="dcterms:W3CDTF">2019-06-11T19:23:00Z</dcterms:modified>
</cp:coreProperties>
</file>