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suppressAutoHyphens w:val="true"/>
        <w:bidi w:val="0"/>
        <w:spacing w:lineRule="auto" w:line="240" w:before="0" w:after="0"/>
        <w:ind w:firstLine="567" w:left="0" w:right="0"/>
        <w:jc w:val="center"/>
        <w:rPr>
          <w:rFonts w:ascii="Times New Roman" w:hAnsi="Times New Roman"/>
          <w:b/>
          <w:bCs/>
          <w:i w:val="false"/>
          <w:i w:val="false"/>
          <w:caps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/>
          <w:color w:val="000000"/>
          <w:spacing w:val="0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56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caps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/>
          <w:color w:val="000000"/>
          <w:spacing w:val="0"/>
          <w:sz w:val="28"/>
          <w:szCs w:val="28"/>
        </w:rPr>
        <w:t xml:space="preserve">iDLH, АБО «БЕЗПОСЕРЕДНЬО НЕБЕЗПЕЧНА ДЛЯ ЖИТТЯ ЧИ ЗДОРОВ'Я», </w:t>
      </w:r>
      <w:r>
        <w:rPr>
          <w:rFonts w:ascii="Times New Roman" w:hAnsi="Times New Roman"/>
          <w:b w:val="false"/>
          <w:bCs w:val="false"/>
          <w:i w:val="false"/>
          <w:caps/>
          <w:color w:val="000000"/>
          <w:spacing w:val="0"/>
          <w:sz w:val="28"/>
          <w:szCs w:val="28"/>
        </w:rPr>
        <w:t xml:space="preserve">— ЦЕ ПОРОГОВА КОНЦЕНТРАЦІЯ, ВСТАНОВЛЕНА ​​НАЦІОНАЛЬНИМ ІНСТИТУТОМ ОХОРОНИ ПРАЦІ ТА ЗДОРОВ'Я США (NIOSH). </w:t>
      </w:r>
      <w:r>
        <w:rPr>
          <w:rFonts w:ascii="Times New Roman" w:hAnsi="Times New Roman"/>
          <w:b/>
          <w:bCs/>
          <w:i w:val="false"/>
          <w:caps/>
          <w:color w:val="000000"/>
          <w:spacing w:val="0"/>
          <w:sz w:val="28"/>
          <w:szCs w:val="28"/>
        </w:rPr>
        <w:t xml:space="preserve">зНАЧЕННЯ IDLH Є КОНЦЕНТРАЦІЄЮ РЕЧОВИНИ В ПОВІТРІ, ЯКА Є БЕЗПОСЕРЕДНЬОЮ ЗАГРОЗОЮ ДЛЯ ЖИТТЯ, </w:t>
      </w:r>
      <w:r>
        <w:rPr>
          <w:rFonts w:ascii="Times New Roman" w:hAnsi="Times New Roman"/>
          <w:b w:val="false"/>
          <w:bCs w:val="false"/>
          <w:i w:val="false"/>
          <w:caps/>
          <w:color w:val="000000"/>
          <w:spacing w:val="0"/>
          <w:sz w:val="28"/>
          <w:szCs w:val="28"/>
        </w:rPr>
        <w:t>МОЖЕ ВИКЛИКАТИ НЕЗВОРОТНІ АБО ВІДСТРОЧЕНІ СЕРЙОЗНІ НАСЛІДКИ ДЛЯ ЗДОРОВ'Я АБО МОЖЕ УСКЛАДНИТИ ЕВАКУАЦІЮ ЛЮДИНИ.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56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caps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/>
          <w:color w:val="000000"/>
          <w:spacing w:val="0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56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caps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/>
          <w:color w:val="000000"/>
          <w:spacing w:val="0"/>
          <w:sz w:val="28"/>
          <w:szCs w:val="28"/>
        </w:rPr>
        <w:t xml:space="preserve">зНАЧЕННЯ IDLH ОРІЄНТОВАНІ НА США І БУЛИ РОЗРОБЛЕНІ НАСАМПЕРЕД ДЛЯ ЗАБЕЗПЕЧЕННЯ БЕЗПЕКИ ПРАЦІ ТА ЗАХИСТУ ОРГАНІВ ДИХАННЯ. </w:t>
      </w:r>
      <w:r>
        <w:rPr>
          <w:rFonts w:ascii="Times New Roman" w:hAnsi="Times New Roman"/>
          <w:b/>
          <w:bCs/>
          <w:i w:val="false"/>
          <w:caps/>
          <w:color w:val="000000"/>
          <w:spacing w:val="0"/>
          <w:sz w:val="28"/>
          <w:szCs w:val="28"/>
        </w:rPr>
        <w:t>нА ПРАКТИЦІ ПРИ АНАЛІЗІ ТЕХНОЛОГІЧНОЇ БЕЗПЕКИ ЗНАЧЕННЯ IDLH ЧАСТО ВИКОРИСТОВУЮТЬСЯ ЯК КОНСЕРВАТИВНІ ПОРОГОВІ ЗНАЧЕННЯ ТОКСИЧНОСТІ ПРИ ОЦІНЦІ НАСЛІДКІВ АВАРІЙНИХ ВИКИДІВ.</w:t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567" w:left="0" w:right="0"/>
        <w:jc w:val="both"/>
        <w:rPr>
          <w:rFonts w:ascii="Times New Roman" w:hAnsi="Times New Roman"/>
          <w:b w:val="false"/>
          <w:bCs w:val="false"/>
          <w:i w:val="false"/>
          <w:i w:val="false"/>
          <w:caps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caps/>
          <w:color w:val="000000"/>
          <w:spacing w:val="0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567" w:left="0" w:right="0"/>
        <w:jc w:val="center"/>
        <w:rPr>
          <w:rFonts w:ascii="Times New Roman" w:hAnsi="Times New Roman"/>
          <w:b/>
          <w:bCs/>
          <w:i w:val="false"/>
          <w:i w:val="false"/>
          <w:caps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/>
          <w:color w:val="000000"/>
          <w:spacing w:val="0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567" w:left="0" w:right="0"/>
        <w:jc w:val="center"/>
        <w:rPr>
          <w:rFonts w:ascii="Times New Roman" w:hAnsi="Times New Roman"/>
          <w:b/>
          <w:bCs/>
          <w:i w:val="false"/>
          <w:i w:val="false"/>
          <w:caps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/>
          <w:color w:val="000000"/>
          <w:spacing w:val="0"/>
          <w:sz w:val="28"/>
          <w:szCs w:val="28"/>
        </w:rPr>
      </w:r>
    </w:p>
    <w:p>
      <w:pPr>
        <w:pStyle w:val="Normal"/>
        <w:widowControl/>
        <w:suppressAutoHyphens w:val="true"/>
        <w:bidi w:val="0"/>
        <w:spacing w:lineRule="auto" w:line="240" w:before="0" w:after="0"/>
        <w:ind w:firstLine="567" w:left="0" w:right="0"/>
        <w:jc w:val="center"/>
        <w:rPr>
          <w:rFonts w:ascii="Times New Roman" w:hAnsi="Times New Roman"/>
          <w:b/>
          <w:bCs/>
          <w:i w:val="false"/>
          <w:i w:val="false"/>
          <w:caps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/>
          <w:color w:val="000000"/>
          <w:spacing w:val="0"/>
          <w:sz w:val="28"/>
          <w:szCs w:val="28"/>
        </w:rPr>
      </w:r>
      <w:bookmarkStart w:id="0" w:name="idlh_table"/>
      <w:bookmarkStart w:id="1" w:name="idlh_table"/>
      <w:bookmarkEnd w:id="1"/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tbl>
      <w:tblPr>
        <w:tblW w:w="9638" w:type="dxa"/>
        <w:jc w:val="center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184"/>
        <w:gridCol w:w="2006"/>
        <w:gridCol w:w="2448"/>
      </w:tblGrid>
      <w:tr>
        <w:trPr>
          <w:tblHeader w:val="true"/>
        </w:trPr>
        <w:tc>
          <w:tcPr>
            <w:tcW w:w="5184" w:type="dxa"/>
            <w:tcBorders/>
            <w:shd w:fill="88C3EA" w:val="clear"/>
            <w:vAlign w:val="center"/>
          </w:tcPr>
          <w:p>
            <w:pPr>
              <w:pStyle w:val="Style17"/>
              <w:ind w:hanging="0" w:left="0" w:right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Речовина</w:t>
            </w:r>
          </w:p>
        </w:tc>
        <w:tc>
          <w:tcPr>
            <w:tcW w:w="2006" w:type="dxa"/>
            <w:tcBorders/>
            <w:shd w:fill="88C3EA" w:val="clear"/>
            <w:vAlign w:val="center"/>
          </w:tcPr>
          <w:p>
            <w:pPr>
              <w:pStyle w:val="Style17"/>
              <w:ind w:hanging="0" w:left="0" w:right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Номер CAS.</w:t>
            </w:r>
          </w:p>
        </w:tc>
        <w:tc>
          <w:tcPr>
            <w:tcW w:w="2448" w:type="dxa"/>
            <w:tcBorders/>
            <w:shd w:fill="88C3EA" w:val="clear"/>
            <w:vAlign w:val="center"/>
          </w:tcPr>
          <w:p>
            <w:pPr>
              <w:pStyle w:val="Style17"/>
              <w:ind w:hanging="0" w:left="0" w:right="0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Текущі значення IDLH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Ацетальдегід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75-07-0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Уксусная кислота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64-19-7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Уксусний ангідрид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108-24-7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Ацетон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67-64-1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Ацетонітрил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75-05-8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137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Тетрабромід ацетилена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79-27-6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Акролеїн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107-02-8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Акриламід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79-06-1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60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Акрилонітрил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107-13-1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Олдрін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309-00-2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Алліловий спирт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107-18-6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Аллілхлорид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107-05-1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Аллилглицидиловый ефір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106-92-3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 Амінопіридин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504-29-0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Амміак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7664-41-7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сульфамат амонію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7773-06-0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н-амілацетат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628-63-7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сек-амілацетат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626-38-0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Анілін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62-53-3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о-анізидин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90-04-0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п-Анізидин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104-94-9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Соединения сурьмы (в виде Sb)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7440-36-0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 Sb/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АНТУ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86-88-4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Мишьяк (неорганічні сполуки, у вигляді As)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7440-38-2 (метал)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 мг As/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Арсін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7784-42-1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Азінфосметил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86-50-0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Барій (розчинні сполуки, як Ba)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7440-39-3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 Ba/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Бензол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71-43-2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Бензонітрил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14 ppm (66 мг/ </w:t>
            </w:r>
            <w:r>
              <w:rPr>
                <w:strike w:val="false"/>
                <w:dstrike w:val="false"/>
                <w:u w:val="none"/>
                <w:effect w:val="none"/>
              </w:rPr>
              <w:t xml:space="preserve">м³ </w:t>
            </w:r>
            <w:r>
              <w:rPr/>
              <w:t>)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Пероксид бензоїлу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94-36-0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Бензилхлорид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100-44-7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Сполуки берилію (як Be)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7440-41-7 (метал)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4 мг Be/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Оксид бору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1303-86-2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Трифторид бору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7637-07-2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Бром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7726-95-6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>
                <w:rStyle w:val="Strong"/>
                <w:b/>
              </w:rPr>
              <w:t>Пентафторид брому</w:t>
            </w:r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>
                <w:rStyle w:val="Strong"/>
                <w:b/>
              </w:rPr>
              <w:t>Трифторид брому</w:t>
            </w:r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7787-71-5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Бромоформ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75-25-2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>
                <w:rStyle w:val="Strong"/>
                <w:b/>
              </w:rPr>
              <w:t>Бутан</w:t>
            </w:r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106-97-8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>
                <w:rStyle w:val="Strong"/>
                <w:b/>
              </w:rPr>
              <w:t>1,3-бутадієн</w:t>
            </w:r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106-99-0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2-Бутанон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78-93-3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2-Бутоксіетанол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111-76-2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4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н-бутилацетат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123-86-4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1700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4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втор-бутилацетат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105-46-4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1700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4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трет-бутилацетат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540-88-5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4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н-Бутиловий спирт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71-36-3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4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втор-бутиловий спирт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78-92-2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4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трет-бутиловий спирт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75-65-0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1600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4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н-бутиламін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109-73-9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4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трет-бутилхромат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1189-85-1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15 мг Cr(VI)/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>
                <w:rStyle w:val="Strong"/>
                <w:b/>
              </w:rPr>
              <w:t>н-бутилакрилат</w:t>
            </w:r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141-32-2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4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н-Бутилгліцидиловий ефір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2426-08-6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4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н-бутилмеркаптан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109-79-5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5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п-трет-бутилтолуол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98-51-1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5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Кадмієвий пил (як Cd)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7440-43-9 (метал)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9 мг Cd/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5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Пилоподібний кадмій (як Cd)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1306-19-0 (CdO)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9 мг Cd/м³ </w:t>
            </w:r>
            <w:r>
              <w:rPr>
                <w:strike w:val="false"/>
                <w:dstrike w:val="false"/>
                <w:u w:val="none"/>
                <w:effect w:val="none"/>
              </w:rPr>
              <w:t xml:space="preserve">[ </w:t>
            </w:r>
            <w:r>
              <w:rPr/>
              <w:t>Unc h]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5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Арсенат кальцію (як As)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7778-44-1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 мг As/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5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Оксид кальцію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1305-78-8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5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Камфора (синтетична)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76-22-2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5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Карбарил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63-25-2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5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Сажа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1333-86-4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1750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5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Вуглекислий газ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124-38-9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40 000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5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Сірковуглець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75-15-0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6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Чадний газ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630-08-0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6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Чотирихлористий вуглець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56-23-5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6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Хлордан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57-74-9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6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Хлорований камфен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8001-35-2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6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Хлорований дифенілоксид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6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7782-50-5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6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Діоксид хлору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10049-04-4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6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Пентафторид хлору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13637-63-3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1,7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6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Трифторид хлору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7790-91-2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 ppm (45 мг/м3)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6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Хлорацетальдегід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107-20-0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7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Хлорацетонітрил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107-14-2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7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альфа-хлорацетофенон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532-27-4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7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Хлорбензол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108-90-7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7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о-Хлорбензиліденмалононітрил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2698-41-1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7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Хлорбромметан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74-97-5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7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Хлордифеніл (42% хлору)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53469-21-9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7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Хлордифеніл (54% хлору)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11097-69-1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7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Хлороформ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67-66-3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7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1-Хлор-1-нітропропан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600-25-9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7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Хлорацетилхлорид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79-04-9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1,3 ppm (6 мг/ </w:t>
            </w:r>
            <w:r>
              <w:rPr>
                <w:strike w:val="false"/>
                <w:dstrike w:val="false"/>
                <w:u w:val="none"/>
                <w:effect w:val="none"/>
              </w:rPr>
              <w:t xml:space="preserve">м³ </w:t>
            </w:r>
            <w:r>
              <w:rPr/>
              <w:t>)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8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Хлорпікрин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76-06-2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8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бета-хлоропрен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126-99-8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8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Хромова кислота та хромати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1333-82-0 (CrO3)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15 мг Cr(VI)/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8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Сполуки хрому (II) [як Cr(II)]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250 мг Cr(II)/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8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Сполуки хрому (III) [як Cr(III)]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 мг Cr(III)/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8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Металевий хром (як Cr)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7440-47-3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250 мг Cr/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8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Леткі речовини кам'яновугільного пека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65996-93-2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80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8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Металевий кобальт, пил та дим (як Co)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7440-48-4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20 мг Co/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8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Мідь (пил та тумани, як Cu)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7440-50-8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 Cu/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8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Мідний дим (як Cu)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1317-38-0 (CuO)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 Cu/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9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Бавовняний пил (сирий)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9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Гербіцид Crag (r)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136-78-7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9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Крезол (o, m, p-ізомери)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95-48-7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9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Кротональдегід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4170-30-3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9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Кумен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98-82-8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9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Ціаніди (як CN)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 мг/м³ </w:t>
            </w:r>
            <w:r>
              <w:rPr>
                <w:strike w:val="false"/>
                <w:dstrike w:val="false"/>
                <w:u w:val="none"/>
                <w:effect w:val="none"/>
              </w:rPr>
              <w:t xml:space="preserve">( </w:t>
            </w:r>
            <w:r>
              <w:rPr/>
              <w:t>як CN)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9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Циклогексан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110-82-7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9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Циклогексанол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108-93-0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9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Циклогексанон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108-94-1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9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Циклогексен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110-83-8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0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Циклопентадієн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542-92-7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0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2,4-D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94-75-7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0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ДДТ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50-29-3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0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Декаборан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17702-41-9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0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Деметон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8065-48-3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0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Діацетоновий спирт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123-42-2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1800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0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Діазометан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334-88-3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0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Діборан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19287-45-7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0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Дибутилфосфат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107-66-4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0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Дибутилфталат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84-74-2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4000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1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о-Дихлорбензол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95-50-1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1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п-Дихлорбензол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106-46-7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1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Дихлордифторметан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75-71-8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15 000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1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1,3-Дихлор-5,5-диметилгіддантоїн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118-52-5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1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1,1-Дихлоретан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75-34-3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1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1,2-Дихлоретилен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540-59-0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1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Дихлоретиловий ефір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111-44-4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1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Дихлормонофторметан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75-43-4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1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1,1-Дихлор-1-Фторетан (HCFC-141b)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1717-00-6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1700 ppm (8245 мг/ </w:t>
            </w:r>
            <w:r>
              <w:rPr>
                <w:strike w:val="false"/>
                <w:dstrike w:val="false"/>
                <w:u w:val="none"/>
                <w:effect w:val="none"/>
              </w:rPr>
              <w:t xml:space="preserve">м³ </w:t>
            </w:r>
            <w:r>
              <w:rPr/>
              <w:t>)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1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1,1-Дихлор-1-нітроетан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594-72-9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2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Дихлортетрафторетан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76-14-2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15 000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2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Дихлофос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62-73-7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2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Дільдрін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60-57-1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2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Діетиламін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109-89-7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2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2-діетиламіноетанол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100-37-8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2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Дифтордибромметан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75-61-6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2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Дигліцидиловий ефір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2238-07-5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2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Диізобутилкетон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108-83-8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2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Діізопропіламін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108-18-9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2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Дікетен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7,6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3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Диметилацетамід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127-19-5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3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Диметиламін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124-40-3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3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N,N-диметиланілін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121-69-7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3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Диметил 1,2-дибром 2,2-дихлоретилфосфат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300-76-5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3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Диметилформамід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68-12-2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3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1,1-Диметилгідразин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57-14-7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3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Диметилфталат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131-11-3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3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Диметилсульфат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77-78-1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3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Динітробензол (o, m, p-ізомери)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528-29-0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3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Динітрокрезол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534-52-1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4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Динітротолуол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25321-14-6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4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Дисек-октилфталат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117-81-7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4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Діоксан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123-91-1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4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Дифеніл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92-52-4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4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Метиловий ефір дипропіленгліколю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34590-94-8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4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Ендрін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72-20-8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4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Епіхлоргідрин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106-89-8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4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ЕПН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2104-64-5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4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Етаноламін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141-43-5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4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2-Етоксіетанол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110-80-5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5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2-Етоксіетилацетат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111-15-9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5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141-78-6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5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Етилакрилат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140-88-5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5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Етиловий спирт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64-17-5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3300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5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Етиламін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75-04-7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5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Етилбензол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100-41-4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5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Етилбромід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74-96-4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5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Етилбутилкетон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106-35-4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5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Етилхлорид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75-00-3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3800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5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Етиленхлоргідрин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107-07-3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6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Етилендіамін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107-15-3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6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Дибромід етилену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106-93-4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46 ppm (354 мг/м3)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6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Дихлорид етилену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107-06-2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6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Етиленглікольдинітрат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628-96-6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75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6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Етиленімін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151-56-4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6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Оксид етилену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75-21-8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6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Етиловий ефір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60-29-7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1900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6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Етилформіат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109-94-4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6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Етилмеркаптан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75-08-1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6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N-етилморфолін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100-74-3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7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Етилсилікат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78-10-4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7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Фербам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14484-64-1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800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7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Пил ферованадію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12604-58-9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7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Фториди (як F)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250 мг F/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7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Фтор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7782-41-4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7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Фтортрихлорметан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75-69-4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7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Формальдегід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50-00-0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7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Мурашина кислота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64-18-6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7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Фуран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110-00-9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13 ppm (35,1 мг/ </w:t>
            </w:r>
            <w:r>
              <w:rPr>
                <w:strike w:val="false"/>
                <w:dstrike w:val="false"/>
                <w:u w:val="none"/>
                <w:effect w:val="none"/>
              </w:rPr>
              <w:t xml:space="preserve">м³ </w:t>
            </w:r>
            <w:r>
              <w:rPr/>
              <w:t>)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7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Фурфурол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98-01-1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8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Фурфуриловий спирт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98-00-0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8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Гліцидол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556-52-5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8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Графіт (натуральний)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7782-42-5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1250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8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Сполуки гафнію (як Hf)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7440-58-6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 Hf/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8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Гептахлор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76-44-8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35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8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н-гептан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142-82-5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8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Гексахлоретан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67-72-1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8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Гексахлорнафталін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1335-87-1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8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Гексафтороктон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684-16-2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9 ppm (61 мг/ </w:t>
            </w:r>
            <w:r>
              <w:rPr>
                <w:strike w:val="false"/>
                <w:dstrike w:val="false"/>
                <w:u w:val="none"/>
                <w:effect w:val="none"/>
              </w:rPr>
              <w:t xml:space="preserve">м³ </w:t>
            </w:r>
            <w:r>
              <w:rPr/>
              <w:t>)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8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н-гексан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110-54-3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9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2-гексанон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591-78-6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1600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9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Гексон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108-10-1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9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сек. Гексил 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108-84-9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9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Гідразин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302-01-2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>
                <w:rStyle w:val="Hyperlink"/>
                <w:b/>
                <w:bCs/>
                <w:color w:val="075290"/>
                <w:u w:val="single"/>
                <w:shd w:fill="auto" w:val="clear"/>
              </w:rPr>
              <mc:AlternateContent>
                <mc:Choice Requires="wps">
                  <w:drawing>
                    <wp:anchor behindDoc="0" distT="0" distB="0" distL="0" distR="0" simplePos="0" locked="0" layoutInCell="0" allowOverlap="1" relativeHeight="2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-635</wp:posOffset>
                      </wp:positionV>
                      <wp:extent cx="14605" cy="29210"/>
                      <wp:effectExtent l="0" t="0" r="0" b="0"/>
                      <wp:wrapNone/>
                      <wp:docPr id="1" name="Рамка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60" cy="2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  <w:hyperlink r:id="rId194" w:tgtFrame="_blank">
                                    <w:r>
                                      <w:rPr/>
                                    </w:r>
                                  </w:hyperlink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Рамка1" path="m0,0l-2147483645,0l-2147483645,-2147483646l0,-2147483646xe" fillcolor="white" stroked="f" o:allowincell="f" style="position:absolute;margin-left:0pt;margin-top:-0.05pt;width:1.1pt;height:2.25pt;mso-wrap-style:none;v-text-anchor:middle;mso-position-horizontal:left;mso-position-horizontal-relative:char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Style w:val="Hyperlink"/>
                <w:b/>
                <w:bCs/>
                <w:color w:val="075290"/>
                <w:u w:val="single"/>
                <w:shd w:fill="auto" w:val="clear"/>
              </w:rPr>
              <w:t>Бромоводень</w:t>
            </w:r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10035-10-6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35 ppm 116 мг/м3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>
                <w:rStyle w:val="Hyperlink"/>
                <w:b/>
                <w:bCs/>
                <w:color w:val="075290"/>
                <w:u w:val="single"/>
                <w:shd w:fill="auto" w:val="clear"/>
              </w:rPr>
              <mc:AlternateContent>
                <mc:Choice Requires="wps">
                  <w:drawing>
                    <wp:anchor behindDoc="0" distT="0" distB="0" distL="0" distR="0" simplePos="0" locked="0" layoutInCell="0" allowOverlap="1" relativeHeight="4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-635</wp:posOffset>
                      </wp:positionV>
                      <wp:extent cx="14605" cy="29210"/>
                      <wp:effectExtent l="0" t="0" r="0" b="0"/>
                      <wp:wrapNone/>
                      <wp:docPr id="2" name="Рамка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60" cy="2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  <w:hyperlink r:id="rId195" w:tgtFrame="_blank">
                                    <w:r>
                                      <w:rPr/>
                                    </w:r>
                                  </w:hyperlink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Рамка2" path="m0,0l-2147483645,0l-2147483645,-2147483646l0,-2147483646xe" fillcolor="white" stroked="f" o:allowincell="f" style="position:absolute;margin-left:0pt;margin-top:-0.05pt;width:1.1pt;height:2.25pt;mso-wrap-style:none;v-text-anchor:middle;mso-position-horizontal:left;mso-position-horizontal-relative:char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Style w:val="Hyperlink"/>
                <w:b/>
                <w:bCs/>
                <w:color w:val="075290"/>
                <w:u w:val="single"/>
                <w:shd w:fill="auto" w:val="clear"/>
              </w:rPr>
              <w:t>Хлорид водню</w:t>
            </w:r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7647-01-0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45 ppm 67 мг/м3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9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Ціаністий водень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74-90-8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9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Фторид водню (як F)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7664-39-3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>
                <w:rStyle w:val="Hyperlink"/>
                <w:b/>
                <w:bCs/>
                <w:color w:val="075290"/>
                <w:u w:val="single"/>
                <w:shd w:fill="auto" w:val="clear"/>
              </w:rPr>
              <mc:AlternateContent>
                <mc:Choice Requires="wps">
                  <w:drawing>
                    <wp:anchor behindDoc="0" distT="0" distB="0" distL="0" distR="0" simplePos="0" locked="0" layoutInCell="0" allowOverlap="1" relativeHeight="6">
                      <wp:simplePos x="0" y="0"/>
                      <wp:positionH relativeFrom="character">
                        <wp:align>left</wp:align>
                      </wp:positionH>
                      <wp:positionV relativeFrom="line">
                        <wp:posOffset>-635</wp:posOffset>
                      </wp:positionV>
                      <wp:extent cx="14605" cy="29210"/>
                      <wp:effectExtent l="0" t="0" r="0" b="0"/>
                      <wp:wrapNone/>
                      <wp:docPr id="3" name="Рамка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760" cy="29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txbx>
                              <w:txbxContent>
                                <w:p>
                                  <w:pPr>
                                    <w:pStyle w:val="BodyText"/>
                                    <w:spacing w:before="0" w:after="140"/>
                                    <w:ind w:hanging="0" w:left="0" w:right="0"/>
                                    <w:rPr>
                                      <w:sz w:val="4"/>
                                      <w:szCs w:val="4"/>
                                    </w:rPr>
                                  </w:pPr>
                                  <w:hyperlink r:id="rId198" w:tgtFrame="_blank">
                                    <w:r>
                                      <w:rPr/>
                                    </w:r>
                                  </w:hyperlink>
                                </w:p>
                              </w:txbxContent>
                            </wps:txbx>
                            <wps:bodyPr lIns="0" rIns="0" tIns="0" bIns="0" anchor="t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Рамка3" path="m0,0l-2147483645,0l-2147483645,-2147483646l0,-2147483646xe" fillcolor="white" stroked="f" o:allowincell="f" style="position:absolute;margin-left:0pt;margin-top:-0.05pt;width:1.1pt;height:2.25pt;mso-wrap-style:none;v-text-anchor:middle;mso-position-horizontal:left;mso-position-horizontal-relative:char">
                      <v:fill o:detectmouseclick="t" type="solid" color2="black"/>
                      <v:stroke color="#3465a4" joinstyle="round" endcap="flat"/>
                      <v:textbox>
                        <w:txbxContent>
                          <w:p>
                            <w:pPr>
                              <w:pStyle w:val="BodyText"/>
                              <w:spacing w:before="0" w:after="140"/>
                              <w:ind w:hanging="0" w:left="0" w:right="0"/>
                              <w:rPr>
                                <w:sz w:val="4"/>
                                <w:szCs w:val="4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  <w:r>
              <w:rPr>
                <w:rStyle w:val="Hyperlink"/>
                <w:b/>
                <w:bCs/>
                <w:color w:val="075290"/>
                <w:u w:val="single"/>
                <w:shd w:fill="auto" w:val="clear"/>
              </w:rPr>
              <w:t>Йодистий водень</w:t>
            </w:r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45 ppm 70 мг/м3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19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Перекис водню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7722-84-1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0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Селенід водню (як Se)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7783-07-5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0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Сірководень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7783-06-4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0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Гідрохінон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123-31-9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0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Йод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7553-56-2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0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Пил та дим оксиду заліза (як Fe)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1309-37-1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2500 мг Fe/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0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Пентакарбоніл заліза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13463-40-6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0,4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0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Ізоамілацетат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123-92-2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0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Ізоаміловий спирт (первинний та вторинний)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123-51-3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0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Ізобутилацетат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110-19-0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0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Ізобутиловий спирт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78-83-1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1600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1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Ізофорон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78-59-1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1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Ізопропілацетат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108-21-4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1800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1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Ізопропіловий спирт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67-63-0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1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Ізопропіламін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75-31-0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1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Ізопропіловий ефір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108-20-3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1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Ізопропілгліцидиловий ефір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4016-14-2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1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Кетене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463-51-4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1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Сполуки свинцю (як Pb)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7439-92-1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 свинцю/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1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Ліндан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58-89-9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1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Гідрид літію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7580-67-8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0,5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2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Зріджений газ (ЗПГ)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68476-85-7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2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Дим оксиду магнію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1309-48-4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750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2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Малатіон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121-75-5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2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Малеїновий ангідрид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108-31-6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2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Сполуки марганцю (як Mn)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7439-96-5 (метал)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 мг Mn/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2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Сполуки ртуті [за винятком (органо)алкілів, як Hg]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7439-97-6 (метал)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 мг ртуті/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2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Алкільні сполуки ртуті (органічні) (як Hg)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 мг ртуті/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2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Оксид мезитилу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141-79-7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2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Метакрилонітрил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126-98-7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4,0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2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Метоксіхлор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72-43-5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3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79-20-9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3100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3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Метилацетилен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74-99-7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1700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3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Суміш метилацетиленпропадієну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59355-75-8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3400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3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Метилакрилат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96-33-3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3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Метилаль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109-87-5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2200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3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Метиловий спирт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67-56-1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3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Метиламін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74-89-5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3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 (наміл) кетон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110-43-0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3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Бромід метилу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74-83-9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3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Метилцелозольв (r)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109-86-4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4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Метилцелозольв (r) 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110-49-6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4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Метилхлорид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74-87-3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4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Метилхлороформ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71-55-6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4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Метилциклогексан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108-87-2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4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Метилциклогексанол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25639-42-3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4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о-метилциклогексанон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583-60-8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4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Метиленбісфенілізоціанат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101-68-8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75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4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Метиленхлорид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75-09-2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2300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4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Метилформіат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107-31-3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4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5-метил 3-гептанон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541-85-5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5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Метилгідразин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60-34-4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5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Метилйодид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74-88-4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5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Метилізобутилкарбінол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108-11-2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5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Метилізоціанат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624-83-9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0,12 ppm (0,28 мг/м3)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5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Метилмеркаптан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74-93-1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5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Метилметакрилат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80-62-6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5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Метилстирол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98-83-9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5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Слюда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12001-26-2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5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Молібден (нерозчинні сполуки, як Mo)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5000 мг Mo/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5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Молібден (розчинні сполуки, як Mo)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1000 мг Mo/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6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Монометил анілін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100-61-8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6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Морфолін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110-91-8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6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Нафта (вугільна смола)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8030-30-6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6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Нафталін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91-20-3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6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Карбоніл нікелю (як Ni)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13463-39-3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6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Металевий нікель та інші сполуки (як Ni)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7440-02-0 (Метал)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 мг Ni/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6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Нікотин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54-11-5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6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Азотна кислота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7697-37-2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6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Оксид азоту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10102-43-9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6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п-нітроанілін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100-01-6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300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7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Нітробензол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98-95-3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7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п-Нітрохлорбензол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100-00-5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7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Нітроетан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79-24-3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7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Діоксид азоту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10102-44-0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7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Трифторид азоту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7783-54-2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7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Нітрогліцерин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55-63-0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75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7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Нітрометан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75-52-5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7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1-Нітропропан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108-03-2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7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2-нітропропан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79-46-9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7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Нітротолуол (o, m, p-ізомери)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88-72-2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8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Октахлорнафталін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2234-13-1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Невідомо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8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Октан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111-65-9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8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Масляний туман (мінеральний)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8012-95-1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8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Чотириоксид осмію (як Os)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20816-12-0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 мг Os/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8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Щавлева кислота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144-62-7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8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Дифторид кисню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7783-41-7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0,5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8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Озон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10028-15-6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8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Паракват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1910-42-5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8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Паратіон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56-38-2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8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Пентаборан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19624-22-7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9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Пентахлорнафталін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1321-64-8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Невідомо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9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Пентахлорфенол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87-86-5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2,5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9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н-пентан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109-66-0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9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2-Пентанон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107-87-9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9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Перхлорметилмеркаптан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594-42-3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9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Перхлорилфторид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7616-94-6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9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Нафтові дистиляти (нафта)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8002-05-9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9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Фенол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108-95-2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9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п-фенілендіамін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106-50-3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29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Феніловий ефір (пара)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101-84-8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0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Суміш фенілового ефіру біфенілу (пара)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8004-13-5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0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Фенілгліцидиловий ефір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122-60-1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0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Фенілгідразин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100-63-0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0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Фосдрин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7786-34-7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0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Фосген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75-44-5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0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Фосфін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7803-51-2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0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Фосфорна кислота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7664-38-2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0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Фосфор (жовтий)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7723-14-0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0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Пентахлорид фосфору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10026-13-8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70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0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Пентасульфід фосфору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1314-80-3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1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Трихлорид фосфору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7719-12-2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1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Фталевий ангідрид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85-44-9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60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1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Пікринова кислота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88-89-1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75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1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Піндоне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83-26-1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1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Платина (розчинні солі, як Pt)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4 мг Pt/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1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Портландцемент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65997-15-1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1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Пропан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74-98-6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2100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1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н-Пропілацетат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109-60-4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1700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1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н-пропіловий спирт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71-23-8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1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Пропілендихлорид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78-87-5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2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Пропіленім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75-55-8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2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Оксид пропілену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75-56-9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2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н-пропілнітрат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627-13-4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2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Піретрум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8003-34-7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2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Піридин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110-86-1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2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Хінон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106-51-4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2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Родій (металеві випари та нерозчинні сполуки, як Rh)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7440-16-6 (метал)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 Rh/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2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Родій (розчинні сполуки, як Rh)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 мг Rh/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2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Роннель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299-84-3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300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2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Ротенон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83-79-4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3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Сполуки селену (як Se)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7782-49-2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 мг Se/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3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Гексафторид селену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7783-79-1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3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Кремній, аморфний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7631-86-9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3000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>
                <w:rStyle w:val="Strong"/>
                <w:b/>
              </w:rPr>
              <w:t>Кристалічний кремнезем (пил, що вдихається)</w:t>
            </w:r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14808-60-7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3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кристобаліт/тридиміт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14808-60-7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3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кварц/триполій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14808-60-7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3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Срібло (металевий пил та розчинні сполуки, як Ag)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7440-22-4 (метал)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 мг Ag/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3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Мильний камінь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3000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3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Фторацетат натрію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62-74-8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2,5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3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Гідроксид натрію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1310-73-2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3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Стібін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7803-52-3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4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Розчинник Стоддарда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8052-41-3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20 000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4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Стрихнін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57-24-9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3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4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Стирол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100-42-5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4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Діоксид сірки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7446-09-5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4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Сірчана кислота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7664-93-9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4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Монохлорид сірки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10025-67-9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4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Пентафторид сірки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5714-22-7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4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Сульфурилфторид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2699-79-8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4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2,4,5-Т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93-76-5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4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Тальк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14807-96-6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5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Тантал (металевий та оксидний пил, як Ta)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7440-25-7 (метал)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2500 мг Ta/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5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ТЕДП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3689-24-5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5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Сполуки телуру (як Te)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13494-80-9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 мг Te/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5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гексафторид телуру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7783-80-4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5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ТЕПП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107-49-3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5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Терфеніл (o, m, p-ізомери)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84-15-1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5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1,1,1,2-Тетрахлор-2,2-дифторетан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76-11-9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5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1,1,2,2-Тетрахлор-1,2-дифторетан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76-12-0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5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1,1,2,2-Тетрахлоретан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79-34-5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5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Тетрахлоретилен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127-18-4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6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Тетрахлорнафталін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1335-88-2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Невідомо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6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Тетраетилсвинець (як Pb)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78-00-2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40 мг свинцю/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6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Тетрагідрофуран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109-99-9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 [10% НПВ]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6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Тетраметилсвинець (як Pb)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75-74-1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40 мг свинцю/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6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Тетраметилсукцинонітрил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3333-52-6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6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Тетранітрометан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509-14-8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6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Тетрил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479-45-8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750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6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Талій (розчинні сполуки, як Tl)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15 мг Tl/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6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Тірам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137-26-8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6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Олово (неорганічні сполуки, як Sn)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 Sn/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7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Олово (органічні сполуки, як Sn)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 мг Sn/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7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Діоксид титану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13463-67-7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7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Толуол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108-88-3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7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Толуол-2,4-діізоціанат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584-84-9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2,5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7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о-толуїдин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95-53-4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7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Трибутилфосфат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126-73-8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30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7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1,1,2-Трихлоретан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79-00-5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7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Трихлоретилен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79-01-6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7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Трихлорнафталін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1321-65-9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Невідомо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7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1,2,3-Трихлорпропан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96-18-4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8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1,1,2-Трихлор-1,2,2-трифторетан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76-13-1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8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Триетиламін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121-44-8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8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Трифторбромметан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75-63-8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40 000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8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2,4,6-Тринітротолуол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118-96-7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8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Триортокрезилфосфат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78-30-8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40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8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Трифенілфосфат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115-86-6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8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Скипидар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8006-64-2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8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Уран (нерозчинні сполуки, як U)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7440-61-1 (метал)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 мг Од/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8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Уран (розчинні сполуки, як U)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н/д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 мг Од/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89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Ванадієвий пил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1314-62-1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35 мг V/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90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Ванадієві дими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1314-62-1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35 мг V/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91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Вінілтолуол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25013-15-4 (інгібований)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400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92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Варфарин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81-81-2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100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93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Ксилол (o, m, p-ізомери)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95-47-6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900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94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Ксилідин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1300-73-8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50 ppm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95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Сполуки ітрію (як Y)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7440-65-5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 мг Y/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96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Хлорид цинку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7646-85-7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97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Оксид цинку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1314-13-2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FFFFFF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500 мг/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  <w:tr>
        <w:trPr/>
        <w:tc>
          <w:tcPr>
            <w:tcW w:w="5184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hyperlink r:id="rId398">
              <w:r>
                <w:rPr>
                  <w:rStyle w:val="Hyperlink"/>
                  <w:b/>
                  <w:bCs/>
                  <w:color w:val="075290"/>
                  <w:u w:val="single"/>
                  <w:shd w:fill="auto" w:val="clear"/>
                </w:rPr>
                <w:t>Сполуки цирконію (як Zr)</w:t>
              </w:r>
            </w:hyperlink>
          </w:p>
        </w:tc>
        <w:tc>
          <w:tcPr>
            <w:tcW w:w="2006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ind w:hanging="0" w:left="0" w:right="0"/>
              <w:rPr/>
            </w:pPr>
            <w:r>
              <w:rPr/>
              <w:t>7440-67-7 (Метал)</w:t>
            </w:r>
          </w:p>
        </w:tc>
        <w:tc>
          <w:tcPr>
            <w:tcW w:w="2448" w:type="dxa"/>
            <w:tcBorders>
              <w:top w:val="single" w:sz="2" w:space="0" w:color="DEE2E6"/>
            </w:tcBorders>
            <w:shd w:fill="000000" w:val="clear"/>
            <w:tcMar>
              <w:top w:w="120" w:type="dxa"/>
            </w:tcMar>
            <w:vAlign w:val="center"/>
          </w:tcPr>
          <w:p>
            <w:pPr>
              <w:pStyle w:val="Style16"/>
              <w:spacing w:lineRule="auto" w:line="271"/>
              <w:ind w:hanging="0" w:left="0" w:right="0"/>
              <w:rPr/>
            </w:pPr>
            <w:r>
              <w:rPr/>
              <w:t xml:space="preserve">25 мг Zr/ </w:t>
            </w:r>
            <w:r>
              <w:rPr>
                <w:strike w:val="false"/>
                <w:dstrike w:val="false"/>
                <w:u w:val="none"/>
                <w:effect w:val="none"/>
              </w:rPr>
              <w:t>м³</w:t>
            </w:r>
          </w:p>
        </w:tc>
      </w:tr>
    </w:tbl>
    <w:p>
      <w:pPr>
        <w:pStyle w:val="Normal"/>
        <w:rPr/>
      </w:pPr>
      <w:r>
        <w:rPr/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BodyText"/>
        <w:spacing w:before="0" w:after="140"/>
        <w:ind w:hanging="0" w:left="0" w:right="0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uk-UA" w:eastAsia="zh-CN" w:bidi="hi-IN"/>
    </w:rPr>
  </w:style>
  <w:style w:type="paragraph" w:styleId="Heading1">
    <w:name w:val="Heading 1"/>
    <w:basedOn w:val="Style13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2">
    <w:name w:val="Heading 2"/>
    <w:basedOn w:val="Style13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Style13"/>
    <w:next w:val="BodyText"/>
    <w:qFormat/>
    <w:p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paragraph" w:styleId="Heading4">
    <w:name w:val="Heading 4"/>
    <w:basedOn w:val="Style13"/>
    <w:next w:val="BodyText"/>
    <w:qFormat/>
    <w:pPr>
      <w:spacing w:before="120" w:after="120"/>
      <w:outlineLvl w:val="3"/>
    </w:pPr>
    <w:rPr>
      <w:rFonts w:ascii="Liberation Serif" w:hAnsi="Liberation Serif" w:eastAsia="Noto Serif CJK SC" w:cs="FreeSans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character" w:styleId="Style10">
    <w:name w:val="Маркери"/>
    <w:qFormat/>
    <w:rPr>
      <w:rFonts w:ascii="OpenSymbol" w:hAnsi="OpenSymbol" w:eastAsia="OpenSymbol" w:cs="OpenSymbol"/>
    </w:rPr>
  </w:style>
  <w:style w:type="character" w:styleId="Style11">
    <w:name w:val="Первинний текст"/>
    <w:qFormat/>
    <w:rPr>
      <w:rFonts w:ascii="Liberation Mono" w:hAnsi="Liberation Mono" w:eastAsia="Noto Sans Mono CJK SC" w:cs="Liberation Mono"/>
    </w:rPr>
  </w:style>
  <w:style w:type="character" w:styleId="Style12">
    <w:name w:val="Символ нумерації"/>
    <w:qFormat/>
    <w:rPr/>
  </w:style>
  <w:style w:type="character" w:styleId="DefaultParagraphFont">
    <w:name w:val="Default Paragraph Font"/>
    <w:qFormat/>
    <w:rPr/>
  </w:style>
  <w:style w:type="character" w:styleId="Rvts0">
    <w:name w:val="rvts0"/>
    <w:basedOn w:val="DefaultParagraphFont"/>
    <w:qFormat/>
    <w:rPr>
      <w:rFonts w:cs="Verdana"/>
      <w:color w:val="000000"/>
      <w:sz w:val="28"/>
      <w:szCs w:val="28"/>
      <w:lang w:val="uk-UA" w:bidi="ar-SA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FreeSans"/>
    </w:rPr>
  </w:style>
  <w:style w:type="paragraph" w:styleId="Style15">
    <w:name w:val="Указатель"/>
    <w:basedOn w:val="Normal"/>
    <w:qFormat/>
    <w:pPr>
      <w:suppressLineNumbers/>
    </w:pPr>
    <w:rPr>
      <w:rFonts w:cs="Lohit Devanagari"/>
    </w:rPr>
  </w:style>
  <w:style w:type="paragraph" w:styleId="Style16">
    <w:name w:val="Вміст таблиці"/>
    <w:basedOn w:val="Normal"/>
    <w:qFormat/>
    <w:pPr>
      <w:widowControl w:val="false"/>
      <w:suppressLineNumbers/>
    </w:pPr>
    <w:rPr/>
  </w:style>
  <w:style w:type="paragraph" w:styleId="Style17">
    <w:name w:val="Заголовок таблиці"/>
    <w:basedOn w:val="Style16"/>
    <w:qFormat/>
    <w:pPr>
      <w:suppressLineNumbers/>
      <w:jc w:val="center"/>
    </w:pPr>
    <w:rPr>
      <w:b/>
      <w:bCs/>
    </w:rPr>
  </w:style>
  <w:style w:type="paragraph" w:styleId="Style18">
    <w:name w:val="Горизонтальна ліні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19">
    <w:name w:val="Цитата у блоці"/>
    <w:basedOn w:val="Normal"/>
    <w:qFormat/>
    <w:pPr>
      <w:spacing w:before="0" w:after="283"/>
      <w:ind w:hanging="0" w:left="567" w:right="567"/>
    </w:pPr>
    <w:rPr/>
  </w:style>
  <w:style w:type="paragraph" w:styleId="Style20">
    <w:name w:val="Вміст рамки"/>
    <w:basedOn w:val="Normal"/>
    <w:qFormat/>
    <w:pPr/>
    <w:rPr/>
  </w:style>
  <w:style w:type="paragraph" w:styleId="Style21">
    <w:name w:val="Текст у вказаному форматі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3f3f3f3f3f3f3f3f3f3f3f3f3f">
    <w:name w:val="О3fс3fн3fо3fв3fн3fи3fй3f т3fе3fк3fс3fт3f"/>
    <w:basedOn w:val="Normal"/>
    <w:qFormat/>
    <w:pPr>
      <w:tabs>
        <w:tab w:val="left" w:pos="709" w:leader="none"/>
        <w:tab w:val="left" w:pos="851" w:leader="none"/>
        <w:tab w:val="left" w:pos="9639" w:leader="none"/>
      </w:tabs>
      <w:suppressAutoHyphens w:val="true"/>
      <w:spacing w:lineRule="auto" w:line="240" w:before="0" w:after="0"/>
      <w:ind w:hanging="0" w:left="0" w:right="141"/>
      <w:jc w:val="center"/>
    </w:pPr>
    <w:rPr>
      <w:rFonts w:ascii="Times New Roman" w:hAnsi="Times New Roman" w:eastAsia="Times New Roman" w:cs="Times New Roman"/>
      <w:kern w:val="2"/>
      <w:sz w:val="28"/>
      <w:szCs w:val="2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-cdc-gov.translate.goog/niosh/idlh/75070.html?_x_tr_sl=en&amp;_x_tr_tl=ru&amp;_x_tr_hl=uk&amp;_x_tr_pto=wapp" TargetMode="External"/><Relationship Id="rId3" Type="http://schemas.openxmlformats.org/officeDocument/2006/relationships/hyperlink" Target="https://www-cdc-gov.translate.goog/niosh/idlh/64197.html?_x_tr_sl=en&amp;_x_tr_tl=ru&amp;_x_tr_hl=uk&amp;_x_tr_pto=wapp" TargetMode="External"/><Relationship Id="rId4" Type="http://schemas.openxmlformats.org/officeDocument/2006/relationships/hyperlink" Target="https://www-cdc-gov.translate.goog/niosh/idlh/108247.html?_x_tr_sl=en&amp;_x_tr_tl=ru&amp;_x_tr_hl=uk&amp;_x_tr_pto=wapp" TargetMode="External"/><Relationship Id="rId5" Type="http://schemas.openxmlformats.org/officeDocument/2006/relationships/hyperlink" Target="https://www-cdc-gov.translate.goog/niosh/idlh/67641.html?_x_tr_sl=en&amp;_x_tr_tl=ru&amp;_x_tr_hl=uk&amp;_x_tr_pto=wapp" TargetMode="External"/><Relationship Id="rId6" Type="http://schemas.openxmlformats.org/officeDocument/2006/relationships/hyperlink" Target="https://www-cdc-gov.translate.goog/niosh/docs/2017-203/default.html?_x_tr_sl=en&amp;_x_tr_tl=ru&amp;_x_tr_hl=uk&amp;_x_tr_pto=wapp" TargetMode="External"/><Relationship Id="rId7" Type="http://schemas.openxmlformats.org/officeDocument/2006/relationships/hyperlink" Target="https://www-cdc-gov.translate.goog/niosh/idlh/79276.html?_x_tr_sl=en&amp;_x_tr_tl=ru&amp;_x_tr_hl=uk&amp;_x_tr_pto=wapp" TargetMode="External"/><Relationship Id="rId8" Type="http://schemas.openxmlformats.org/officeDocument/2006/relationships/hyperlink" Target="https://www-cdc-gov.translate.goog/niosh/idlh/107028.html?_x_tr_sl=en&amp;_x_tr_tl=ru&amp;_x_tr_hl=uk&amp;_x_tr_pto=wapp" TargetMode="External"/><Relationship Id="rId9" Type="http://schemas.openxmlformats.org/officeDocument/2006/relationships/hyperlink" Target="https://www-cdc-gov.translate.goog/niosh/idlh/79061.html?_x_tr_sl=en&amp;_x_tr_tl=ru&amp;_x_tr_hl=uk&amp;_x_tr_pto=wapp" TargetMode="External"/><Relationship Id="rId10" Type="http://schemas.openxmlformats.org/officeDocument/2006/relationships/hyperlink" Target="https://www-cdc-gov.translate.goog/niosh/docs/2016-167/default.html?_x_tr_sl=en&amp;_x_tr_tl=ru&amp;_x_tr_hl=uk&amp;_x_tr_pto=wapp" TargetMode="External"/><Relationship Id="rId11" Type="http://schemas.openxmlformats.org/officeDocument/2006/relationships/hyperlink" Target="https://www-cdc-gov.translate.goog/niosh/idlh/309002.html?_x_tr_sl=en&amp;_x_tr_tl=ru&amp;_x_tr_hl=uk&amp;_x_tr_pto=wapp" TargetMode="External"/><Relationship Id="rId12" Type="http://schemas.openxmlformats.org/officeDocument/2006/relationships/hyperlink" Target="https://www-cdc-gov.translate.goog/niosh/idlh/107186.html?_x_tr_sl=en&amp;_x_tr_tl=ru&amp;_x_tr_hl=uk&amp;_x_tr_pto=wapp" TargetMode="External"/><Relationship Id="rId13" Type="http://schemas.openxmlformats.org/officeDocument/2006/relationships/hyperlink" Target="https://www-cdc-gov.translate.goog/niosh/idlh/107051.html?_x_tr_sl=en&amp;_x_tr_tl=ru&amp;_x_tr_hl=uk&amp;_x_tr_pto=wapp" TargetMode="External"/><Relationship Id="rId14" Type="http://schemas.openxmlformats.org/officeDocument/2006/relationships/hyperlink" Target="https://www-cdc-gov.translate.goog/niosh/idlh/106923.html?_x_tr_sl=en&amp;_x_tr_tl=ru&amp;_x_tr_hl=uk&amp;_x_tr_pto=wapp" TargetMode="External"/><Relationship Id="rId15" Type="http://schemas.openxmlformats.org/officeDocument/2006/relationships/hyperlink" Target="https://www-cdc-gov.translate.goog/niosh/idlh/504290.html?_x_tr_sl=en&amp;_x_tr_tl=ru&amp;_x_tr_hl=uk&amp;_x_tr_pto=wapp" TargetMode="External"/><Relationship Id="rId16" Type="http://schemas.openxmlformats.org/officeDocument/2006/relationships/hyperlink" Target="https://www-cdc-gov.translate.goog/niosh/idlh/7664417.html?_x_tr_sl=en&amp;_x_tr_tl=ru&amp;_x_tr_hl=uk&amp;_x_tr_pto=wapp" TargetMode="External"/><Relationship Id="rId17" Type="http://schemas.openxmlformats.org/officeDocument/2006/relationships/hyperlink" Target="https://www-cdc-gov.translate.goog/niosh/idlh/7773060.html?_x_tr_sl=en&amp;_x_tr_tl=ru&amp;_x_tr_hl=uk&amp;_x_tr_pto=wapp" TargetMode="External"/><Relationship Id="rId18" Type="http://schemas.openxmlformats.org/officeDocument/2006/relationships/hyperlink" Target="https://www-cdc-gov.translate.goog/niosh/idlh/628637.html?_x_tr_sl=en&amp;_x_tr_tl=ru&amp;_x_tr_hl=uk&amp;_x_tr_pto=wapp" TargetMode="External"/><Relationship Id="rId19" Type="http://schemas.openxmlformats.org/officeDocument/2006/relationships/hyperlink" Target="https://www-cdc-gov.translate.goog/niosh/idlh/626380.html?_x_tr_sl=en&amp;_x_tr_tl=ru&amp;_x_tr_hl=uk&amp;_x_tr_pto=wapp" TargetMode="External"/><Relationship Id="rId20" Type="http://schemas.openxmlformats.org/officeDocument/2006/relationships/hyperlink" Target="https://www-cdc-gov.translate.goog/niosh/idlh/62533.html?_x_tr_sl=en&amp;_x_tr_tl=ru&amp;_x_tr_hl=uk&amp;_x_tr_pto=wapp" TargetMode="External"/><Relationship Id="rId21" Type="http://schemas.openxmlformats.org/officeDocument/2006/relationships/hyperlink" Target="https://www-cdc-gov.translate.goog/niosh/idlh/90040.html?_x_tr_sl=en&amp;_x_tr_tl=ru&amp;_x_tr_hl=uk&amp;_x_tr_pto=wapp" TargetMode="External"/><Relationship Id="rId22" Type="http://schemas.openxmlformats.org/officeDocument/2006/relationships/hyperlink" Target="https://www-cdc-gov.translate.goog/niosh/idlh/104949.html?_x_tr_sl=en&amp;_x_tr_tl=ru&amp;_x_tr_hl=uk&amp;_x_tr_pto=wapp" TargetMode="External"/><Relationship Id="rId23" Type="http://schemas.openxmlformats.org/officeDocument/2006/relationships/hyperlink" Target="https://www-cdc-gov.translate.goog/niosh/idlh/7440360.html?_x_tr_sl=en&amp;_x_tr_tl=ru&amp;_x_tr_hl=uk&amp;_x_tr_pto=wapp" TargetMode="External"/><Relationship Id="rId24" Type="http://schemas.openxmlformats.org/officeDocument/2006/relationships/hyperlink" Target="https://www-cdc-gov.translate.goog/niosh/idlh/86884.html?_x_tr_sl=en&amp;_x_tr_tl=ru&amp;_x_tr_hl=uk&amp;_x_tr_pto=wapp" TargetMode="External"/><Relationship Id="rId25" Type="http://schemas.openxmlformats.org/officeDocument/2006/relationships/hyperlink" Target="https://www-cdc-gov.translate.goog/niosh/idlh/7440382.html?_x_tr_sl=en&amp;_x_tr_tl=ru&amp;_x_tr_hl=uk&amp;_x_tr_pto=wapp" TargetMode="External"/><Relationship Id="rId26" Type="http://schemas.openxmlformats.org/officeDocument/2006/relationships/hyperlink" Target="https://www-cdc-gov.translate.goog/niosh/idlh/7784421.html?_x_tr_sl=en&amp;_x_tr_tl=ru&amp;_x_tr_hl=uk&amp;_x_tr_pto=wapp" TargetMode="External"/><Relationship Id="rId27" Type="http://schemas.openxmlformats.org/officeDocument/2006/relationships/hyperlink" Target="https://www-cdc-gov.translate.goog/niosh/idlh/86500.html?_x_tr_sl=en&amp;_x_tr_tl=ru&amp;_x_tr_hl=uk&amp;_x_tr_pto=wapp" TargetMode="External"/><Relationship Id="rId28" Type="http://schemas.openxmlformats.org/officeDocument/2006/relationships/hyperlink" Target="https://www-cdc-gov.translate.goog/niosh/idlh/7440393.html?_x_tr_sl=en&amp;_x_tr_tl=ru&amp;_x_tr_hl=uk&amp;_x_tr_pto=wapp" TargetMode="External"/><Relationship Id="rId29" Type="http://schemas.openxmlformats.org/officeDocument/2006/relationships/hyperlink" Target="https://www-cdc-gov.translate.goog/niosh/idlh/71432.html?_x_tr_sl=en&amp;_x_tr_tl=ru&amp;_x_tr_hl=uk&amp;_x_tr_pto=wapp" TargetMode="External"/><Relationship Id="rId30" Type="http://schemas.openxmlformats.org/officeDocument/2006/relationships/hyperlink" Target="https://www-cdc-gov.translate.goog/niosh/docs/2017-104/?_x_tr_sl=en&amp;_x_tr_tl=ru&amp;_x_tr_hl=uk&amp;_x_tr_pto=wapp" TargetMode="External"/><Relationship Id="rId31" Type="http://schemas.openxmlformats.org/officeDocument/2006/relationships/hyperlink" Target="https://www-cdc-gov.translate.goog/niosh/idlh/94360.html?_x_tr_sl=en&amp;_x_tr_tl=ru&amp;_x_tr_hl=uk&amp;_x_tr_pto=wapp" TargetMode="External"/><Relationship Id="rId32" Type="http://schemas.openxmlformats.org/officeDocument/2006/relationships/hyperlink" Target="https://www-cdc-gov.translate.goog/niosh/idlh/100447.html?_x_tr_sl=en&amp;_x_tr_tl=ru&amp;_x_tr_hl=uk&amp;_x_tr_pto=wapp" TargetMode="External"/><Relationship Id="rId33" Type="http://schemas.openxmlformats.org/officeDocument/2006/relationships/hyperlink" Target="https://www-cdc-gov.translate.goog/niosh/idlh/7440417.html?_x_tr_sl=en&amp;_x_tr_tl=ru&amp;_x_tr_hl=uk&amp;_x_tr_pto=wapp" TargetMode="External"/><Relationship Id="rId34" Type="http://schemas.openxmlformats.org/officeDocument/2006/relationships/hyperlink" Target="https://www-cdc-gov.translate.goog/niosh/idlh/1303862.html?_x_tr_sl=en&amp;_x_tr_tl=ru&amp;_x_tr_hl=uk&amp;_x_tr_pto=wapp" TargetMode="External"/><Relationship Id="rId35" Type="http://schemas.openxmlformats.org/officeDocument/2006/relationships/hyperlink" Target="https://www-cdc-gov.translate.goog/niosh/idlh/7637072.html?_x_tr_sl=en&amp;_x_tr_tl=ru&amp;_x_tr_hl=uk&amp;_x_tr_pto=wapp" TargetMode="External"/><Relationship Id="rId36" Type="http://schemas.openxmlformats.org/officeDocument/2006/relationships/hyperlink" Target="https://www-cdc-gov.translate.goog/niosh/idlh/7726956.html?_x_tr_sl=en&amp;_x_tr_tl=ru&amp;_x_tr_hl=uk&amp;_x_tr_pto=wapp" TargetMode="External"/><Relationship Id="rId37" Type="http://schemas.openxmlformats.org/officeDocument/2006/relationships/hyperlink" Target="https://www-cdc-gov.translate.goog/niosh/idlh/75252.html?_x_tr_sl=en&amp;_x_tr_tl=ru&amp;_x_tr_hl=uk&amp;_x_tr_pto=wapp" TargetMode="External"/><Relationship Id="rId38" Type="http://schemas.openxmlformats.org/officeDocument/2006/relationships/hyperlink" Target="https://www-cdc-gov.translate.goog/niosh/idlh/78933.html?_x_tr_sl=en&amp;_x_tr_tl=ru&amp;_x_tr_hl=uk&amp;_x_tr_pto=wapp" TargetMode="External"/><Relationship Id="rId39" Type="http://schemas.openxmlformats.org/officeDocument/2006/relationships/hyperlink" Target="https://www-cdc-gov.translate.goog/niosh/idlh/111762.html?_x_tr_sl=en&amp;_x_tr_tl=ru&amp;_x_tr_hl=uk&amp;_x_tr_pto=wapp" TargetMode="External"/><Relationship Id="rId40" Type="http://schemas.openxmlformats.org/officeDocument/2006/relationships/hyperlink" Target="https://www-cdc-gov.translate.goog/niosh/idlh/123864.html?_x_tr_sl=en&amp;_x_tr_tl=ru&amp;_x_tr_hl=uk&amp;_x_tr_pto=wapp" TargetMode="External"/><Relationship Id="rId41" Type="http://schemas.openxmlformats.org/officeDocument/2006/relationships/hyperlink" Target="https://www-cdc-gov.translate.goog/niosh/idlh/105464.html?_x_tr_sl=en&amp;_x_tr_tl=ru&amp;_x_tr_hl=uk&amp;_x_tr_pto=wapp" TargetMode="External"/><Relationship Id="rId42" Type="http://schemas.openxmlformats.org/officeDocument/2006/relationships/hyperlink" Target="https://www-cdc-gov.translate.goog/niosh/idlh/540885.html?_x_tr_sl=en&amp;_x_tr_tl=ru&amp;_x_tr_hl=uk&amp;_x_tr_pto=wapp" TargetMode="External"/><Relationship Id="rId43" Type="http://schemas.openxmlformats.org/officeDocument/2006/relationships/hyperlink" Target="https://www-cdc-gov.translate.goog/niosh/idlh/71363.html?_x_tr_sl=en&amp;_x_tr_tl=ru&amp;_x_tr_hl=uk&amp;_x_tr_pto=wapp" TargetMode="External"/><Relationship Id="rId44" Type="http://schemas.openxmlformats.org/officeDocument/2006/relationships/hyperlink" Target="https://www-cdc-gov.translate.goog/niosh/idlh/78922.html?_x_tr_sl=en&amp;_x_tr_tl=ru&amp;_x_tr_hl=uk&amp;_x_tr_pto=wapp" TargetMode="External"/><Relationship Id="rId45" Type="http://schemas.openxmlformats.org/officeDocument/2006/relationships/hyperlink" Target="https://www-cdc-gov.translate.goog/niosh/idlh/75650.html?_x_tr_sl=en&amp;_x_tr_tl=ru&amp;_x_tr_hl=uk&amp;_x_tr_pto=wapp" TargetMode="External"/><Relationship Id="rId46" Type="http://schemas.openxmlformats.org/officeDocument/2006/relationships/hyperlink" Target="https://www-cdc-gov.translate.goog/niosh/idlh/109739.html?_x_tr_sl=en&amp;_x_tr_tl=ru&amp;_x_tr_hl=uk&amp;_x_tr_pto=wapp" TargetMode="External"/><Relationship Id="rId47" Type="http://schemas.openxmlformats.org/officeDocument/2006/relationships/hyperlink" Target="https://www-cdc-gov.translate.goog/niosh/idlh/1189851.html?_x_tr_sl=en&amp;_x_tr_tl=ru&amp;_x_tr_hl=uk&amp;_x_tr_pto=wapp" TargetMode="External"/><Relationship Id="rId48" Type="http://schemas.openxmlformats.org/officeDocument/2006/relationships/hyperlink" Target="https://www-cdc-gov.translate.goog/niosh/idlh/2426086.html?_x_tr_sl=en&amp;_x_tr_tl=ru&amp;_x_tr_hl=uk&amp;_x_tr_pto=wapp" TargetMode="External"/><Relationship Id="rId49" Type="http://schemas.openxmlformats.org/officeDocument/2006/relationships/hyperlink" Target="https://www-cdc-gov.translate.goog/niosh/idlh/109795.html?_x_tr_sl=en&amp;_x_tr_tl=ru&amp;_x_tr_hl=uk&amp;_x_tr_pto=wapp" TargetMode="External"/><Relationship Id="rId50" Type="http://schemas.openxmlformats.org/officeDocument/2006/relationships/hyperlink" Target="https://www-cdc-gov.translate.goog/niosh/idlh/98511.html?_x_tr_sl=en&amp;_x_tr_tl=ru&amp;_x_tr_hl=uk&amp;_x_tr_pto=wapp" TargetMode="External"/><Relationship Id="rId51" Type="http://schemas.openxmlformats.org/officeDocument/2006/relationships/hyperlink" Target="https://www-cdc-gov.translate.goog/niosh/idlh/7440439.html?_x_tr_sl=en&amp;_x_tr_tl=ru&amp;_x_tr_hl=uk&amp;_x_tr_pto=wapp" TargetMode="External"/><Relationship Id="rId52" Type="http://schemas.openxmlformats.org/officeDocument/2006/relationships/hyperlink" Target="https://www-cdc-gov.translate.goog/niosh/idlh/7440439.html?_x_tr_sl=en&amp;_x_tr_tl=ru&amp;_x_tr_hl=uk&amp;_x_tr_pto=wapp" TargetMode="External"/><Relationship Id="rId53" Type="http://schemas.openxmlformats.org/officeDocument/2006/relationships/hyperlink" Target="https://www-cdc-gov.translate.goog/niosh/idlh/7778441.html?_x_tr_sl=en&amp;_x_tr_tl=ru&amp;_x_tr_hl=uk&amp;_x_tr_pto=wapp" TargetMode="External"/><Relationship Id="rId54" Type="http://schemas.openxmlformats.org/officeDocument/2006/relationships/hyperlink" Target="https://www-cdc-gov.translate.goog/niosh/idlh/1305788.html?_x_tr_sl=en&amp;_x_tr_tl=ru&amp;_x_tr_hl=uk&amp;_x_tr_pto=wapp" TargetMode="External"/><Relationship Id="rId55" Type="http://schemas.openxmlformats.org/officeDocument/2006/relationships/hyperlink" Target="https://www-cdc-gov.translate.goog/niosh/idlh/76222.html?_x_tr_sl=en&amp;_x_tr_tl=ru&amp;_x_tr_hl=uk&amp;_x_tr_pto=wapp" TargetMode="External"/><Relationship Id="rId56" Type="http://schemas.openxmlformats.org/officeDocument/2006/relationships/hyperlink" Target="https://www-cdc-gov.translate.goog/niosh/idlh/63252.html?_x_tr_sl=en&amp;_x_tr_tl=ru&amp;_x_tr_hl=uk&amp;_x_tr_pto=wapp" TargetMode="External"/><Relationship Id="rId57" Type="http://schemas.openxmlformats.org/officeDocument/2006/relationships/hyperlink" Target="https://www-cdc-gov.translate.goog/niosh/idlh/1333864.html?_x_tr_sl=en&amp;_x_tr_tl=ru&amp;_x_tr_hl=uk&amp;_x_tr_pto=wapp" TargetMode="External"/><Relationship Id="rId58" Type="http://schemas.openxmlformats.org/officeDocument/2006/relationships/hyperlink" Target="https://www-cdc-gov.translate.goog/niosh/idlh/124389.html?_x_tr_sl=en&amp;_x_tr_tl=ru&amp;_x_tr_hl=uk&amp;_x_tr_pto=wapp" TargetMode="External"/><Relationship Id="rId59" Type="http://schemas.openxmlformats.org/officeDocument/2006/relationships/hyperlink" Target="https://www-cdc-gov.translate.goog/niosh/idlh/75150.html?_x_tr_sl=en&amp;_x_tr_tl=ru&amp;_x_tr_hl=uk&amp;_x_tr_pto=wapp" TargetMode="External"/><Relationship Id="rId60" Type="http://schemas.openxmlformats.org/officeDocument/2006/relationships/hyperlink" Target="https://www-cdc-gov.translate.goog/niosh/idlh/630080.html?_x_tr_sl=en&amp;_x_tr_tl=ru&amp;_x_tr_hl=uk&amp;_x_tr_pto=wapp" TargetMode="External"/><Relationship Id="rId61" Type="http://schemas.openxmlformats.org/officeDocument/2006/relationships/hyperlink" Target="https://www-cdc-gov.translate.goog/niosh/idlh/56235.html?_x_tr_sl=en&amp;_x_tr_tl=ru&amp;_x_tr_hl=uk&amp;_x_tr_pto=wapp" TargetMode="External"/><Relationship Id="rId62" Type="http://schemas.openxmlformats.org/officeDocument/2006/relationships/hyperlink" Target="https://www-cdc-gov.translate.goog/niosh/idlh/57749.html?_x_tr_sl=en&amp;_x_tr_tl=ru&amp;_x_tr_hl=uk&amp;_x_tr_pto=wapp" TargetMode="External"/><Relationship Id="rId63" Type="http://schemas.openxmlformats.org/officeDocument/2006/relationships/hyperlink" Target="https://www-cdc-gov.translate.goog/niosh/idlh/8001352.html?_x_tr_sl=en&amp;_x_tr_tl=ru&amp;_x_tr_hl=uk&amp;_x_tr_pto=wapp" TargetMode="External"/><Relationship Id="rId64" Type="http://schemas.openxmlformats.org/officeDocument/2006/relationships/hyperlink" Target="https://www-cdc-gov.translate.goog/niosh/idlh/31242930.html?_x_tr_sl=en&amp;_x_tr_tl=ru&amp;_x_tr_hl=uk&amp;_x_tr_pto=wapp" TargetMode="External"/><Relationship Id="rId65" Type="http://schemas.openxmlformats.org/officeDocument/2006/relationships/hyperlink" Target="https://www-cdc-gov.translate.goog/niosh/idlh/7782505.html?_x_tr_sl=en&amp;_x_tr_tl=ru&amp;_x_tr_hl=uk&amp;_x_tr_pto=wapp" TargetMode="External"/><Relationship Id="rId66" Type="http://schemas.openxmlformats.org/officeDocument/2006/relationships/hyperlink" Target="https://www-cdc-gov.translate.goog/niosh/idlh/10049044.html?_x_tr_sl=en&amp;_x_tr_tl=ru&amp;_x_tr_hl=uk&amp;_x_tr_pto=wapp" TargetMode="External"/><Relationship Id="rId67" Type="http://schemas.openxmlformats.org/officeDocument/2006/relationships/hyperlink" Target="https://www-cdc-gov.translate.goog/niosh/docs/2016-170/?_x_tr_sl=en&amp;_x_tr_tl=ru&amp;_x_tr_hl=uk&amp;_x_tr_pto=wapp" TargetMode="External"/><Relationship Id="rId68" Type="http://schemas.openxmlformats.org/officeDocument/2006/relationships/hyperlink" Target="https://www-cdc-gov.translate.goog/niosh/docs/2020-124?_x_tr_sl=en&amp;_x_tr_tl=ru&amp;_x_tr_hl=uk&amp;_x_tr_pto=wapp" TargetMode="External"/><Relationship Id="rId69" Type="http://schemas.openxmlformats.org/officeDocument/2006/relationships/hyperlink" Target="https://www-cdc-gov.translate.goog/niosh/idlh/107200.html?_x_tr_sl=en&amp;_x_tr_tl=ru&amp;_x_tr_hl=uk&amp;_x_tr_pto=wapp" TargetMode="External"/><Relationship Id="rId70" Type="http://schemas.openxmlformats.org/officeDocument/2006/relationships/hyperlink" Target="https://www-cdc-gov.translate.goog/niosh/docs/2017-201/?_x_tr_sl=en&amp;_x_tr_tl=ru&amp;_x_tr_hl=uk&amp;_x_tr_pto=wapp" TargetMode="External"/><Relationship Id="rId71" Type="http://schemas.openxmlformats.org/officeDocument/2006/relationships/hyperlink" Target="https://www-cdc-gov.translate.goog/niosh/idlh/532274.html?_x_tr_sl=en&amp;_x_tr_tl=ru&amp;_x_tr_hl=uk&amp;_x_tr_pto=wapp" TargetMode="External"/><Relationship Id="rId72" Type="http://schemas.openxmlformats.org/officeDocument/2006/relationships/hyperlink" Target="https://www-cdc-gov.translate.goog/niosh/idlh/108907.html?_x_tr_sl=en&amp;_x_tr_tl=ru&amp;_x_tr_hl=uk&amp;_x_tr_pto=wapp" TargetMode="External"/><Relationship Id="rId73" Type="http://schemas.openxmlformats.org/officeDocument/2006/relationships/hyperlink" Target="https://www-cdc-gov.translate.goog/niosh/idlh/2698411.html?_x_tr_sl=en&amp;_x_tr_tl=ru&amp;_x_tr_hl=uk&amp;_x_tr_pto=wapp" TargetMode="External"/><Relationship Id="rId74" Type="http://schemas.openxmlformats.org/officeDocument/2006/relationships/hyperlink" Target="https://www-cdc-gov.translate.goog/niosh/idlh/74975.html?_x_tr_sl=en&amp;_x_tr_tl=ru&amp;_x_tr_hl=uk&amp;_x_tr_pto=wapp" TargetMode="External"/><Relationship Id="rId75" Type="http://schemas.openxmlformats.org/officeDocument/2006/relationships/hyperlink" Target="https://www-cdc-gov.translate.goog/niosh/idlh/53469219.html?_x_tr_sl=en&amp;_x_tr_tl=ru&amp;_x_tr_hl=uk&amp;_x_tr_pto=wapp" TargetMode="External"/><Relationship Id="rId76" Type="http://schemas.openxmlformats.org/officeDocument/2006/relationships/hyperlink" Target="https://www-cdc-gov.translate.goog/niosh/idlh/53469219.html?_x_tr_sl=en&amp;_x_tr_tl=ru&amp;_x_tr_hl=uk&amp;_x_tr_pto=wapp" TargetMode="External"/><Relationship Id="rId77" Type="http://schemas.openxmlformats.org/officeDocument/2006/relationships/hyperlink" Target="https://www-cdc-gov.translate.goog/niosh/idlh/67663.html?_x_tr_sl=en&amp;_x_tr_tl=ru&amp;_x_tr_hl=uk&amp;_x_tr_pto=wapp" TargetMode="External"/><Relationship Id="rId78" Type="http://schemas.openxmlformats.org/officeDocument/2006/relationships/hyperlink" Target="https://www-cdc-gov.translate.goog/niosh/idlh/600259.html?_x_tr_sl=en&amp;_x_tr_tl=ru&amp;_x_tr_hl=uk&amp;_x_tr_pto=wapp" TargetMode="External"/><Relationship Id="rId79" Type="http://schemas.openxmlformats.org/officeDocument/2006/relationships/hyperlink" Target="https://www-cdc-gov.translate.goog/niosh/docs/2016-169/?_x_tr_sl=en&amp;_x_tr_tl=ru&amp;_x_tr_hl=uk&amp;_x_tr_pto=wapp" TargetMode="External"/><Relationship Id="rId80" Type="http://schemas.openxmlformats.org/officeDocument/2006/relationships/hyperlink" Target="https://www-cdc-gov.translate.goog/niosh/idlh/76062.html?_x_tr_sl=en&amp;_x_tr_tl=ru&amp;_x_tr_hl=uk&amp;_x_tr_pto=wapp" TargetMode="External"/><Relationship Id="rId81" Type="http://schemas.openxmlformats.org/officeDocument/2006/relationships/hyperlink" Target="https://www-cdc-gov.translate.goog/niosh/idlh/126998.html?_x_tr_sl=en&amp;_x_tr_tl=ru&amp;_x_tr_hl=uk&amp;_x_tr_pto=wapp" TargetMode="External"/><Relationship Id="rId82" Type="http://schemas.openxmlformats.org/officeDocument/2006/relationships/hyperlink" Target="https://www-cdc-gov.translate.goog/niosh/idlh/1333820.html?_x_tr_sl=en&amp;_x_tr_tl=ru&amp;_x_tr_hl=uk&amp;_x_tr_pto=wapp" TargetMode="External"/><Relationship Id="rId83" Type="http://schemas.openxmlformats.org/officeDocument/2006/relationships/hyperlink" Target="https://www-cdc-gov.translate.goog/niosh/idlh/cr2m3.html?_x_tr_sl=en&amp;_x_tr_tl=ru&amp;_x_tr_hl=uk&amp;_x_tr_pto=wapp" TargetMode="External"/><Relationship Id="rId84" Type="http://schemas.openxmlformats.org/officeDocument/2006/relationships/hyperlink" Target="https://www-cdc-gov.translate.goog/niosh/idlh/cr3m3.html?_x_tr_sl=en&amp;_x_tr_tl=ru&amp;_x_tr_hl=uk&amp;_x_tr_pto=wapp" TargetMode="External"/><Relationship Id="rId85" Type="http://schemas.openxmlformats.org/officeDocument/2006/relationships/hyperlink" Target="https://www-cdc-gov.translate.goog/niosh/idlh/7440473.html?_x_tr_sl=en&amp;_x_tr_tl=ru&amp;_x_tr_hl=uk&amp;_x_tr_pto=wapp" TargetMode="External"/><Relationship Id="rId86" Type="http://schemas.openxmlformats.org/officeDocument/2006/relationships/hyperlink" Target="https://www-cdc-gov.translate.goog/niosh/idlh/65996932.html?_x_tr_sl=en&amp;_x_tr_tl=ru&amp;_x_tr_hl=uk&amp;_x_tr_pto=wapp" TargetMode="External"/><Relationship Id="rId87" Type="http://schemas.openxmlformats.org/officeDocument/2006/relationships/hyperlink" Target="https://www-cdc-gov.translate.goog/niosh/idlh/7440484.html?_x_tr_sl=en&amp;_x_tr_tl=ru&amp;_x_tr_hl=uk&amp;_x_tr_pto=wapp" TargetMode="External"/><Relationship Id="rId88" Type="http://schemas.openxmlformats.org/officeDocument/2006/relationships/hyperlink" Target="https://www-cdc-gov.translate.goog/niosh/idlh/7440508.html?_x_tr_sl=en&amp;_x_tr_tl=ru&amp;_x_tr_hl=uk&amp;_x_tr_pto=wapp" TargetMode="External"/><Relationship Id="rId89" Type="http://schemas.openxmlformats.org/officeDocument/2006/relationships/hyperlink" Target="https://www-cdc-gov.translate.goog/niosh/idlh/1317380.html?_x_tr_sl=en&amp;_x_tr_tl=ru&amp;_x_tr_hl=uk&amp;_x_tr_pto=wapp" TargetMode="External"/><Relationship Id="rId90" Type="http://schemas.openxmlformats.org/officeDocument/2006/relationships/hyperlink" Target="https://www-cdc-gov.translate.goog/niosh/idlh/cotdust.html?_x_tr_sl=en&amp;_x_tr_tl=ru&amp;_x_tr_hl=uk&amp;_x_tr_pto=wapp" TargetMode="External"/><Relationship Id="rId91" Type="http://schemas.openxmlformats.org/officeDocument/2006/relationships/hyperlink" Target="https://www-cdc-gov.translate.goog/niosh/idlh/136787.html?_x_tr_sl=en&amp;_x_tr_tl=ru&amp;_x_tr_hl=uk&amp;_x_tr_pto=wapp" TargetMode="External"/><Relationship Id="rId92" Type="http://schemas.openxmlformats.org/officeDocument/2006/relationships/hyperlink" Target="https://www-cdc-gov.translate.goog/niosh/idlh/cresol.html?_x_tr_sl=en&amp;_x_tr_tl=ru&amp;_x_tr_hl=uk&amp;_x_tr_pto=wapp" TargetMode="External"/><Relationship Id="rId93" Type="http://schemas.openxmlformats.org/officeDocument/2006/relationships/hyperlink" Target="https://www-cdc-gov.translate.goog/niosh/idlh/123739.html?_x_tr_sl=en&amp;_x_tr_tl=ru&amp;_x_tr_hl=uk&amp;_x_tr_pto=wapp" TargetMode="External"/><Relationship Id="rId94" Type="http://schemas.openxmlformats.org/officeDocument/2006/relationships/hyperlink" Target="https://www-cdc-gov.translate.goog/niosh/idlh/98828.html?_x_tr_sl=en&amp;_x_tr_tl=ru&amp;_x_tr_hl=uk&amp;_x_tr_pto=wapp" TargetMode="External"/><Relationship Id="rId95" Type="http://schemas.openxmlformats.org/officeDocument/2006/relationships/hyperlink" Target="https://www-cdc-gov.translate.goog/niosh/idlh/cyanides.html?_x_tr_sl=en&amp;_x_tr_tl=ru&amp;_x_tr_hl=uk&amp;_x_tr_pto=wapp" TargetMode="External"/><Relationship Id="rId96" Type="http://schemas.openxmlformats.org/officeDocument/2006/relationships/hyperlink" Target="https://www-cdc-gov.translate.goog/niosh/idlh/110827.html?_x_tr_sl=en&amp;_x_tr_tl=ru&amp;_x_tr_hl=uk&amp;_x_tr_pto=wapp" TargetMode="External"/><Relationship Id="rId97" Type="http://schemas.openxmlformats.org/officeDocument/2006/relationships/hyperlink" Target="https://www-cdc-gov.translate.goog/niosh/idlh/108930.html?_x_tr_sl=en&amp;_x_tr_tl=ru&amp;_x_tr_hl=uk&amp;_x_tr_pto=wapp" TargetMode="External"/><Relationship Id="rId98" Type="http://schemas.openxmlformats.org/officeDocument/2006/relationships/hyperlink" Target="https://www-cdc-gov.translate.goog/niosh/idlh/108941.html?_x_tr_sl=en&amp;_x_tr_tl=ru&amp;_x_tr_hl=uk&amp;_x_tr_pto=wapp" TargetMode="External"/><Relationship Id="rId99" Type="http://schemas.openxmlformats.org/officeDocument/2006/relationships/hyperlink" Target="https://www-cdc-gov.translate.goog/niosh/idlh/110838.html?_x_tr_sl=en&amp;_x_tr_tl=ru&amp;_x_tr_hl=uk&amp;_x_tr_pto=wapp" TargetMode="External"/><Relationship Id="rId100" Type="http://schemas.openxmlformats.org/officeDocument/2006/relationships/hyperlink" Target="https://www-cdc-gov.translate.goog/niosh/idlh/542927.html?_x_tr_sl=en&amp;_x_tr_tl=ru&amp;_x_tr_hl=uk&amp;_x_tr_pto=wapp" TargetMode="External"/><Relationship Id="rId101" Type="http://schemas.openxmlformats.org/officeDocument/2006/relationships/hyperlink" Target="https://www-cdc-gov.translate.goog/niosh/idlh/94757.html?_x_tr_sl=en&amp;_x_tr_tl=ru&amp;_x_tr_hl=uk&amp;_x_tr_pto=wapp" TargetMode="External"/><Relationship Id="rId102" Type="http://schemas.openxmlformats.org/officeDocument/2006/relationships/hyperlink" Target="https://www-cdc-gov.translate.goog/niosh/idlh/50293.html?_x_tr_sl=en&amp;_x_tr_tl=ru&amp;_x_tr_hl=uk&amp;_x_tr_pto=wapp" TargetMode="External"/><Relationship Id="rId103" Type="http://schemas.openxmlformats.org/officeDocument/2006/relationships/hyperlink" Target="https://www-cdc-gov.translate.goog/niosh/idlh/17702419.html?_x_tr_sl=en&amp;_x_tr_tl=ru&amp;_x_tr_hl=uk&amp;_x_tr_pto=wapp" TargetMode="External"/><Relationship Id="rId104" Type="http://schemas.openxmlformats.org/officeDocument/2006/relationships/hyperlink" Target="https://www-cdc-gov.translate.goog/niosh/idlh/8065483.html?_x_tr_sl=en&amp;_x_tr_tl=ru&amp;_x_tr_hl=uk&amp;_x_tr_pto=wapp" TargetMode="External"/><Relationship Id="rId105" Type="http://schemas.openxmlformats.org/officeDocument/2006/relationships/hyperlink" Target="https://www-cdc-gov.translate.goog/niosh/idlh/123422.html?_x_tr_sl=en&amp;_x_tr_tl=ru&amp;_x_tr_hl=uk&amp;_x_tr_pto=wapp" TargetMode="External"/><Relationship Id="rId106" Type="http://schemas.openxmlformats.org/officeDocument/2006/relationships/hyperlink" Target="https://www-cdc-gov.translate.goog/niosh/idlh/334883.html?_x_tr_sl=en&amp;_x_tr_tl=ru&amp;_x_tr_hl=uk&amp;_x_tr_pto=wapp" TargetMode="External"/><Relationship Id="rId107" Type="http://schemas.openxmlformats.org/officeDocument/2006/relationships/hyperlink" Target="https://www-cdc-gov.translate.goog/niosh/idlh/19287457.html?_x_tr_sl=en&amp;_x_tr_tl=ru&amp;_x_tr_hl=uk&amp;_x_tr_pto=wapp" TargetMode="External"/><Relationship Id="rId108" Type="http://schemas.openxmlformats.org/officeDocument/2006/relationships/hyperlink" Target="https://www-cdc-gov.translate.goog/niosh/idlh/107664.html?_x_tr_sl=en&amp;_x_tr_tl=ru&amp;_x_tr_hl=uk&amp;_x_tr_pto=wapp" TargetMode="External"/><Relationship Id="rId109" Type="http://schemas.openxmlformats.org/officeDocument/2006/relationships/hyperlink" Target="https://www-cdc-gov.translate.goog/niosh/idlh/84742.html?_x_tr_sl=en&amp;_x_tr_tl=ru&amp;_x_tr_hl=uk&amp;_x_tr_pto=wapp" TargetMode="External"/><Relationship Id="rId110" Type="http://schemas.openxmlformats.org/officeDocument/2006/relationships/hyperlink" Target="https://www-cdc-gov.translate.goog/niosh/idlh/95501.html?_x_tr_sl=en&amp;_x_tr_tl=ru&amp;_x_tr_hl=uk&amp;_x_tr_pto=wapp" TargetMode="External"/><Relationship Id="rId111" Type="http://schemas.openxmlformats.org/officeDocument/2006/relationships/hyperlink" Target="https://www-cdc-gov.translate.goog/niosh/idlh/106467.html?_x_tr_sl=en&amp;_x_tr_tl=ru&amp;_x_tr_hl=uk&amp;_x_tr_pto=wapp" TargetMode="External"/><Relationship Id="rId112" Type="http://schemas.openxmlformats.org/officeDocument/2006/relationships/hyperlink" Target="https://www-cdc-gov.translate.goog/niosh/idlh/75718.html?_x_tr_sl=en&amp;_x_tr_tl=ru&amp;_x_tr_hl=uk&amp;_x_tr_pto=wapp" TargetMode="External"/><Relationship Id="rId113" Type="http://schemas.openxmlformats.org/officeDocument/2006/relationships/hyperlink" Target="https://www-cdc-gov.translate.goog/niosh/idlh/118525.html?_x_tr_sl=en&amp;_x_tr_tl=ru&amp;_x_tr_hl=uk&amp;_x_tr_pto=wapp" TargetMode="External"/><Relationship Id="rId114" Type="http://schemas.openxmlformats.org/officeDocument/2006/relationships/hyperlink" Target="https://www-cdc-gov.translate.goog/niosh/idlh/75343.html?_x_tr_sl=en&amp;_x_tr_tl=ru&amp;_x_tr_hl=uk&amp;_x_tr_pto=wapp" TargetMode="External"/><Relationship Id="rId115" Type="http://schemas.openxmlformats.org/officeDocument/2006/relationships/hyperlink" Target="https://www-cdc-gov.translate.goog/niosh/idlh/540590.html?_x_tr_sl=en&amp;_x_tr_tl=ru&amp;_x_tr_hl=uk&amp;_x_tr_pto=wapp" TargetMode="External"/><Relationship Id="rId116" Type="http://schemas.openxmlformats.org/officeDocument/2006/relationships/hyperlink" Target="https://www-cdc-gov.translate.goog/niosh/idlh/111444.html?_x_tr_sl=en&amp;_x_tr_tl=ru&amp;_x_tr_hl=uk&amp;_x_tr_pto=wapp" TargetMode="External"/><Relationship Id="rId117" Type="http://schemas.openxmlformats.org/officeDocument/2006/relationships/hyperlink" Target="https://www-cdc-gov.translate.goog/niosh/idlh/75434.html?_x_tr_sl=en&amp;_x_tr_tl=ru&amp;_x_tr_hl=uk&amp;_x_tr_pto=wapp" TargetMode="External"/><Relationship Id="rId118" Type="http://schemas.openxmlformats.org/officeDocument/2006/relationships/hyperlink" Target="https://www-cdc-gov.translate.goog/niosh/docs/2016-168/?_x_tr_sl=en&amp;_x_tr_tl=ru&amp;_x_tr_hl=uk&amp;_x_tr_pto=wapp" TargetMode="External"/><Relationship Id="rId119" Type="http://schemas.openxmlformats.org/officeDocument/2006/relationships/hyperlink" Target="https://www-cdc-gov.translate.goog/niosh/idlh/594729.html?_x_tr_sl=en&amp;_x_tr_tl=ru&amp;_x_tr_hl=uk&amp;_x_tr_pto=wapp" TargetMode="External"/><Relationship Id="rId120" Type="http://schemas.openxmlformats.org/officeDocument/2006/relationships/hyperlink" Target="https://www-cdc-gov.translate.goog/niosh/idlh/76142.html?_x_tr_sl=en&amp;_x_tr_tl=ru&amp;_x_tr_hl=uk&amp;_x_tr_pto=wapp" TargetMode="External"/><Relationship Id="rId121" Type="http://schemas.openxmlformats.org/officeDocument/2006/relationships/hyperlink" Target="https://www-cdc-gov.translate.goog/niosh/idlh/62737.html?_x_tr_sl=en&amp;_x_tr_tl=ru&amp;_x_tr_hl=uk&amp;_x_tr_pto=wapp" TargetMode="External"/><Relationship Id="rId122" Type="http://schemas.openxmlformats.org/officeDocument/2006/relationships/hyperlink" Target="https://www-cdc-gov.translate.goog/niosh/idlh/60571.html?_x_tr_sl=en&amp;_x_tr_tl=ru&amp;_x_tr_hl=uk&amp;_x_tr_pto=wapp" TargetMode="External"/><Relationship Id="rId123" Type="http://schemas.openxmlformats.org/officeDocument/2006/relationships/hyperlink" Target="https://www-cdc-gov.translate.goog/niosh/idlh/109897.html?_x_tr_sl=en&amp;_x_tr_tl=ru&amp;_x_tr_hl=uk&amp;_x_tr_pto=wapp" TargetMode="External"/><Relationship Id="rId124" Type="http://schemas.openxmlformats.org/officeDocument/2006/relationships/hyperlink" Target="https://www-cdc-gov.translate.goog/niosh/idlh/100378.html?_x_tr_sl=en&amp;_x_tr_tl=ru&amp;_x_tr_hl=uk&amp;_x_tr_pto=wapp" TargetMode="External"/><Relationship Id="rId125" Type="http://schemas.openxmlformats.org/officeDocument/2006/relationships/hyperlink" Target="https://www-cdc-gov.translate.goog/niosh/idlh/75616.html?_x_tr_sl=en&amp;_x_tr_tl=ru&amp;_x_tr_hl=uk&amp;_x_tr_pto=wapp" TargetMode="External"/><Relationship Id="rId126" Type="http://schemas.openxmlformats.org/officeDocument/2006/relationships/hyperlink" Target="https://www-cdc-gov.translate.goog/niosh/idlh/2238075.html?_x_tr_sl=en&amp;_x_tr_tl=ru&amp;_x_tr_hl=uk&amp;_x_tr_pto=wapp" TargetMode="External"/><Relationship Id="rId127" Type="http://schemas.openxmlformats.org/officeDocument/2006/relationships/hyperlink" Target="https://www-cdc-gov.translate.goog/niosh/idlh/108838.html?_x_tr_sl=en&amp;_x_tr_tl=ru&amp;_x_tr_hl=uk&amp;_x_tr_pto=wapp" TargetMode="External"/><Relationship Id="rId128" Type="http://schemas.openxmlformats.org/officeDocument/2006/relationships/hyperlink" Target="https://www-cdc-gov.translate.goog/niosh/idlh/108189.html?_x_tr_sl=en&amp;_x_tr_tl=ru&amp;_x_tr_hl=uk&amp;_x_tr_pto=wapp" TargetMode="External"/><Relationship Id="rId129" Type="http://schemas.openxmlformats.org/officeDocument/2006/relationships/hyperlink" Target="https://www-cdc-gov.translate.goog/niosh/docs/2017-108/?_x_tr_sl=en&amp;_x_tr_tl=ru&amp;_x_tr_hl=uk&amp;_x_tr_pto=wapp" TargetMode="External"/><Relationship Id="rId130" Type="http://schemas.openxmlformats.org/officeDocument/2006/relationships/hyperlink" Target="https://www-cdc-gov.translate.goog/niosh/idlh/127195.html?_x_tr_sl=en&amp;_x_tr_tl=ru&amp;_x_tr_hl=uk&amp;_x_tr_pto=wapp" TargetMode="External"/><Relationship Id="rId131" Type="http://schemas.openxmlformats.org/officeDocument/2006/relationships/hyperlink" Target="https://www-cdc-gov.translate.goog/niosh/idlh/124403.html?_x_tr_sl=en&amp;_x_tr_tl=ru&amp;_x_tr_hl=uk&amp;_x_tr_pto=wapp" TargetMode="External"/><Relationship Id="rId132" Type="http://schemas.openxmlformats.org/officeDocument/2006/relationships/hyperlink" Target="https://www-cdc-gov.translate.goog/niosh/idlh/121697.html?_x_tr_sl=en&amp;_x_tr_tl=ru&amp;_x_tr_hl=uk&amp;_x_tr_pto=wapp" TargetMode="External"/><Relationship Id="rId133" Type="http://schemas.openxmlformats.org/officeDocument/2006/relationships/hyperlink" Target="https://www-cdc-gov.translate.goog/niosh/idlh/300765.html?_x_tr_sl=en&amp;_x_tr_tl=ru&amp;_x_tr_hl=uk&amp;_x_tr_pto=wapp" TargetMode="External"/><Relationship Id="rId134" Type="http://schemas.openxmlformats.org/officeDocument/2006/relationships/hyperlink" Target="https://www-cdc-gov.translate.goog/niosh/idlh/68122.html?_x_tr_sl=en&amp;_x_tr_tl=ru&amp;_x_tr_hl=uk&amp;_x_tr_pto=wapp" TargetMode="External"/><Relationship Id="rId135" Type="http://schemas.openxmlformats.org/officeDocument/2006/relationships/hyperlink" Target="https://www-cdc-gov.translate.goog/niosh/idlh/57147.html?_x_tr_sl=en&amp;_x_tr_tl=ru&amp;_x_tr_hl=uk&amp;_x_tr_pto=wapp" TargetMode="External"/><Relationship Id="rId136" Type="http://schemas.openxmlformats.org/officeDocument/2006/relationships/hyperlink" Target="https://www-cdc-gov.translate.goog/niosh/idlh/131113.html?_x_tr_sl=en&amp;_x_tr_tl=ru&amp;_x_tr_hl=uk&amp;_x_tr_pto=wapp" TargetMode="External"/><Relationship Id="rId137" Type="http://schemas.openxmlformats.org/officeDocument/2006/relationships/hyperlink" Target="https://www-cdc-gov.translate.goog/niosh/idlh/77781.html?_x_tr_sl=en&amp;_x_tr_tl=ru&amp;_x_tr_hl=uk&amp;_x_tr_pto=wapp" TargetMode="External"/><Relationship Id="rId138" Type="http://schemas.openxmlformats.org/officeDocument/2006/relationships/hyperlink" Target="https://www-cdc-gov.translate.goog/niosh/idlh/528290.html?_x_tr_sl=en&amp;_x_tr_tl=ru&amp;_x_tr_hl=uk&amp;_x_tr_pto=wapp" TargetMode="External"/><Relationship Id="rId139" Type="http://schemas.openxmlformats.org/officeDocument/2006/relationships/hyperlink" Target="https://www-cdc-gov.translate.goog/niosh/idlh/534521.html?_x_tr_sl=en&amp;_x_tr_tl=ru&amp;_x_tr_hl=uk&amp;_x_tr_pto=wapp" TargetMode="External"/><Relationship Id="rId140" Type="http://schemas.openxmlformats.org/officeDocument/2006/relationships/hyperlink" Target="https://www-cdc-gov.translate.goog/niosh/idlh/25321146.html?_x_tr_sl=en&amp;_x_tr_tl=ru&amp;_x_tr_hl=uk&amp;_x_tr_pto=wapp" TargetMode="External"/><Relationship Id="rId141" Type="http://schemas.openxmlformats.org/officeDocument/2006/relationships/hyperlink" Target="https://www-cdc-gov.translate.goog/niosh/idlh/117817.html?_x_tr_sl=en&amp;_x_tr_tl=ru&amp;_x_tr_hl=uk&amp;_x_tr_pto=wapp" TargetMode="External"/><Relationship Id="rId142" Type="http://schemas.openxmlformats.org/officeDocument/2006/relationships/hyperlink" Target="https://www-cdc-gov.translate.goog/niosh/idlh/123911.html?_x_tr_sl=en&amp;_x_tr_tl=ru&amp;_x_tr_hl=uk&amp;_x_tr_pto=wapp" TargetMode="External"/><Relationship Id="rId143" Type="http://schemas.openxmlformats.org/officeDocument/2006/relationships/hyperlink" Target="https://www-cdc-gov.translate.goog/niosh/idlh/92524.html?_x_tr_sl=en&amp;_x_tr_tl=ru&amp;_x_tr_hl=uk&amp;_x_tr_pto=wapp" TargetMode="External"/><Relationship Id="rId144" Type="http://schemas.openxmlformats.org/officeDocument/2006/relationships/hyperlink" Target="https://www-cdc-gov.translate.goog/niosh/idlh/34590948.html?_x_tr_sl=en&amp;_x_tr_tl=ru&amp;_x_tr_hl=uk&amp;_x_tr_pto=wapp" TargetMode="External"/><Relationship Id="rId145" Type="http://schemas.openxmlformats.org/officeDocument/2006/relationships/hyperlink" Target="https://www-cdc-gov.translate.goog/niosh/idlh/72208.html?_x_tr_sl=en&amp;_x_tr_tl=ru&amp;_x_tr_hl=uk&amp;_x_tr_pto=wapp" TargetMode="External"/><Relationship Id="rId146" Type="http://schemas.openxmlformats.org/officeDocument/2006/relationships/hyperlink" Target="https://www-cdc-gov.translate.goog/niosh/idlh/106898.html?_x_tr_sl=en&amp;_x_tr_tl=ru&amp;_x_tr_hl=uk&amp;_x_tr_pto=wapp" TargetMode="External"/><Relationship Id="rId147" Type="http://schemas.openxmlformats.org/officeDocument/2006/relationships/hyperlink" Target="https://www-cdc-gov.translate.goog/niosh/idlh/2104645.html?_x_tr_sl=en&amp;_x_tr_tl=ru&amp;_x_tr_hl=uk&amp;_x_tr_pto=wapp" TargetMode="External"/><Relationship Id="rId148" Type="http://schemas.openxmlformats.org/officeDocument/2006/relationships/hyperlink" Target="https://www-cdc-gov.translate.goog/niosh/idlh/141435.html?_x_tr_sl=en&amp;_x_tr_tl=ru&amp;_x_tr_hl=uk&amp;_x_tr_pto=wapp" TargetMode="External"/><Relationship Id="rId149" Type="http://schemas.openxmlformats.org/officeDocument/2006/relationships/hyperlink" Target="https://www-cdc-gov.translate.goog/niosh/idlh/110805.html?_x_tr_sl=en&amp;_x_tr_tl=ru&amp;_x_tr_hl=uk&amp;_x_tr_pto=wapp" TargetMode="External"/><Relationship Id="rId150" Type="http://schemas.openxmlformats.org/officeDocument/2006/relationships/hyperlink" Target="https://www-cdc-gov.translate.goog/niosh/idlh/111159.html?_x_tr_sl=en&amp;_x_tr_tl=ru&amp;_x_tr_hl=uk&amp;_x_tr_pto=wapp" TargetMode="External"/><Relationship Id="rId151" Type="http://schemas.openxmlformats.org/officeDocument/2006/relationships/hyperlink" Target="https://www-cdc-gov.translate.goog/niosh/idlh/141786.html?_x_tr_sl=en&amp;_x_tr_tl=ru&amp;_x_tr_hl=uk&amp;_x_tr_pto=wapp" TargetMode="External"/><Relationship Id="rId152" Type="http://schemas.openxmlformats.org/officeDocument/2006/relationships/hyperlink" Target="https://www-cdc-gov.translate.goog/niosh/idlh/140885.html?_x_tr_sl=en&amp;_x_tr_tl=ru&amp;_x_tr_hl=uk&amp;_x_tr_pto=wapp" TargetMode="External"/><Relationship Id="rId153" Type="http://schemas.openxmlformats.org/officeDocument/2006/relationships/hyperlink" Target="https://www-cdc-gov.translate.goog/niosh/idlh/64175.html?_x_tr_sl=en&amp;_x_tr_tl=ru&amp;_x_tr_hl=uk&amp;_x_tr_pto=wapp" TargetMode="External"/><Relationship Id="rId154" Type="http://schemas.openxmlformats.org/officeDocument/2006/relationships/hyperlink" Target="https://www-cdc-gov.translate.goog/niosh/idlh/75047.html?_x_tr_sl=en&amp;_x_tr_tl=ru&amp;_x_tr_hl=uk&amp;_x_tr_pto=wapp" TargetMode="External"/><Relationship Id="rId155" Type="http://schemas.openxmlformats.org/officeDocument/2006/relationships/hyperlink" Target="https://www-cdc-gov.translate.goog/niosh/idlh/100414.html?_x_tr_sl=en&amp;_x_tr_tl=ru&amp;_x_tr_hl=uk&amp;_x_tr_pto=wapp" TargetMode="External"/><Relationship Id="rId156" Type="http://schemas.openxmlformats.org/officeDocument/2006/relationships/hyperlink" Target="https://www-cdc-gov.translate.goog/niosh/idlh/74964.html?_x_tr_sl=en&amp;_x_tr_tl=ru&amp;_x_tr_hl=uk&amp;_x_tr_pto=wapp" TargetMode="External"/><Relationship Id="rId157" Type="http://schemas.openxmlformats.org/officeDocument/2006/relationships/hyperlink" Target="https://www-cdc-gov.translate.goog/niosh/idlh/106354.html?_x_tr_sl=en&amp;_x_tr_tl=ru&amp;_x_tr_hl=uk&amp;_x_tr_pto=wapp" TargetMode="External"/><Relationship Id="rId158" Type="http://schemas.openxmlformats.org/officeDocument/2006/relationships/hyperlink" Target="https://www-cdc-gov.translate.goog/niosh/idlh/75003.html?_x_tr_sl=en&amp;_x_tr_tl=ru&amp;_x_tr_hl=uk&amp;_x_tr_pto=wapp" TargetMode="External"/><Relationship Id="rId159" Type="http://schemas.openxmlformats.org/officeDocument/2006/relationships/hyperlink" Target="https://www-cdc-gov.translate.goog/niosh/idlh/107073.html?_x_tr_sl=en&amp;_x_tr_tl=ru&amp;_x_tr_hl=uk&amp;_x_tr_pto=wapp" TargetMode="External"/><Relationship Id="rId160" Type="http://schemas.openxmlformats.org/officeDocument/2006/relationships/hyperlink" Target="https://www-cdc-gov.translate.goog/niosh/idlh/107153.html?_x_tr_sl=en&amp;_x_tr_tl=ru&amp;_x_tr_hl=uk&amp;_x_tr_pto=wapp" TargetMode="External"/><Relationship Id="rId161" Type="http://schemas.openxmlformats.org/officeDocument/2006/relationships/hyperlink" Target="https://www-cdc-gov.translate.goog/niosh/docs/2020-125?_x_tr_sl=en&amp;_x_tr_tl=ru&amp;_x_tr_hl=uk&amp;_x_tr_pto=wapp" TargetMode="External"/><Relationship Id="rId162" Type="http://schemas.openxmlformats.org/officeDocument/2006/relationships/hyperlink" Target="https://www-cdc-gov.translate.goog/niosh/idlh/107062.html?_x_tr_sl=en&amp;_x_tr_tl=ru&amp;_x_tr_hl=uk&amp;_x_tr_pto=wapp" TargetMode="External"/><Relationship Id="rId163" Type="http://schemas.openxmlformats.org/officeDocument/2006/relationships/hyperlink" Target="https://www-cdc-gov.translate.goog/niosh/idlh/628966.html?_x_tr_sl=en&amp;_x_tr_tl=ru&amp;_x_tr_hl=uk&amp;_x_tr_pto=wapp" TargetMode="External"/><Relationship Id="rId164" Type="http://schemas.openxmlformats.org/officeDocument/2006/relationships/hyperlink" Target="https://www-cdc-gov.translate.goog/niosh/idlh/151564.html?_x_tr_sl=en&amp;_x_tr_tl=ru&amp;_x_tr_hl=uk&amp;_x_tr_pto=wapp" TargetMode="External"/><Relationship Id="rId165" Type="http://schemas.openxmlformats.org/officeDocument/2006/relationships/hyperlink" Target="https://www-cdc-gov.translate.goog/niosh/idlh/75218.html?_x_tr_sl=en&amp;_x_tr_tl=ru&amp;_x_tr_hl=uk&amp;_x_tr_pto=wapp" TargetMode="External"/><Relationship Id="rId166" Type="http://schemas.openxmlformats.org/officeDocument/2006/relationships/hyperlink" Target="https://www-cdc-gov.translate.goog/niosh/idlh/60297.html?_x_tr_sl=en&amp;_x_tr_tl=ru&amp;_x_tr_hl=uk&amp;_x_tr_pto=wapp" TargetMode="External"/><Relationship Id="rId167" Type="http://schemas.openxmlformats.org/officeDocument/2006/relationships/hyperlink" Target="https://www-cdc-gov.translate.goog/niosh/idlh/109944.html?_x_tr_sl=en&amp;_x_tr_tl=ru&amp;_x_tr_hl=uk&amp;_x_tr_pto=wapp" TargetMode="External"/><Relationship Id="rId168" Type="http://schemas.openxmlformats.org/officeDocument/2006/relationships/hyperlink" Target="https://www-cdc-gov.translate.goog/niosh/idlh/75081.html?_x_tr_sl=en&amp;_x_tr_tl=ru&amp;_x_tr_hl=uk&amp;_x_tr_pto=wapp" TargetMode="External"/><Relationship Id="rId169" Type="http://schemas.openxmlformats.org/officeDocument/2006/relationships/hyperlink" Target="https://www-cdc-gov.translate.goog/niosh/idlh/100743.html?_x_tr_sl=en&amp;_x_tr_tl=ru&amp;_x_tr_hl=uk&amp;_x_tr_pto=wapp" TargetMode="External"/><Relationship Id="rId170" Type="http://schemas.openxmlformats.org/officeDocument/2006/relationships/hyperlink" Target="https://www-cdc-gov.translate.goog/niosh/idlh/78104.html?_x_tr_sl=en&amp;_x_tr_tl=ru&amp;_x_tr_hl=uk&amp;_x_tr_pto=wapp" TargetMode="External"/><Relationship Id="rId171" Type="http://schemas.openxmlformats.org/officeDocument/2006/relationships/hyperlink" Target="https://www-cdc-gov.translate.goog/niosh/idlh/14484641.html?_x_tr_sl=en&amp;_x_tr_tl=ru&amp;_x_tr_hl=uk&amp;_x_tr_pto=wapp" TargetMode="External"/><Relationship Id="rId172" Type="http://schemas.openxmlformats.org/officeDocument/2006/relationships/hyperlink" Target="https://www-cdc-gov.translate.goog/niosh/idlh/12604589.html?_x_tr_sl=en&amp;_x_tr_tl=ru&amp;_x_tr_hl=uk&amp;_x_tr_pto=wapp" TargetMode="External"/><Relationship Id="rId173" Type="http://schemas.openxmlformats.org/officeDocument/2006/relationships/hyperlink" Target="https://www-cdc-gov.translate.goog/niosh/idlh/fluoride.html?_x_tr_sl=en&amp;_x_tr_tl=ru&amp;_x_tr_hl=uk&amp;_x_tr_pto=wapp" TargetMode="External"/><Relationship Id="rId174" Type="http://schemas.openxmlformats.org/officeDocument/2006/relationships/hyperlink" Target="https://www-cdc-gov.translate.goog/niosh/idlh/7782414.html?_x_tr_sl=en&amp;_x_tr_tl=ru&amp;_x_tr_hl=uk&amp;_x_tr_pto=wapp" TargetMode="External"/><Relationship Id="rId175" Type="http://schemas.openxmlformats.org/officeDocument/2006/relationships/hyperlink" Target="https://www-cdc-gov.translate.goog/niosh/idlh/75694.html?_x_tr_sl=en&amp;_x_tr_tl=ru&amp;_x_tr_hl=uk&amp;_x_tr_pto=wapp" TargetMode="External"/><Relationship Id="rId176" Type="http://schemas.openxmlformats.org/officeDocument/2006/relationships/hyperlink" Target="https://www-cdc-gov.translate.goog/niosh/idlh/50000.html?_x_tr_sl=en&amp;_x_tr_tl=ru&amp;_x_tr_hl=uk&amp;_x_tr_pto=wapp" TargetMode="External"/><Relationship Id="rId177" Type="http://schemas.openxmlformats.org/officeDocument/2006/relationships/hyperlink" Target="https://www-cdc-gov.translate.goog/niosh/idlh/64186.html?_x_tr_sl=en&amp;_x_tr_tl=ru&amp;_x_tr_hl=uk&amp;_x_tr_pto=wapp" TargetMode="External"/><Relationship Id="rId178" Type="http://schemas.openxmlformats.org/officeDocument/2006/relationships/hyperlink" Target="https://www-cdc-gov.translate.goog/niosh/docs/2016-171/?_x_tr_sl=en&amp;_x_tr_tl=ru&amp;_x_tr_hl=uk&amp;_x_tr_pto=wapp" TargetMode="External"/><Relationship Id="rId179" Type="http://schemas.openxmlformats.org/officeDocument/2006/relationships/hyperlink" Target="https://www-cdc-gov.translate.goog/niosh/idlh/98011.html?_x_tr_sl=en&amp;_x_tr_tl=ru&amp;_x_tr_hl=uk&amp;_x_tr_pto=wapp" TargetMode="External"/><Relationship Id="rId180" Type="http://schemas.openxmlformats.org/officeDocument/2006/relationships/hyperlink" Target="https://www-cdc-gov.translate.goog/niosh/idlh/98000.html?_x_tr_sl=en&amp;_x_tr_tl=ru&amp;_x_tr_hl=uk&amp;_x_tr_pto=wapp" TargetMode="External"/><Relationship Id="rId181" Type="http://schemas.openxmlformats.org/officeDocument/2006/relationships/hyperlink" Target="https://www-cdc-gov.translate.goog/niosh/idlh/556525.html?_x_tr_sl=en&amp;_x_tr_tl=ru&amp;_x_tr_hl=uk&amp;_x_tr_pto=wapp" TargetMode="External"/><Relationship Id="rId182" Type="http://schemas.openxmlformats.org/officeDocument/2006/relationships/hyperlink" Target="https://www-cdc-gov.translate.goog/niosh/idlh/7782425.html?_x_tr_sl=en&amp;_x_tr_tl=ru&amp;_x_tr_hl=uk&amp;_x_tr_pto=wapp" TargetMode="External"/><Relationship Id="rId183" Type="http://schemas.openxmlformats.org/officeDocument/2006/relationships/hyperlink" Target="https://www-cdc-gov.translate.goog/niosh/idlh/7440586.html?_x_tr_sl=en&amp;_x_tr_tl=ru&amp;_x_tr_hl=uk&amp;_x_tr_pto=wapp" TargetMode="External"/><Relationship Id="rId184" Type="http://schemas.openxmlformats.org/officeDocument/2006/relationships/hyperlink" Target="https://www-cdc-gov.translate.goog/niosh/idlh/76448.html?_x_tr_sl=en&amp;_x_tr_tl=ru&amp;_x_tr_hl=uk&amp;_x_tr_pto=wapp" TargetMode="External"/><Relationship Id="rId185" Type="http://schemas.openxmlformats.org/officeDocument/2006/relationships/hyperlink" Target="https://www-cdc-gov.translate.goog/niosh/idlh/142825.html?_x_tr_sl=en&amp;_x_tr_tl=ru&amp;_x_tr_hl=uk&amp;_x_tr_pto=wapp" TargetMode="External"/><Relationship Id="rId186" Type="http://schemas.openxmlformats.org/officeDocument/2006/relationships/hyperlink" Target="https://www-cdc-gov.translate.goog/niosh/idlh/67721.html?_x_tr_sl=en&amp;_x_tr_tl=ru&amp;_x_tr_hl=uk&amp;_x_tr_pto=wapp" TargetMode="External"/><Relationship Id="rId187" Type="http://schemas.openxmlformats.org/officeDocument/2006/relationships/hyperlink" Target="https://www-cdc-gov.translate.goog/niosh/idlh/1335871.html?_x_tr_sl=en&amp;_x_tr_tl=ru&amp;_x_tr_hl=uk&amp;_x_tr_pto=wapp" TargetMode="External"/><Relationship Id="rId188" Type="http://schemas.openxmlformats.org/officeDocument/2006/relationships/hyperlink" Target="https://www-cdc-gov.translate.goog/niosh/docs/2016-172/?_x_tr_sl=en&amp;_x_tr_tl=ru&amp;_x_tr_hl=uk&amp;_x_tr_pto=wapp" TargetMode="External"/><Relationship Id="rId189" Type="http://schemas.openxmlformats.org/officeDocument/2006/relationships/hyperlink" Target="https://www-cdc-gov.translate.goog/niosh/idlh/110543.html?_x_tr_sl=en&amp;_x_tr_tl=ru&amp;_x_tr_hl=uk&amp;_x_tr_pto=wapp" TargetMode="External"/><Relationship Id="rId190" Type="http://schemas.openxmlformats.org/officeDocument/2006/relationships/hyperlink" Target="https://www-cdc-gov.translate.goog/niosh/idlh/591786.html?_x_tr_sl=en&amp;_x_tr_tl=ru&amp;_x_tr_hl=uk&amp;_x_tr_pto=wapp" TargetMode="External"/><Relationship Id="rId191" Type="http://schemas.openxmlformats.org/officeDocument/2006/relationships/hyperlink" Target="https://www-cdc-gov.translate.goog/niosh/idlh/108101.html?_x_tr_sl=en&amp;_x_tr_tl=ru&amp;_x_tr_hl=uk&amp;_x_tr_pto=wapp" TargetMode="External"/><Relationship Id="rId192" Type="http://schemas.openxmlformats.org/officeDocument/2006/relationships/hyperlink" Target="https://www-cdc-gov.translate.goog/niosh/idlh/108849.html?_x_tr_sl=en&amp;_x_tr_tl=ru&amp;_x_tr_hl=uk&amp;_x_tr_pto=wapp" TargetMode="External"/><Relationship Id="rId193" Type="http://schemas.openxmlformats.org/officeDocument/2006/relationships/hyperlink" Target="https://www-cdc-gov.translate.goog/niosh/idlh/302012.html?_x_tr_sl=en&amp;_x_tr_tl=ru&amp;_x_tr_hl=uk&amp;_x_tr_pto=wapp" TargetMode="External"/><Relationship Id="rId194" Type="http://schemas.openxmlformats.org/officeDocument/2006/relationships/hyperlink" Target="https://www-cdc-gov.translate.goog/niosh/docs/2025-108/pdfs/2025-108revised062025.pdf?_x_tr_sl=en&amp;_x_tr_tl=ru&amp;_x_tr_hl=uk&amp;_x_tr_pto=wapp" TargetMode="External"/><Relationship Id="rId195" Type="http://schemas.openxmlformats.org/officeDocument/2006/relationships/hyperlink" Target="https://www-cdc-gov.translate.goog/niosh/docs/2025-110/pdfs/2025-110revised062025.pdf?_x_tr_sl=en&amp;_x_tr_tl=ru&amp;_x_tr_hl=uk&amp;_x_tr_pto=wapp" TargetMode="External"/><Relationship Id="rId196" Type="http://schemas.openxmlformats.org/officeDocument/2006/relationships/hyperlink" Target="https://www-cdc-gov.translate.goog/niosh/idlh/74908.html?_x_tr_sl=en&amp;_x_tr_tl=ru&amp;_x_tr_hl=uk&amp;_x_tr_pto=wapp" TargetMode="External"/><Relationship Id="rId197" Type="http://schemas.openxmlformats.org/officeDocument/2006/relationships/hyperlink" Target="https://www-cdc-gov.translate.goog/niosh/idlh/7664393.html?_x_tr_sl=en&amp;_x_tr_tl=ru&amp;_x_tr_hl=uk&amp;_x_tr_pto=wapp" TargetMode="External"/><Relationship Id="rId198" Type="http://schemas.openxmlformats.org/officeDocument/2006/relationships/hyperlink" Target="https://www-cdc-gov.translate.goog/niosh/docs/2025-109/pdfs/2025-109revised062025.pdf?_x_tr_sl=en&amp;_x_tr_tl=ru&amp;_x_tr_hl=uk&amp;_x_tr_pto=wapp" TargetMode="External"/><Relationship Id="rId199" Type="http://schemas.openxmlformats.org/officeDocument/2006/relationships/hyperlink" Target="https://www-cdc-gov.translate.goog/niosh/idlh/772841.html?_x_tr_sl=en&amp;_x_tr_tl=ru&amp;_x_tr_hl=uk&amp;_x_tr_pto=wapp" TargetMode="External"/><Relationship Id="rId200" Type="http://schemas.openxmlformats.org/officeDocument/2006/relationships/hyperlink" Target="https://www-cdc-gov.translate.goog/niosh/idlh/7783075.html?_x_tr_sl=en&amp;_x_tr_tl=ru&amp;_x_tr_hl=uk&amp;_x_tr_pto=wapp" TargetMode="External"/><Relationship Id="rId201" Type="http://schemas.openxmlformats.org/officeDocument/2006/relationships/hyperlink" Target="https://www-cdc-gov.translate.goog/niosh/idlh/7783064.html?_x_tr_sl=en&amp;_x_tr_tl=ru&amp;_x_tr_hl=uk&amp;_x_tr_pto=wapp" TargetMode="External"/><Relationship Id="rId202" Type="http://schemas.openxmlformats.org/officeDocument/2006/relationships/hyperlink" Target="https://www-cdc-gov.translate.goog/niosh/idlh/123319.html?_x_tr_sl=en&amp;_x_tr_tl=ru&amp;_x_tr_hl=uk&amp;_x_tr_pto=wapp" TargetMode="External"/><Relationship Id="rId203" Type="http://schemas.openxmlformats.org/officeDocument/2006/relationships/hyperlink" Target="https://www-cdc-gov.translate.goog/niosh/idlh/7553562.html?_x_tr_sl=en&amp;_x_tr_tl=ru&amp;_x_tr_hl=uk&amp;_x_tr_pto=wapp" TargetMode="External"/><Relationship Id="rId204" Type="http://schemas.openxmlformats.org/officeDocument/2006/relationships/hyperlink" Target="https://www-cdc-gov.translate.goog/niosh/idlh/1309371.html?_x_tr_sl=en&amp;_x_tr_tl=ru&amp;_x_tr_hl=uk&amp;_x_tr_pto=wapp" TargetMode="External"/><Relationship Id="rId205" Type="http://schemas.openxmlformats.org/officeDocument/2006/relationships/hyperlink" Target="https://www-cdc-gov.translate.goog/niosh/docs/2016-166/?_x_tr_sl=en&amp;_x_tr_tl=ru&amp;_x_tr_hl=uk&amp;_x_tr_pto=wapp" TargetMode="External"/><Relationship Id="rId206" Type="http://schemas.openxmlformats.org/officeDocument/2006/relationships/hyperlink" Target="https://www-cdc-gov.translate.goog/niosh/idlh/123922.html?_x_tr_sl=en&amp;_x_tr_tl=ru&amp;_x_tr_hl=uk&amp;_x_tr_pto=wapp" TargetMode="External"/><Relationship Id="rId207" Type="http://schemas.openxmlformats.org/officeDocument/2006/relationships/hyperlink" Target="https://www-cdc-gov.translate.goog/niosh/idlh/123513.html?_x_tr_sl=en&amp;_x_tr_tl=ru&amp;_x_tr_hl=uk&amp;_x_tr_pto=wapp" TargetMode="External"/><Relationship Id="rId208" Type="http://schemas.openxmlformats.org/officeDocument/2006/relationships/hyperlink" Target="https://www-cdc-gov.translate.goog/niosh/idlh/110190.html?_x_tr_sl=en&amp;_x_tr_tl=ru&amp;_x_tr_hl=uk&amp;_x_tr_pto=wapp" TargetMode="External"/><Relationship Id="rId209" Type="http://schemas.openxmlformats.org/officeDocument/2006/relationships/hyperlink" Target="https://www-cdc-gov.translate.goog/niosh/idlh/78831.html?_x_tr_sl=en&amp;_x_tr_tl=ru&amp;_x_tr_hl=uk&amp;_x_tr_pto=wapp" TargetMode="External"/><Relationship Id="rId210" Type="http://schemas.openxmlformats.org/officeDocument/2006/relationships/hyperlink" Target="https://www-cdc-gov.translate.goog/niosh/idlh/78591.html?_x_tr_sl=en&amp;_x_tr_tl=ru&amp;_x_tr_hl=uk&amp;_x_tr_pto=wapp" TargetMode="External"/><Relationship Id="rId211" Type="http://schemas.openxmlformats.org/officeDocument/2006/relationships/hyperlink" Target="https://www-cdc-gov.translate.goog/niosh/idlh/108214.html?_x_tr_sl=en&amp;_x_tr_tl=ru&amp;_x_tr_hl=uk&amp;_x_tr_pto=wapp" TargetMode="External"/><Relationship Id="rId212" Type="http://schemas.openxmlformats.org/officeDocument/2006/relationships/hyperlink" Target="https://www-cdc-gov.translate.goog/niosh/idlh/67630.html?_x_tr_sl=en&amp;_x_tr_tl=ru&amp;_x_tr_hl=uk&amp;_x_tr_pto=wapp" TargetMode="External"/><Relationship Id="rId213" Type="http://schemas.openxmlformats.org/officeDocument/2006/relationships/hyperlink" Target="https://www-cdc-gov.translate.goog/niosh/idlh/75310.html?_x_tr_sl=en&amp;_x_tr_tl=ru&amp;_x_tr_hl=uk&amp;_x_tr_pto=wapp" TargetMode="External"/><Relationship Id="rId214" Type="http://schemas.openxmlformats.org/officeDocument/2006/relationships/hyperlink" Target="https://www-cdc-gov.translate.goog/niosh/idlh/108203.html?_x_tr_sl=en&amp;_x_tr_tl=ru&amp;_x_tr_hl=uk&amp;_x_tr_pto=wapp" TargetMode="External"/><Relationship Id="rId215" Type="http://schemas.openxmlformats.org/officeDocument/2006/relationships/hyperlink" Target="https://www-cdc-gov.translate.goog/niosh/idlh/4016142.html?_x_tr_sl=en&amp;_x_tr_tl=ru&amp;_x_tr_hl=uk&amp;_x_tr_pto=wapp" TargetMode="External"/><Relationship Id="rId216" Type="http://schemas.openxmlformats.org/officeDocument/2006/relationships/hyperlink" Target="https://www-cdc-gov.translate.goog/niosh/idlh/463514.html?_x_tr_sl=en&amp;_x_tr_tl=ru&amp;_x_tr_hl=uk&amp;_x_tr_pto=wapp" TargetMode="External"/><Relationship Id="rId217" Type="http://schemas.openxmlformats.org/officeDocument/2006/relationships/hyperlink" Target="https://www-cdc-gov.translate.goog/niosh/idlh/7439921.html?_x_tr_sl=en&amp;_x_tr_tl=ru&amp;_x_tr_hl=uk&amp;_x_tr_pto=wapp" TargetMode="External"/><Relationship Id="rId218" Type="http://schemas.openxmlformats.org/officeDocument/2006/relationships/hyperlink" Target="https://www-cdc-gov.translate.goog/niosh/idlh/58899.html?_x_tr_sl=en&amp;_x_tr_tl=ru&amp;_x_tr_hl=uk&amp;_x_tr_pto=wapp" TargetMode="External"/><Relationship Id="rId219" Type="http://schemas.openxmlformats.org/officeDocument/2006/relationships/hyperlink" Target="https://www-cdc-gov.translate.goog/niosh/idlh/7580678.html?_x_tr_sl=en&amp;_x_tr_tl=ru&amp;_x_tr_hl=uk&amp;_x_tr_pto=wapp" TargetMode="External"/><Relationship Id="rId220" Type="http://schemas.openxmlformats.org/officeDocument/2006/relationships/hyperlink" Target="https://www-cdc-gov.translate.goog/niosh/idlh/68476857.html?_x_tr_sl=en&amp;_x_tr_tl=ru&amp;_x_tr_hl=uk&amp;_x_tr_pto=wapp" TargetMode="External"/><Relationship Id="rId221" Type="http://schemas.openxmlformats.org/officeDocument/2006/relationships/hyperlink" Target="https://www-cdc-gov.translate.goog/niosh/idlh/1309484.html?_x_tr_sl=en&amp;_x_tr_tl=ru&amp;_x_tr_hl=uk&amp;_x_tr_pto=wapp" TargetMode="External"/><Relationship Id="rId222" Type="http://schemas.openxmlformats.org/officeDocument/2006/relationships/hyperlink" Target="https://www-cdc-gov.translate.goog/niosh/idlh/121755.html?_x_tr_sl=en&amp;_x_tr_tl=ru&amp;_x_tr_hl=uk&amp;_x_tr_pto=wapp" TargetMode="External"/><Relationship Id="rId223" Type="http://schemas.openxmlformats.org/officeDocument/2006/relationships/hyperlink" Target="https://www-cdc-gov.translate.goog/niosh/idlh/108316.html?_x_tr_sl=en&amp;_x_tr_tl=ru&amp;_x_tr_hl=uk&amp;_x_tr_pto=wapp" TargetMode="External"/><Relationship Id="rId224" Type="http://schemas.openxmlformats.org/officeDocument/2006/relationships/hyperlink" Target="https://www-cdc-gov.translate.goog/niosh/idlh/7439965.html?_x_tr_sl=en&amp;_x_tr_tl=ru&amp;_x_tr_hl=uk&amp;_x_tr_pto=wapp" TargetMode="External"/><Relationship Id="rId225" Type="http://schemas.openxmlformats.org/officeDocument/2006/relationships/hyperlink" Target="https://www-cdc-gov.translate.goog/niosh/idlh/7439976.html?_x_tr_sl=en&amp;_x_tr_tl=ru&amp;_x_tr_hl=uk&amp;_x_tr_pto=wapp" TargetMode="External"/><Relationship Id="rId226" Type="http://schemas.openxmlformats.org/officeDocument/2006/relationships/hyperlink" Target="https://www-cdc-gov.translate.goog/niosh/idlh/merc-hg.html?_x_tr_sl=en&amp;_x_tr_tl=ru&amp;_x_tr_hl=uk&amp;_x_tr_pto=wapp" TargetMode="External"/><Relationship Id="rId227" Type="http://schemas.openxmlformats.org/officeDocument/2006/relationships/hyperlink" Target="https://www-cdc-gov.translate.goog/niosh/idlh/141797.html?_x_tr_sl=en&amp;_x_tr_tl=ru&amp;_x_tr_hl=uk&amp;_x_tr_pto=wapp" TargetMode="External"/><Relationship Id="rId228" Type="http://schemas.openxmlformats.org/officeDocument/2006/relationships/hyperlink" Target="https://www-cdc-gov.translate.goog/niosh/docs/2017-204/?_x_tr_sl=en&amp;_x_tr_tl=ru&amp;_x_tr_hl=uk&amp;_x_tr_pto=wapp" TargetMode="External"/><Relationship Id="rId229" Type="http://schemas.openxmlformats.org/officeDocument/2006/relationships/hyperlink" Target="https://www-cdc-gov.translate.goog/niosh/idlh/72435.html?_x_tr_sl=en&amp;_x_tr_tl=ru&amp;_x_tr_hl=uk&amp;_x_tr_pto=wapp" TargetMode="External"/><Relationship Id="rId230" Type="http://schemas.openxmlformats.org/officeDocument/2006/relationships/hyperlink" Target="https://www-cdc-gov.translate.goog/niosh/idlh/79209.html?_x_tr_sl=en&amp;_x_tr_tl=ru&amp;_x_tr_hl=uk&amp;_x_tr_pto=wapp" TargetMode="External"/><Relationship Id="rId231" Type="http://schemas.openxmlformats.org/officeDocument/2006/relationships/hyperlink" Target="https://www-cdc-gov.translate.goog/niosh/idlh/74997.html?_x_tr_sl=en&amp;_x_tr_tl=ru&amp;_x_tr_hl=uk&amp;_x_tr_pto=wapp" TargetMode="External"/><Relationship Id="rId232" Type="http://schemas.openxmlformats.org/officeDocument/2006/relationships/hyperlink" Target="https://www-cdc-gov.translate.goog/niosh/idlh/59355758.html?_x_tr_sl=en&amp;_x_tr_tl=ru&amp;_x_tr_hl=uk&amp;_x_tr_pto=wapp" TargetMode="External"/><Relationship Id="rId233" Type="http://schemas.openxmlformats.org/officeDocument/2006/relationships/hyperlink" Target="https://www-cdc-gov.translate.goog/niosh/idlh/96333.html?_x_tr_sl=en&amp;_x_tr_tl=ru&amp;_x_tr_hl=uk&amp;_x_tr_pto=wapp" TargetMode="External"/><Relationship Id="rId234" Type="http://schemas.openxmlformats.org/officeDocument/2006/relationships/hyperlink" Target="https://www-cdc-gov.translate.goog/niosh/idlh/109875.html?_x_tr_sl=en&amp;_x_tr_tl=ru&amp;_x_tr_hl=uk&amp;_x_tr_pto=wapp" TargetMode="External"/><Relationship Id="rId235" Type="http://schemas.openxmlformats.org/officeDocument/2006/relationships/hyperlink" Target="https://www-cdc-gov.translate.goog/niosh/idlh/67561.html?_x_tr_sl=en&amp;_x_tr_tl=ru&amp;_x_tr_hl=uk&amp;_x_tr_pto=wapp" TargetMode="External"/><Relationship Id="rId236" Type="http://schemas.openxmlformats.org/officeDocument/2006/relationships/hyperlink" Target="https://www-cdc-gov.translate.goog/niosh/idlh/74895.html?_x_tr_sl=en&amp;_x_tr_tl=ru&amp;_x_tr_hl=uk&amp;_x_tr_pto=wapp" TargetMode="External"/><Relationship Id="rId237" Type="http://schemas.openxmlformats.org/officeDocument/2006/relationships/hyperlink" Target="https://www-cdc-gov.translate.goog/niosh/idlh/110430.html?_x_tr_sl=en&amp;_x_tr_tl=ru&amp;_x_tr_hl=uk&amp;_x_tr_pto=wapp" TargetMode="External"/><Relationship Id="rId238" Type="http://schemas.openxmlformats.org/officeDocument/2006/relationships/hyperlink" Target="https://www-cdc-gov.translate.goog/niosh/idlh/74839.html?_x_tr_sl=en&amp;_x_tr_tl=ru&amp;_x_tr_hl=uk&amp;_x_tr_pto=wapp" TargetMode="External"/><Relationship Id="rId239" Type="http://schemas.openxmlformats.org/officeDocument/2006/relationships/hyperlink" Target="https://www-cdc-gov.translate.goog/niosh/idlh/109864.html?_x_tr_sl=en&amp;_x_tr_tl=ru&amp;_x_tr_hl=uk&amp;_x_tr_pto=wapp" TargetMode="External"/><Relationship Id="rId240" Type="http://schemas.openxmlformats.org/officeDocument/2006/relationships/hyperlink" Target="https://www-cdc-gov.translate.goog/niosh/idlh/110496.html?_x_tr_sl=en&amp;_x_tr_tl=ru&amp;_x_tr_hl=uk&amp;_x_tr_pto=wapp" TargetMode="External"/><Relationship Id="rId241" Type="http://schemas.openxmlformats.org/officeDocument/2006/relationships/hyperlink" Target="https://www-cdc-gov.translate.goog/niosh/idlh/74873.html?_x_tr_sl=en&amp;_x_tr_tl=ru&amp;_x_tr_hl=uk&amp;_x_tr_pto=wapp" TargetMode="External"/><Relationship Id="rId242" Type="http://schemas.openxmlformats.org/officeDocument/2006/relationships/hyperlink" Target="https://www-cdc-gov.translate.goog/niosh/idlh/71556.html?_x_tr_sl=en&amp;_x_tr_tl=ru&amp;_x_tr_hl=uk&amp;_x_tr_pto=wapp" TargetMode="External"/><Relationship Id="rId243" Type="http://schemas.openxmlformats.org/officeDocument/2006/relationships/hyperlink" Target="https://www-cdc-gov.translate.goog/niosh/idlh/108872.html?_x_tr_sl=en&amp;_x_tr_tl=ru&amp;_x_tr_hl=uk&amp;_x_tr_pto=wapp" TargetMode="External"/><Relationship Id="rId244" Type="http://schemas.openxmlformats.org/officeDocument/2006/relationships/hyperlink" Target="https://www-cdc-gov.translate.goog/niosh/idlh/25639423.html?_x_tr_sl=en&amp;_x_tr_tl=ru&amp;_x_tr_hl=uk&amp;_x_tr_pto=wapp" TargetMode="External"/><Relationship Id="rId245" Type="http://schemas.openxmlformats.org/officeDocument/2006/relationships/hyperlink" Target="https://www-cdc-gov.translate.goog/niosh/idlh/583608.html?_x_tr_sl=en&amp;_x_tr_tl=ru&amp;_x_tr_hl=uk&amp;_x_tr_pto=wapp" TargetMode="External"/><Relationship Id="rId246" Type="http://schemas.openxmlformats.org/officeDocument/2006/relationships/hyperlink" Target="https://www-cdc-gov.translate.goog/niosh/idlh/101688.html?_x_tr_sl=en&amp;_x_tr_tl=ru&amp;_x_tr_hl=uk&amp;_x_tr_pto=wapp" TargetMode="External"/><Relationship Id="rId247" Type="http://schemas.openxmlformats.org/officeDocument/2006/relationships/hyperlink" Target="https://www-cdc-gov.translate.goog/niosh/idlh/75092.html?_x_tr_sl=en&amp;_x_tr_tl=ru&amp;_x_tr_hl=uk&amp;_x_tr_pto=wapp" TargetMode="External"/><Relationship Id="rId248" Type="http://schemas.openxmlformats.org/officeDocument/2006/relationships/hyperlink" Target="https://www-cdc-gov.translate.goog/niosh/idlh/107313.html?_x_tr_sl=en&amp;_x_tr_tl=ru&amp;_x_tr_hl=uk&amp;_x_tr_pto=wapp" TargetMode="External"/><Relationship Id="rId249" Type="http://schemas.openxmlformats.org/officeDocument/2006/relationships/hyperlink" Target="https://www-cdc-gov.translate.goog/niosh/idlh/541855.html?_x_tr_sl=en&amp;_x_tr_tl=ru&amp;_x_tr_hl=uk&amp;_x_tr_pto=wapp" TargetMode="External"/><Relationship Id="rId250" Type="http://schemas.openxmlformats.org/officeDocument/2006/relationships/hyperlink" Target="https://www-cdc-gov.translate.goog/niosh/idlh/60344.html?_x_tr_sl=en&amp;_x_tr_tl=ru&amp;_x_tr_hl=uk&amp;_x_tr_pto=wapp" TargetMode="External"/><Relationship Id="rId251" Type="http://schemas.openxmlformats.org/officeDocument/2006/relationships/hyperlink" Target="https://www-cdc-gov.translate.goog/niosh/idlh/74884.html?_x_tr_sl=en&amp;_x_tr_tl=ru&amp;_x_tr_hl=uk&amp;_x_tr_pto=wapp" TargetMode="External"/><Relationship Id="rId252" Type="http://schemas.openxmlformats.org/officeDocument/2006/relationships/hyperlink" Target="https://www-cdc-gov.translate.goog/niosh/idlh/108112.html?_x_tr_sl=en&amp;_x_tr_tl=ru&amp;_x_tr_hl=uk&amp;_x_tr_pto=wapp" TargetMode="External"/><Relationship Id="rId253" Type="http://schemas.openxmlformats.org/officeDocument/2006/relationships/hyperlink" Target="https://www-cdc-gov.translate.goog/niosh/docs/2017-105/?_x_tr_sl=en&amp;_x_tr_tl=ru&amp;_x_tr_hl=uk&amp;_x_tr_pto=wapp" TargetMode="External"/><Relationship Id="rId254" Type="http://schemas.openxmlformats.org/officeDocument/2006/relationships/hyperlink" Target="https://www-cdc-gov.translate.goog/niosh/idlh/74931.html?_x_tr_sl=en&amp;_x_tr_tl=ru&amp;_x_tr_hl=uk&amp;_x_tr_pto=wapp" TargetMode="External"/><Relationship Id="rId255" Type="http://schemas.openxmlformats.org/officeDocument/2006/relationships/hyperlink" Target="https://www-cdc-gov.translate.goog/niosh/idlh/80626.html?_x_tr_sl=en&amp;_x_tr_tl=ru&amp;_x_tr_hl=uk&amp;_x_tr_pto=wapp" TargetMode="External"/><Relationship Id="rId256" Type="http://schemas.openxmlformats.org/officeDocument/2006/relationships/hyperlink" Target="https://www-cdc-gov.translate.goog/niosh/idlh/98839.html?_x_tr_sl=en&amp;_x_tr_tl=ru&amp;_x_tr_hl=uk&amp;_x_tr_pto=wapp" TargetMode="External"/><Relationship Id="rId257" Type="http://schemas.openxmlformats.org/officeDocument/2006/relationships/hyperlink" Target="https://www-cdc-gov.translate.goog/niosh/idlh/12001262.html?_x_tr_sl=en&amp;_x_tr_tl=ru&amp;_x_tr_hl=uk&amp;_x_tr_pto=wapp" TargetMode="External"/><Relationship Id="rId258" Type="http://schemas.openxmlformats.org/officeDocument/2006/relationships/hyperlink" Target="https://www-cdc-gov.translate.goog/niosh/idlh/7439987.html?_x_tr_sl=en&amp;_x_tr_tl=ru&amp;_x_tr_hl=uk&amp;_x_tr_pto=wapp" TargetMode="External"/><Relationship Id="rId259" Type="http://schemas.openxmlformats.org/officeDocument/2006/relationships/hyperlink" Target="https://www-cdc-gov.translate.goog/niosh/idlh/moly-mo.html?_x_tr_sl=en&amp;_x_tr_tl=ru&amp;_x_tr_hl=uk&amp;_x_tr_pto=wapp" TargetMode="External"/><Relationship Id="rId260" Type="http://schemas.openxmlformats.org/officeDocument/2006/relationships/hyperlink" Target="https://www-cdc-gov.translate.goog/niosh/idlh/100618.html?_x_tr_sl=en&amp;_x_tr_tl=ru&amp;_x_tr_hl=uk&amp;_x_tr_pto=wapp" TargetMode="External"/><Relationship Id="rId261" Type="http://schemas.openxmlformats.org/officeDocument/2006/relationships/hyperlink" Target="https://www-cdc-gov.translate.goog/niosh/idlh/110918.html?_x_tr_sl=en&amp;_x_tr_tl=ru&amp;_x_tr_hl=uk&amp;_x_tr_pto=wapp" TargetMode="External"/><Relationship Id="rId262" Type="http://schemas.openxmlformats.org/officeDocument/2006/relationships/hyperlink" Target="https://www-cdc-gov.translate.goog/niosh/idlh/8030306.html?_x_tr_sl=en&amp;_x_tr_tl=ru&amp;_x_tr_hl=uk&amp;_x_tr_pto=wapp" TargetMode="External"/><Relationship Id="rId263" Type="http://schemas.openxmlformats.org/officeDocument/2006/relationships/hyperlink" Target="https://www-cdc-gov.translate.goog/niosh/idlh/91203.html?_x_tr_sl=en&amp;_x_tr_tl=ru&amp;_x_tr_hl=uk&amp;_x_tr_pto=wapp" TargetMode="External"/><Relationship Id="rId264" Type="http://schemas.openxmlformats.org/officeDocument/2006/relationships/hyperlink" Target="https://www-cdc-gov.translate.goog/niosh/idlh/13463393.html?_x_tr_sl=en&amp;_x_tr_tl=ru&amp;_x_tr_hl=uk&amp;_x_tr_pto=wapp" TargetMode="External"/><Relationship Id="rId265" Type="http://schemas.openxmlformats.org/officeDocument/2006/relationships/hyperlink" Target="https://www-cdc-gov.translate.goog/niosh/idlh/7440020.html?_x_tr_sl=en&amp;_x_tr_tl=ru&amp;_x_tr_hl=uk&amp;_x_tr_pto=wapp" TargetMode="External"/><Relationship Id="rId266" Type="http://schemas.openxmlformats.org/officeDocument/2006/relationships/hyperlink" Target="https://www-cdc-gov.translate.goog/niosh/idlh/54115.html?_x_tr_sl=en&amp;_x_tr_tl=ru&amp;_x_tr_hl=uk&amp;_x_tr_pto=wapp" TargetMode="External"/><Relationship Id="rId267" Type="http://schemas.openxmlformats.org/officeDocument/2006/relationships/hyperlink" Target="https://www-cdc-gov.translate.goog/niosh/idlh/7697372.html?_x_tr_sl=en&amp;_x_tr_tl=ru&amp;_x_tr_hl=uk&amp;_x_tr_pto=wapp" TargetMode="External"/><Relationship Id="rId268" Type="http://schemas.openxmlformats.org/officeDocument/2006/relationships/hyperlink" Target="https://www-cdc-gov.translate.goog/niosh/idlh/10102439.html?_x_tr_sl=en&amp;_x_tr_tl=ru&amp;_x_tr_hl=uk&amp;_x_tr_pto=wapp" TargetMode="External"/><Relationship Id="rId269" Type="http://schemas.openxmlformats.org/officeDocument/2006/relationships/hyperlink" Target="https://www-cdc-gov.translate.goog/niosh/idlh/100016.html?_x_tr_sl=en&amp;_x_tr_tl=ru&amp;_x_tr_hl=uk&amp;_x_tr_pto=wapp" TargetMode="External"/><Relationship Id="rId270" Type="http://schemas.openxmlformats.org/officeDocument/2006/relationships/hyperlink" Target="https://www-cdc-gov.translate.goog/niosh/idlh/98953.html?_x_tr_sl=en&amp;_x_tr_tl=ru&amp;_x_tr_hl=uk&amp;_x_tr_pto=wapp" TargetMode="External"/><Relationship Id="rId271" Type="http://schemas.openxmlformats.org/officeDocument/2006/relationships/hyperlink" Target="https://www-cdc-gov.translate.goog/niosh/idlh/100005.html?_x_tr_sl=en&amp;_x_tr_tl=ru&amp;_x_tr_hl=uk&amp;_x_tr_pto=wapp" TargetMode="External"/><Relationship Id="rId272" Type="http://schemas.openxmlformats.org/officeDocument/2006/relationships/hyperlink" Target="https://www-cdc-gov.translate.goog/niosh/idlh/79243.html?_x_tr_sl=en&amp;_x_tr_tl=ru&amp;_x_tr_hl=uk&amp;_x_tr_pto=wapp" TargetMode="External"/><Relationship Id="rId273" Type="http://schemas.openxmlformats.org/officeDocument/2006/relationships/hyperlink" Target="https://www-cdc-gov.translate.goog/niosh/docs/2017-202/?_x_tr_sl=en&amp;_x_tr_tl=ru&amp;_x_tr_hl=uk&amp;_x_tr_pto=wapp" TargetMode="External"/><Relationship Id="rId274" Type="http://schemas.openxmlformats.org/officeDocument/2006/relationships/hyperlink" Target="https://www-cdc-gov.translate.goog/niosh/idlh/7783542.html?_x_tr_sl=en&amp;_x_tr_tl=ru&amp;_x_tr_hl=uk&amp;_x_tr_pto=wapp" TargetMode="External"/><Relationship Id="rId275" Type="http://schemas.openxmlformats.org/officeDocument/2006/relationships/hyperlink" Target="https://www-cdc-gov.translate.goog/niosh/idlh/55630.html?_x_tr_sl=en&amp;_x_tr_tl=ru&amp;_x_tr_hl=uk&amp;_x_tr_pto=wapp" TargetMode="External"/><Relationship Id="rId276" Type="http://schemas.openxmlformats.org/officeDocument/2006/relationships/hyperlink" Target="https://www-cdc-gov.translate.goog/niosh/idlh/75525.html?_x_tr_sl=en&amp;_x_tr_tl=ru&amp;_x_tr_hl=uk&amp;_x_tr_pto=wapp" TargetMode="External"/><Relationship Id="rId277" Type="http://schemas.openxmlformats.org/officeDocument/2006/relationships/hyperlink" Target="https://www-cdc-gov.translate.goog/niosh/idlh/108032.html?_x_tr_sl=en&amp;_x_tr_tl=ru&amp;_x_tr_hl=uk&amp;_x_tr_pto=wapp" TargetMode="External"/><Relationship Id="rId278" Type="http://schemas.openxmlformats.org/officeDocument/2006/relationships/hyperlink" Target="https://www-cdc-gov.translate.goog/niosh/idlh/79469.html?_x_tr_sl=en&amp;_x_tr_tl=ru&amp;_x_tr_hl=uk&amp;_x_tr_pto=wapp" TargetMode="External"/><Relationship Id="rId279" Type="http://schemas.openxmlformats.org/officeDocument/2006/relationships/hyperlink" Target="https://www-cdc-gov.translate.goog/niosh/idlh/88722.html?_x_tr_sl=en&amp;_x_tr_tl=ru&amp;_x_tr_hl=uk&amp;_x_tr_pto=wapp" TargetMode="External"/><Relationship Id="rId280" Type="http://schemas.openxmlformats.org/officeDocument/2006/relationships/hyperlink" Target="https://www-cdc-gov.translate.goog/niosh/idlh/2234131.html?_x_tr_sl=en&amp;_x_tr_tl=ru&amp;_x_tr_hl=uk&amp;_x_tr_pto=wapp" TargetMode="External"/><Relationship Id="rId281" Type="http://schemas.openxmlformats.org/officeDocument/2006/relationships/hyperlink" Target="https://www-cdc-gov.translate.goog/niosh/idlh/111659.html?_x_tr_sl=en&amp;_x_tr_tl=ru&amp;_x_tr_hl=uk&amp;_x_tr_pto=wapp" TargetMode="External"/><Relationship Id="rId282" Type="http://schemas.openxmlformats.org/officeDocument/2006/relationships/hyperlink" Target="https://www-cdc-gov.translate.goog/niosh/idlh/8012951.html?_x_tr_sl=en&amp;_x_tr_tl=ru&amp;_x_tr_hl=uk&amp;_x_tr_pto=wapp" TargetMode="External"/><Relationship Id="rId283" Type="http://schemas.openxmlformats.org/officeDocument/2006/relationships/hyperlink" Target="https://www-cdc-gov.translate.goog/niosh/idlh/20816120.html?_x_tr_sl=en&amp;_x_tr_tl=ru&amp;_x_tr_hl=uk&amp;_x_tr_pto=wapp" TargetMode="External"/><Relationship Id="rId284" Type="http://schemas.openxmlformats.org/officeDocument/2006/relationships/hyperlink" Target="https://www-cdc-gov.translate.goog/niosh/idlh/144627.html?_x_tr_sl=en&amp;_x_tr_tl=ru&amp;_x_tr_hl=uk&amp;_x_tr_pto=wapp" TargetMode="External"/><Relationship Id="rId285" Type="http://schemas.openxmlformats.org/officeDocument/2006/relationships/hyperlink" Target="https://www-cdc-gov.translate.goog/niosh/idlh/7783417.html?_x_tr_sl=en&amp;_x_tr_tl=ru&amp;_x_tr_hl=uk&amp;_x_tr_pto=wapp" TargetMode="External"/><Relationship Id="rId286" Type="http://schemas.openxmlformats.org/officeDocument/2006/relationships/hyperlink" Target="https://www-cdc-gov.translate.goog/niosh/idlh/10028156.html?_x_tr_sl=en&amp;_x_tr_tl=ru&amp;_x_tr_hl=uk&amp;_x_tr_pto=wapp" TargetMode="External"/><Relationship Id="rId287" Type="http://schemas.openxmlformats.org/officeDocument/2006/relationships/hyperlink" Target="https://www-cdc-gov.translate.goog/niosh/idlh/1910425.html?_x_tr_sl=en&amp;_x_tr_tl=ru&amp;_x_tr_hl=uk&amp;_x_tr_pto=wapp" TargetMode="External"/><Relationship Id="rId288" Type="http://schemas.openxmlformats.org/officeDocument/2006/relationships/hyperlink" Target="https://www-cdc-gov.translate.goog/niosh/idlh/56382.html?_x_tr_sl=en&amp;_x_tr_tl=ru&amp;_x_tr_hl=uk&amp;_x_tr_pto=wapp" TargetMode="External"/><Relationship Id="rId289" Type="http://schemas.openxmlformats.org/officeDocument/2006/relationships/hyperlink" Target="https://www-cdc-gov.translate.goog/niosh/idlh/19624227.html?_x_tr_sl=en&amp;_x_tr_tl=ru&amp;_x_tr_hl=uk&amp;_x_tr_pto=wapp" TargetMode="External"/><Relationship Id="rId290" Type="http://schemas.openxmlformats.org/officeDocument/2006/relationships/hyperlink" Target="https://www-cdc-gov.translate.goog/niosh/idlh/1321648.html?_x_tr_sl=en&amp;_x_tr_tl=ru&amp;_x_tr_hl=uk&amp;_x_tr_pto=wapp" TargetMode="External"/><Relationship Id="rId291" Type="http://schemas.openxmlformats.org/officeDocument/2006/relationships/hyperlink" Target="https://www-cdc-gov.translate.goog/niosh/idlh/87865.html?_x_tr_sl=en&amp;_x_tr_tl=ru&amp;_x_tr_hl=uk&amp;_x_tr_pto=wapp" TargetMode="External"/><Relationship Id="rId292" Type="http://schemas.openxmlformats.org/officeDocument/2006/relationships/hyperlink" Target="https://www-cdc-gov.translate.goog/niosh/idlh/109660.html?_x_tr_sl=en&amp;_x_tr_tl=ru&amp;_x_tr_hl=uk&amp;_x_tr_pto=wapp" TargetMode="External"/><Relationship Id="rId293" Type="http://schemas.openxmlformats.org/officeDocument/2006/relationships/hyperlink" Target="https://www-cdc-gov.translate.goog/niosh/idlh/107879.html?_x_tr_sl=en&amp;_x_tr_tl=ru&amp;_x_tr_hl=uk&amp;_x_tr_pto=wapp" TargetMode="External"/><Relationship Id="rId294" Type="http://schemas.openxmlformats.org/officeDocument/2006/relationships/hyperlink" Target="https://www-cdc-gov.translate.goog/niosh/idlh/594423.html?_x_tr_sl=en&amp;_x_tr_tl=ru&amp;_x_tr_hl=uk&amp;_x_tr_pto=wapp" TargetMode="External"/><Relationship Id="rId295" Type="http://schemas.openxmlformats.org/officeDocument/2006/relationships/hyperlink" Target="https://www-cdc-gov.translate.goog/niosh/idlh/7616946.html?_x_tr_sl=en&amp;_x_tr_tl=ru&amp;_x_tr_hl=uk&amp;_x_tr_pto=wapp" TargetMode="External"/><Relationship Id="rId296" Type="http://schemas.openxmlformats.org/officeDocument/2006/relationships/hyperlink" Target="https://www-cdc-gov.translate.goog/niosh/idlh/8002059.html?_x_tr_sl=en&amp;_x_tr_tl=ru&amp;_x_tr_hl=uk&amp;_x_tr_pto=wapp" TargetMode="External"/><Relationship Id="rId297" Type="http://schemas.openxmlformats.org/officeDocument/2006/relationships/hyperlink" Target="https://www-cdc-gov.translate.goog/niosh/idlh/108952.html?_x_tr_sl=en&amp;_x_tr_tl=ru&amp;_x_tr_hl=uk&amp;_x_tr_pto=wapp" TargetMode="External"/><Relationship Id="rId298" Type="http://schemas.openxmlformats.org/officeDocument/2006/relationships/hyperlink" Target="https://www-cdc-gov.translate.goog/niosh/idlh/106503.html?_x_tr_sl=en&amp;_x_tr_tl=ru&amp;_x_tr_hl=uk&amp;_x_tr_pto=wapp" TargetMode="External"/><Relationship Id="rId299" Type="http://schemas.openxmlformats.org/officeDocument/2006/relationships/hyperlink" Target="https://www-cdc-gov.translate.goog/niosh/idlh/101848.html?_x_tr_sl=en&amp;_x_tr_tl=ru&amp;_x_tr_hl=uk&amp;_x_tr_pto=wapp" TargetMode="External"/><Relationship Id="rId300" Type="http://schemas.openxmlformats.org/officeDocument/2006/relationships/hyperlink" Target="https://www-cdc-gov.translate.goog/niosh/idlh/8004135.html?_x_tr_sl=en&amp;_x_tr_tl=ru&amp;_x_tr_hl=uk&amp;_x_tr_pto=wapp" TargetMode="External"/><Relationship Id="rId301" Type="http://schemas.openxmlformats.org/officeDocument/2006/relationships/hyperlink" Target="https://www-cdc-gov.translate.goog/niosh/idlh/122601.html?_x_tr_sl=en&amp;_x_tr_tl=ru&amp;_x_tr_hl=uk&amp;_x_tr_pto=wapp" TargetMode="External"/><Relationship Id="rId302" Type="http://schemas.openxmlformats.org/officeDocument/2006/relationships/hyperlink" Target="https://www-cdc-gov.translate.goog/niosh/idlh/100630.html?_x_tr_sl=en&amp;_x_tr_tl=ru&amp;_x_tr_hl=uk&amp;_x_tr_pto=wapp" TargetMode="External"/><Relationship Id="rId303" Type="http://schemas.openxmlformats.org/officeDocument/2006/relationships/hyperlink" Target="https://www-cdc-gov.translate.goog/niosh/idlh/7786347.html?_x_tr_sl=en&amp;_x_tr_tl=ru&amp;_x_tr_hl=uk&amp;_x_tr_pto=wapp" TargetMode="External"/><Relationship Id="rId304" Type="http://schemas.openxmlformats.org/officeDocument/2006/relationships/hyperlink" Target="https://www-cdc-gov.translate.goog/niosh/idlh/75445.html?_x_tr_sl=en&amp;_x_tr_tl=ru&amp;_x_tr_hl=uk&amp;_x_tr_pto=wapp" TargetMode="External"/><Relationship Id="rId305" Type="http://schemas.openxmlformats.org/officeDocument/2006/relationships/hyperlink" Target="https://www-cdc-gov.translate.goog/niosh/idlh/7803512.html?_x_tr_sl=en&amp;_x_tr_tl=ru&amp;_x_tr_hl=uk&amp;_x_tr_pto=wapp" TargetMode="External"/><Relationship Id="rId306" Type="http://schemas.openxmlformats.org/officeDocument/2006/relationships/hyperlink" Target="https://www-cdc-gov.translate.goog/niosh/idlh/7664382.html?_x_tr_sl=en&amp;_x_tr_tl=ru&amp;_x_tr_hl=uk&amp;_x_tr_pto=wapp" TargetMode="External"/><Relationship Id="rId307" Type="http://schemas.openxmlformats.org/officeDocument/2006/relationships/hyperlink" Target="https://www-cdc-gov.translate.goog/niosh/idlh/7723140.html?_x_tr_sl=en&amp;_x_tr_tl=ru&amp;_x_tr_hl=uk&amp;_x_tr_pto=wapp" TargetMode="External"/><Relationship Id="rId308" Type="http://schemas.openxmlformats.org/officeDocument/2006/relationships/hyperlink" Target="https://www-cdc-gov.translate.goog/niosh/idlh/10026138.html?_x_tr_sl=en&amp;_x_tr_tl=ru&amp;_x_tr_hl=uk&amp;_x_tr_pto=wapp" TargetMode="External"/><Relationship Id="rId309" Type="http://schemas.openxmlformats.org/officeDocument/2006/relationships/hyperlink" Target="https://www-cdc-gov.translate.goog/niosh/idlh/1314803.html?_x_tr_sl=en&amp;_x_tr_tl=ru&amp;_x_tr_hl=uk&amp;_x_tr_pto=wapp" TargetMode="External"/><Relationship Id="rId310" Type="http://schemas.openxmlformats.org/officeDocument/2006/relationships/hyperlink" Target="https://www-cdc-gov.translate.goog/niosh/idlh/7719122.html?_x_tr_sl=en&amp;_x_tr_tl=ru&amp;_x_tr_hl=uk&amp;_x_tr_pto=wapp" TargetMode="External"/><Relationship Id="rId311" Type="http://schemas.openxmlformats.org/officeDocument/2006/relationships/hyperlink" Target="https://www-cdc-gov.translate.goog/niosh/idlh/85449.html?_x_tr_sl=en&amp;_x_tr_tl=ru&amp;_x_tr_hl=uk&amp;_x_tr_pto=wapp" TargetMode="External"/><Relationship Id="rId312" Type="http://schemas.openxmlformats.org/officeDocument/2006/relationships/hyperlink" Target="https://www-cdc-gov.translate.goog/niosh/idlh/88891.html?_x_tr_sl=en&amp;_x_tr_tl=ru&amp;_x_tr_hl=uk&amp;_x_tr_pto=wapp" TargetMode="External"/><Relationship Id="rId313" Type="http://schemas.openxmlformats.org/officeDocument/2006/relationships/hyperlink" Target="https://www-cdc-gov.translate.goog/niosh/idlh/83261.html?_x_tr_sl=en&amp;_x_tr_tl=ru&amp;_x_tr_hl=uk&amp;_x_tr_pto=wapp" TargetMode="External"/><Relationship Id="rId314" Type="http://schemas.openxmlformats.org/officeDocument/2006/relationships/hyperlink" Target="https://www-cdc-gov.translate.goog/niosh/idlh/platinum.html?_x_tr_sl=en&amp;_x_tr_tl=ru&amp;_x_tr_hl=uk&amp;_x_tr_pto=wapp" TargetMode="External"/><Relationship Id="rId315" Type="http://schemas.openxmlformats.org/officeDocument/2006/relationships/hyperlink" Target="https://www-cdc-gov.translate.goog/niosh/idlh/65997151.html?_x_tr_sl=en&amp;_x_tr_tl=ru&amp;_x_tr_hl=uk&amp;_x_tr_pto=wapp" TargetMode="External"/><Relationship Id="rId316" Type="http://schemas.openxmlformats.org/officeDocument/2006/relationships/hyperlink" Target="https://www-cdc-gov.translate.goog/niosh/idlh/74986.html?_x_tr_sl=en&amp;_x_tr_tl=ru&amp;_x_tr_hl=uk&amp;_x_tr_pto=wapp" TargetMode="External"/><Relationship Id="rId317" Type="http://schemas.openxmlformats.org/officeDocument/2006/relationships/hyperlink" Target="https://www-cdc-gov.translate.goog/niosh/idlh/109604.html?_x_tr_sl=en&amp;_x_tr_tl=ru&amp;_x_tr_hl=uk&amp;_x_tr_pto=wapp" TargetMode="External"/><Relationship Id="rId318" Type="http://schemas.openxmlformats.org/officeDocument/2006/relationships/hyperlink" Target="https://www-cdc-gov.translate.goog/niosh/idlh/71238.html?_x_tr_sl=en&amp;_x_tr_tl=ru&amp;_x_tr_hl=uk&amp;_x_tr_pto=wapp" TargetMode="External"/><Relationship Id="rId319" Type="http://schemas.openxmlformats.org/officeDocument/2006/relationships/hyperlink" Target="https://www-cdc-gov.translate.goog/niosh/idlh/78875.html?_x_tr_sl=en&amp;_x_tr_tl=ru&amp;_x_tr_hl=uk&amp;_x_tr_pto=wapp" TargetMode="External"/><Relationship Id="rId320" Type="http://schemas.openxmlformats.org/officeDocument/2006/relationships/hyperlink" Target="https://www-cdc-gov.translate.goog/niosh/idlh/75558.html?_x_tr_sl=en&amp;_x_tr_tl=ru&amp;_x_tr_hl=uk&amp;_x_tr_pto=wapp" TargetMode="External"/><Relationship Id="rId321" Type="http://schemas.openxmlformats.org/officeDocument/2006/relationships/hyperlink" Target="https://www-cdc-gov.translate.goog/niosh/idlh/75569.html?_x_tr_sl=en&amp;_x_tr_tl=ru&amp;_x_tr_hl=uk&amp;_x_tr_pto=wapp" TargetMode="External"/><Relationship Id="rId322" Type="http://schemas.openxmlformats.org/officeDocument/2006/relationships/hyperlink" Target="https://www-cdc-gov.translate.goog/niosh/idlh/627134.html?_x_tr_sl=en&amp;_x_tr_tl=ru&amp;_x_tr_hl=uk&amp;_x_tr_pto=wapp" TargetMode="External"/><Relationship Id="rId323" Type="http://schemas.openxmlformats.org/officeDocument/2006/relationships/hyperlink" Target="https://www-cdc-gov.translate.goog/niosh/idlh/8003347.html?_x_tr_sl=en&amp;_x_tr_tl=ru&amp;_x_tr_hl=uk&amp;_x_tr_pto=wapp" TargetMode="External"/><Relationship Id="rId324" Type="http://schemas.openxmlformats.org/officeDocument/2006/relationships/hyperlink" Target="https://www-cdc-gov.translate.goog/niosh/idlh/110861.html?_x_tr_sl=en&amp;_x_tr_tl=ru&amp;_x_tr_hl=uk&amp;_x_tr_pto=wapp" TargetMode="External"/><Relationship Id="rId325" Type="http://schemas.openxmlformats.org/officeDocument/2006/relationships/hyperlink" Target="https://www-cdc-gov.translate.goog/niosh/idlh/106514.html?_x_tr_sl=en&amp;_x_tr_tl=ru&amp;_x_tr_hl=uk&amp;_x_tr_pto=wapp" TargetMode="External"/><Relationship Id="rId326" Type="http://schemas.openxmlformats.org/officeDocument/2006/relationships/hyperlink" Target="https://www-cdc-gov.translate.goog/niosh/idlh/7440166.html?_x_tr_sl=en&amp;_x_tr_tl=ru&amp;_x_tr_hl=uk&amp;_x_tr_pto=wapp" TargetMode="External"/><Relationship Id="rId327" Type="http://schemas.openxmlformats.org/officeDocument/2006/relationships/hyperlink" Target="https://www-cdc-gov.translate.goog/niosh/idlh/rhodium.html?_x_tr_sl=en&amp;_x_tr_tl=ru&amp;_x_tr_hl=uk&amp;_x_tr_pto=wapp" TargetMode="External"/><Relationship Id="rId328" Type="http://schemas.openxmlformats.org/officeDocument/2006/relationships/hyperlink" Target="https://www-cdc-gov.translate.goog/niosh/idlh/299843.html?_x_tr_sl=en&amp;_x_tr_tl=ru&amp;_x_tr_hl=uk&amp;_x_tr_pto=wapp" TargetMode="External"/><Relationship Id="rId329" Type="http://schemas.openxmlformats.org/officeDocument/2006/relationships/hyperlink" Target="https://www-cdc-gov.translate.goog/niosh/idlh/83794.html?_x_tr_sl=en&amp;_x_tr_tl=ru&amp;_x_tr_hl=uk&amp;_x_tr_pto=wapp" TargetMode="External"/><Relationship Id="rId330" Type="http://schemas.openxmlformats.org/officeDocument/2006/relationships/hyperlink" Target="https://www-cdc-gov.translate.goog/niosh/idlh/7782492.html?_x_tr_sl=en&amp;_x_tr_tl=ru&amp;_x_tr_hl=uk&amp;_x_tr_pto=wapp" TargetMode="External"/><Relationship Id="rId331" Type="http://schemas.openxmlformats.org/officeDocument/2006/relationships/hyperlink" Target="https://www-cdc-gov.translate.goog/niosh/idlh/7783791.html?_x_tr_sl=en&amp;_x_tr_tl=ru&amp;_x_tr_hl=uk&amp;_x_tr_pto=wapp" TargetMode="External"/><Relationship Id="rId332" Type="http://schemas.openxmlformats.org/officeDocument/2006/relationships/hyperlink" Target="https://www-cdc-gov.translate.goog/niosh/idlh/7631869.html?_x_tr_sl=en&amp;_x_tr_tl=ru&amp;_x_tr_hl=uk&amp;_x_tr_pto=wapp" TargetMode="External"/><Relationship Id="rId333" Type="http://schemas.openxmlformats.org/officeDocument/2006/relationships/hyperlink" Target="https://www-cdc-gov.translate.goog/niosh/idlh/14808607.html?_x_tr_sl=en&amp;_x_tr_tl=ru&amp;_x_tr_hl=uk&amp;_x_tr_pto=wapp" TargetMode="External"/><Relationship Id="rId334" Type="http://schemas.openxmlformats.org/officeDocument/2006/relationships/hyperlink" Target="https://www-cdc-gov.translate.goog/niosh/idlh/14808607.html?_x_tr_sl=en&amp;_x_tr_tl=ru&amp;_x_tr_hl=uk&amp;_x_tr_pto=wapp" TargetMode="External"/><Relationship Id="rId335" Type="http://schemas.openxmlformats.org/officeDocument/2006/relationships/hyperlink" Target="https://www-cdc-gov.translate.goog/niosh/idlh/7440224.html?_x_tr_sl=en&amp;_x_tr_tl=ru&amp;_x_tr_hl=uk&amp;_x_tr_pto=wapp" TargetMode="External"/><Relationship Id="rId336" Type="http://schemas.openxmlformats.org/officeDocument/2006/relationships/hyperlink" Target="https://www-cdc-gov.translate.goog/niosh/idlh/soapston.html?_x_tr_sl=en&amp;_x_tr_tl=ru&amp;_x_tr_hl=uk&amp;_x_tr_pto=wapp" TargetMode="External"/><Relationship Id="rId337" Type="http://schemas.openxmlformats.org/officeDocument/2006/relationships/hyperlink" Target="https://www-cdc-gov.translate.goog/niosh/idlh/62748.html?_x_tr_sl=en&amp;_x_tr_tl=ru&amp;_x_tr_hl=uk&amp;_x_tr_pto=wapp" TargetMode="External"/><Relationship Id="rId338" Type="http://schemas.openxmlformats.org/officeDocument/2006/relationships/hyperlink" Target="https://www-cdc-gov.translate.goog/niosh/idlh/1310732.html?_x_tr_sl=en&amp;_x_tr_tl=ru&amp;_x_tr_hl=uk&amp;_x_tr_pto=wapp" TargetMode="External"/><Relationship Id="rId339" Type="http://schemas.openxmlformats.org/officeDocument/2006/relationships/hyperlink" Target="https://www-cdc-gov.translate.goog/niosh/idlh/7803523.html?_x_tr_sl=en&amp;_x_tr_tl=ru&amp;_x_tr_hl=uk&amp;_x_tr_pto=wapp" TargetMode="External"/><Relationship Id="rId340" Type="http://schemas.openxmlformats.org/officeDocument/2006/relationships/hyperlink" Target="https://www-cdc-gov.translate.goog/niosh/idlh/8052413.html?_x_tr_sl=en&amp;_x_tr_tl=ru&amp;_x_tr_hl=uk&amp;_x_tr_pto=wapp" TargetMode="External"/><Relationship Id="rId341" Type="http://schemas.openxmlformats.org/officeDocument/2006/relationships/hyperlink" Target="https://www-cdc-gov.translate.goog/niosh/idlh/57249.html?_x_tr_sl=en&amp;_x_tr_tl=ru&amp;_x_tr_hl=uk&amp;_x_tr_pto=wapp" TargetMode="External"/><Relationship Id="rId342" Type="http://schemas.openxmlformats.org/officeDocument/2006/relationships/hyperlink" Target="https://www-cdc-gov.translate.goog/niosh/idlh/100425.html?_x_tr_sl=en&amp;_x_tr_tl=ru&amp;_x_tr_hl=uk&amp;_x_tr_pto=wapp" TargetMode="External"/><Relationship Id="rId343" Type="http://schemas.openxmlformats.org/officeDocument/2006/relationships/hyperlink" Target="https://www-cdc-gov.translate.goog/niosh/idlh/7446095.html?_x_tr_sl=en&amp;_x_tr_tl=ru&amp;_x_tr_hl=uk&amp;_x_tr_pto=wapp" TargetMode="External"/><Relationship Id="rId344" Type="http://schemas.openxmlformats.org/officeDocument/2006/relationships/hyperlink" Target="https://www-cdc-gov.translate.goog/niosh/idlh/7664939.html?_x_tr_sl=en&amp;_x_tr_tl=ru&amp;_x_tr_hl=uk&amp;_x_tr_pto=wapp" TargetMode="External"/><Relationship Id="rId345" Type="http://schemas.openxmlformats.org/officeDocument/2006/relationships/hyperlink" Target="https://www-cdc-gov.translate.goog/niosh/idlh/10025679.html?_x_tr_sl=en&amp;_x_tr_tl=ru&amp;_x_tr_hl=uk&amp;_x_tr_pto=wapp" TargetMode="External"/><Relationship Id="rId346" Type="http://schemas.openxmlformats.org/officeDocument/2006/relationships/hyperlink" Target="https://www-cdc-gov.translate.goog/niosh/idlh/5714227.html?_x_tr_sl=en&amp;_x_tr_tl=ru&amp;_x_tr_hl=uk&amp;_x_tr_pto=wapp" TargetMode="External"/><Relationship Id="rId347" Type="http://schemas.openxmlformats.org/officeDocument/2006/relationships/hyperlink" Target="https://www-cdc-gov.translate.goog/niosh/idlh/2699798.html?_x_tr_sl=en&amp;_x_tr_tl=ru&amp;_x_tr_hl=uk&amp;_x_tr_pto=wapp" TargetMode="External"/><Relationship Id="rId348" Type="http://schemas.openxmlformats.org/officeDocument/2006/relationships/hyperlink" Target="https://www-cdc-gov.translate.goog/niosh/idlh/93765.html?_x_tr_sl=en&amp;_x_tr_tl=ru&amp;_x_tr_hl=uk&amp;_x_tr_pto=wapp" TargetMode="External"/><Relationship Id="rId349" Type="http://schemas.openxmlformats.org/officeDocument/2006/relationships/hyperlink" Target="https://www-cdc-gov.translate.goog/niosh/idlh/14807966.html?_x_tr_sl=en&amp;_x_tr_tl=ru&amp;_x_tr_hl=uk&amp;_x_tr_pto=wapp" TargetMode="External"/><Relationship Id="rId350" Type="http://schemas.openxmlformats.org/officeDocument/2006/relationships/hyperlink" Target="https://www-cdc-gov.translate.goog/niosh/idlh/7440257.html?_x_tr_sl=en&amp;_x_tr_tl=ru&amp;_x_tr_hl=uk&amp;_x_tr_pto=wapp" TargetMode="External"/><Relationship Id="rId351" Type="http://schemas.openxmlformats.org/officeDocument/2006/relationships/hyperlink" Target="https://www-cdc-gov.translate.goog/niosh/idlh/3689245.html?_x_tr_sl=en&amp;_x_tr_tl=ru&amp;_x_tr_hl=uk&amp;_x_tr_pto=wapp" TargetMode="External"/><Relationship Id="rId352" Type="http://schemas.openxmlformats.org/officeDocument/2006/relationships/hyperlink" Target="https://www-cdc-gov.translate.goog/niosh/idlh/13494809.html?_x_tr_sl=en&amp;_x_tr_tl=ru&amp;_x_tr_hl=uk&amp;_x_tr_pto=wapp" TargetMode="External"/><Relationship Id="rId353" Type="http://schemas.openxmlformats.org/officeDocument/2006/relationships/hyperlink" Target="https://www-cdc-gov.translate.goog/niosh/idlh/7783804.html?_x_tr_sl=en&amp;_x_tr_tl=ru&amp;_x_tr_hl=uk&amp;_x_tr_pto=wapp" TargetMode="External"/><Relationship Id="rId354" Type="http://schemas.openxmlformats.org/officeDocument/2006/relationships/hyperlink" Target="https://www-cdc-gov.translate.goog/niosh/idlh/107493.html?_x_tr_sl=en&amp;_x_tr_tl=ru&amp;_x_tr_hl=uk&amp;_x_tr_pto=wapp" TargetMode="External"/><Relationship Id="rId355" Type="http://schemas.openxmlformats.org/officeDocument/2006/relationships/hyperlink" Target="https://www-cdc-gov.translate.goog/niosh/idlh/26140603.html?_x_tr_sl=en&amp;_x_tr_tl=ru&amp;_x_tr_hl=uk&amp;_x_tr_pto=wapp" TargetMode="External"/><Relationship Id="rId356" Type="http://schemas.openxmlformats.org/officeDocument/2006/relationships/hyperlink" Target="https://www-cdc-gov.translate.goog/niosh/idlh/76119.html?_x_tr_sl=en&amp;_x_tr_tl=ru&amp;_x_tr_hl=uk&amp;_x_tr_pto=wapp" TargetMode="External"/><Relationship Id="rId357" Type="http://schemas.openxmlformats.org/officeDocument/2006/relationships/hyperlink" Target="https://www-cdc-gov.translate.goog/niosh/idlh/76120.html?_x_tr_sl=en&amp;_x_tr_tl=ru&amp;_x_tr_hl=uk&amp;_x_tr_pto=wapp" TargetMode="External"/><Relationship Id="rId358" Type="http://schemas.openxmlformats.org/officeDocument/2006/relationships/hyperlink" Target="https://www-cdc-gov.translate.goog/niosh/idlh/79345.html?_x_tr_sl=en&amp;_x_tr_tl=ru&amp;_x_tr_hl=uk&amp;_x_tr_pto=wapp" TargetMode="External"/><Relationship Id="rId359" Type="http://schemas.openxmlformats.org/officeDocument/2006/relationships/hyperlink" Target="https://www-cdc-gov.translate.goog/niosh/idlh/127184.html?_x_tr_sl=en&amp;_x_tr_tl=ru&amp;_x_tr_hl=uk&amp;_x_tr_pto=wapp" TargetMode="External"/><Relationship Id="rId360" Type="http://schemas.openxmlformats.org/officeDocument/2006/relationships/hyperlink" Target="https://www-cdc-gov.translate.goog/niosh/idlh/1335882.html?_x_tr_sl=en&amp;_x_tr_tl=ru&amp;_x_tr_hl=uk&amp;_x_tr_pto=wapp" TargetMode="External"/><Relationship Id="rId361" Type="http://schemas.openxmlformats.org/officeDocument/2006/relationships/hyperlink" Target="https://www-cdc-gov.translate.goog/niosh/idlh/78002.html?_x_tr_sl=en&amp;_x_tr_tl=ru&amp;_x_tr_hl=uk&amp;_x_tr_pto=wapp" TargetMode="External"/><Relationship Id="rId362" Type="http://schemas.openxmlformats.org/officeDocument/2006/relationships/hyperlink" Target="https://www-cdc-gov.translate.goog/niosh/idlh/109999.html?_x_tr_sl=en&amp;_x_tr_tl=ru&amp;_x_tr_hl=uk&amp;_x_tr_pto=wapp" TargetMode="External"/><Relationship Id="rId363" Type="http://schemas.openxmlformats.org/officeDocument/2006/relationships/hyperlink" Target="https://www-cdc-gov.translate.goog/niosh/idlh/75741.html?_x_tr_sl=en&amp;_x_tr_tl=ru&amp;_x_tr_hl=uk&amp;_x_tr_pto=wapp" TargetMode="External"/><Relationship Id="rId364" Type="http://schemas.openxmlformats.org/officeDocument/2006/relationships/hyperlink" Target="https://www-cdc-gov.translate.goog/niosh/idlh/3333526.html?_x_tr_sl=en&amp;_x_tr_tl=ru&amp;_x_tr_hl=uk&amp;_x_tr_pto=wapp" TargetMode="External"/><Relationship Id="rId365" Type="http://schemas.openxmlformats.org/officeDocument/2006/relationships/hyperlink" Target="https://www-cdc-gov.translate.goog/niosh/idlh/509148.html?_x_tr_sl=en&amp;_x_tr_tl=ru&amp;_x_tr_hl=uk&amp;_x_tr_pto=wapp" TargetMode="External"/><Relationship Id="rId366" Type="http://schemas.openxmlformats.org/officeDocument/2006/relationships/hyperlink" Target="https://www-cdc-gov.translate.goog/niosh/idlh/479458.html?_x_tr_sl=en&amp;_x_tr_tl=ru&amp;_x_tr_hl=uk&amp;_x_tr_pto=wapp" TargetMode="External"/><Relationship Id="rId367" Type="http://schemas.openxmlformats.org/officeDocument/2006/relationships/hyperlink" Target="https://www-cdc-gov.translate.goog/niosh/idlh/thallium.html?_x_tr_sl=en&amp;_x_tr_tl=ru&amp;_x_tr_hl=uk&amp;_x_tr_pto=wapp" TargetMode="External"/><Relationship Id="rId368" Type="http://schemas.openxmlformats.org/officeDocument/2006/relationships/hyperlink" Target="https://www-cdc-gov.translate.goog/niosh/idlh/137268.html?_x_tr_sl=en&amp;_x_tr_tl=ru&amp;_x_tr_hl=uk&amp;_x_tr_pto=wapp" TargetMode="External"/><Relationship Id="rId369" Type="http://schemas.openxmlformats.org/officeDocument/2006/relationships/hyperlink" Target="https://www-cdc-gov.translate.goog/niosh/idlh/7440315.html?_x_tr_sl=en&amp;_x_tr_tl=ru&amp;_x_tr_hl=uk&amp;_x_tr_pto=wapp" TargetMode="External"/><Relationship Id="rId370" Type="http://schemas.openxmlformats.org/officeDocument/2006/relationships/hyperlink" Target="https://www-cdc-gov.translate.goog/niosh/idlh/tin-org.html?_x_tr_sl=en&amp;_x_tr_tl=ru&amp;_x_tr_hl=uk&amp;_x_tr_pto=wapp" TargetMode="External"/><Relationship Id="rId371" Type="http://schemas.openxmlformats.org/officeDocument/2006/relationships/hyperlink" Target="https://www-cdc-gov.translate.goog/niosh/idlh/13463677.html?_x_tr_sl=en&amp;_x_tr_tl=ru&amp;_x_tr_hl=uk&amp;_x_tr_pto=wapp" TargetMode="External"/><Relationship Id="rId372" Type="http://schemas.openxmlformats.org/officeDocument/2006/relationships/hyperlink" Target="https://www-cdc-gov.translate.goog/niosh/idlh/108883.html?_x_tr_sl=en&amp;_x_tr_tl=ru&amp;_x_tr_hl=uk&amp;_x_tr_pto=wapp" TargetMode="External"/><Relationship Id="rId373" Type="http://schemas.openxmlformats.org/officeDocument/2006/relationships/hyperlink" Target="https://www-cdc-gov.translate.goog/niosh/idlh/584849.html?_x_tr_sl=en&amp;_x_tr_tl=ru&amp;_x_tr_hl=uk&amp;_x_tr_pto=wapp" TargetMode="External"/><Relationship Id="rId374" Type="http://schemas.openxmlformats.org/officeDocument/2006/relationships/hyperlink" Target="https://www-cdc-gov.translate.goog/niosh/idlh/95534.html?_x_tr_sl=en&amp;_x_tr_tl=ru&amp;_x_tr_hl=uk&amp;_x_tr_pto=wapp" TargetMode="External"/><Relationship Id="rId375" Type="http://schemas.openxmlformats.org/officeDocument/2006/relationships/hyperlink" Target="https://www-cdc-gov.translate.goog/niosh/idlh/126738.html?_x_tr_sl=en&amp;_x_tr_tl=ru&amp;_x_tr_hl=uk&amp;_x_tr_pto=wapp" TargetMode="External"/><Relationship Id="rId376" Type="http://schemas.openxmlformats.org/officeDocument/2006/relationships/hyperlink" Target="https://www-cdc-gov.translate.goog/niosh/idlh/79005.html?_x_tr_sl=en&amp;_x_tr_tl=ru&amp;_x_tr_hl=uk&amp;_x_tr_pto=wapp" TargetMode="External"/><Relationship Id="rId377" Type="http://schemas.openxmlformats.org/officeDocument/2006/relationships/hyperlink" Target="https://www-cdc-gov.translate.goog/niosh/idlh/79016.html?_x_tr_sl=en&amp;_x_tr_tl=ru&amp;_x_tr_hl=uk&amp;_x_tr_pto=wapp" TargetMode="External"/><Relationship Id="rId378" Type="http://schemas.openxmlformats.org/officeDocument/2006/relationships/hyperlink" Target="https://www-cdc-gov.translate.goog/niosh/idlh/1321659.html?_x_tr_sl=en&amp;_x_tr_tl=ru&amp;_x_tr_hl=uk&amp;_x_tr_pto=wapp" TargetMode="External"/><Relationship Id="rId379" Type="http://schemas.openxmlformats.org/officeDocument/2006/relationships/hyperlink" Target="https://www-cdc-gov.translate.goog/niosh/idlh/96184.html?_x_tr_sl=en&amp;_x_tr_tl=ru&amp;_x_tr_hl=uk&amp;_x_tr_pto=wapp" TargetMode="External"/><Relationship Id="rId380" Type="http://schemas.openxmlformats.org/officeDocument/2006/relationships/hyperlink" Target="https://www-cdc-gov.translate.goog/niosh/idlh/76131.html?_x_tr_sl=en&amp;_x_tr_tl=ru&amp;_x_tr_hl=uk&amp;_x_tr_pto=wapp" TargetMode="External"/><Relationship Id="rId381" Type="http://schemas.openxmlformats.org/officeDocument/2006/relationships/hyperlink" Target="https://www-cdc-gov.translate.goog/niosh/idlh/121448.html?_x_tr_sl=en&amp;_x_tr_tl=ru&amp;_x_tr_hl=uk&amp;_x_tr_pto=wapp" TargetMode="External"/><Relationship Id="rId382" Type="http://schemas.openxmlformats.org/officeDocument/2006/relationships/hyperlink" Target="https://www-cdc-gov.translate.goog/niosh/idlh/75638.html?_x_tr_sl=en&amp;_x_tr_tl=ru&amp;_x_tr_hl=uk&amp;_x_tr_pto=wapp" TargetMode="External"/><Relationship Id="rId383" Type="http://schemas.openxmlformats.org/officeDocument/2006/relationships/hyperlink" Target="https://www-cdc-gov.translate.goog/niosh/idlh/118967.html?_x_tr_sl=en&amp;_x_tr_tl=ru&amp;_x_tr_hl=uk&amp;_x_tr_pto=wapp" TargetMode="External"/><Relationship Id="rId384" Type="http://schemas.openxmlformats.org/officeDocument/2006/relationships/hyperlink" Target="https://www-cdc-gov.translate.goog/niosh/idlh/78308.html?_x_tr_sl=en&amp;_x_tr_tl=ru&amp;_x_tr_hl=uk&amp;_x_tr_pto=wapp" TargetMode="External"/><Relationship Id="rId385" Type="http://schemas.openxmlformats.org/officeDocument/2006/relationships/hyperlink" Target="https://www-cdc-gov.translate.goog/niosh/idlh/115866.html?_x_tr_sl=en&amp;_x_tr_tl=ru&amp;_x_tr_hl=uk&amp;_x_tr_pto=wapp" TargetMode="External"/><Relationship Id="rId386" Type="http://schemas.openxmlformats.org/officeDocument/2006/relationships/hyperlink" Target="https://www-cdc-gov.translate.goog/niosh/idlh/8006642.html?_x_tr_sl=en&amp;_x_tr_tl=ru&amp;_x_tr_hl=uk&amp;_x_tr_pto=wapp" TargetMode="External"/><Relationship Id="rId387" Type="http://schemas.openxmlformats.org/officeDocument/2006/relationships/hyperlink" Target="https://www-cdc-gov.translate.goog/niosh/idlh/7440611.html?_x_tr_sl=en&amp;_x_tr_tl=ru&amp;_x_tr_hl=uk&amp;_x_tr_pto=wapp" TargetMode="External"/><Relationship Id="rId388" Type="http://schemas.openxmlformats.org/officeDocument/2006/relationships/hyperlink" Target="https://www-cdc-gov.translate.goog/niosh/idlh/uranium.html?_x_tr_sl=en&amp;_x_tr_tl=ru&amp;_x_tr_hl=uk&amp;_x_tr_pto=wapp" TargetMode="External"/><Relationship Id="rId389" Type="http://schemas.openxmlformats.org/officeDocument/2006/relationships/hyperlink" Target="https://www-cdc-gov.translate.goog/niosh/idlh/vandust.html?_x_tr_sl=en&amp;_x_tr_tl=ru&amp;_x_tr_hl=uk&amp;_x_tr_pto=wapp" TargetMode="External"/><Relationship Id="rId390" Type="http://schemas.openxmlformats.org/officeDocument/2006/relationships/hyperlink" Target="https://www-cdc-gov.translate.goog/niosh/idlh/vanfume.html?_x_tr_sl=en&amp;_x_tr_tl=ru&amp;_x_tr_hl=uk&amp;_x_tr_pto=wapp" TargetMode="External"/><Relationship Id="rId391" Type="http://schemas.openxmlformats.org/officeDocument/2006/relationships/hyperlink" Target="https://www-cdc-gov.translate.goog/niosh/idlh/25013154.html?_x_tr_sl=en&amp;_x_tr_tl=ru&amp;_x_tr_hl=uk&amp;_x_tr_pto=wapp" TargetMode="External"/><Relationship Id="rId392" Type="http://schemas.openxmlformats.org/officeDocument/2006/relationships/hyperlink" Target="https://www-cdc-gov.translate.goog/niosh/idlh/81812.html?_x_tr_sl=en&amp;_x_tr_tl=ru&amp;_x_tr_hl=uk&amp;_x_tr_pto=wapp" TargetMode="External"/><Relationship Id="rId393" Type="http://schemas.openxmlformats.org/officeDocument/2006/relationships/hyperlink" Target="https://www-cdc-gov.translate.goog/niosh/idlh/95476.html?_x_tr_sl=en&amp;_x_tr_tl=ru&amp;_x_tr_hl=uk&amp;_x_tr_pto=wapp" TargetMode="External"/><Relationship Id="rId394" Type="http://schemas.openxmlformats.org/officeDocument/2006/relationships/hyperlink" Target="https://www-cdc-gov.translate.goog/niosh/idlh/1300738.html?_x_tr_sl=en&amp;_x_tr_tl=ru&amp;_x_tr_hl=uk&amp;_x_tr_pto=wapp" TargetMode="External"/><Relationship Id="rId395" Type="http://schemas.openxmlformats.org/officeDocument/2006/relationships/hyperlink" Target="https://www-cdc-gov.translate.goog/niosh/idlh/7440655.html?_x_tr_sl=en&amp;_x_tr_tl=ru&amp;_x_tr_hl=uk&amp;_x_tr_pto=wapp" TargetMode="External"/><Relationship Id="rId396" Type="http://schemas.openxmlformats.org/officeDocument/2006/relationships/hyperlink" Target="https://www-cdc-gov.translate.goog/niosh/idlh/7646857.html?_x_tr_sl=en&amp;_x_tr_tl=ru&amp;_x_tr_hl=uk&amp;_x_tr_pto=wapp" TargetMode="External"/><Relationship Id="rId397" Type="http://schemas.openxmlformats.org/officeDocument/2006/relationships/hyperlink" Target="https://www-cdc-gov.translate.goog/niosh/idlh/1314132.html?_x_tr_sl=en&amp;_x_tr_tl=ru&amp;_x_tr_hl=uk&amp;_x_tr_pto=wapp" TargetMode="External"/><Relationship Id="rId398" Type="http://schemas.openxmlformats.org/officeDocument/2006/relationships/hyperlink" Target="https://www-cdc-gov.translate.goog/niosh/idlh/7440677.html?_x_tr_sl=en&amp;_x_tr_tl=ru&amp;_x_tr_hl=uk&amp;_x_tr_pto=wapp" TargetMode="External"/><Relationship Id="rId399" Type="http://schemas.openxmlformats.org/officeDocument/2006/relationships/fontTable" Target="fontTable.xml"/><Relationship Id="rId400" Type="http://schemas.openxmlformats.org/officeDocument/2006/relationships/settings" Target="settings.xml"/><Relationship Id="rId40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599</TotalTime>
  <Application>LibreOffice/7.6.7.2$Linux_X86_64 LibreOffice_project/60$Build-2</Application>
  <AppVersion>15.0000</AppVersion>
  <Pages>13</Pages>
  <Words>2453</Words>
  <Characters>12929</Characters>
  <CharactersWithSpaces>14030</CharactersWithSpaces>
  <Paragraphs>1205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2020-08-12T14:30:51Z</dcterms:created>
  <dc:creator/>
  <dc:description/>
  <dc:language>ru-RU</dc:language>
  <cp:lastModifiedBy/>
  <dcterms:modified xsi:type="dcterms:W3CDTF">2026-06-03T11:13:41Z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