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1F3E" w14:textId="77777777"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D365A37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2FB31E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75626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0B7E3" w14:textId="77777777"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628B4F43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14:paraId="156CA857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CFF0662" wp14:editId="0EA4CB6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3C5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2EEF4" w14:textId="77777777"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D95DDEE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96FE4C2" w14:textId="77777777"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24A78C2B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AB90F1C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8857592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72FC380E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FF5F01" w14:textId="00FF36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Щербина С. Ю.</w:t>
      </w:r>
    </w:p>
    <w:p w14:paraId="6FEC952F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2241486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343A9D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77B95C05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1D0C147E" w14:textId="77777777"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737AF62B" w14:textId="77777777"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2CC00" w14:textId="77777777"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909EB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A1E681F" w14:textId="77777777"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1B8D2862" w14:textId="77777777" w:rsidR="00370C86" w:rsidRDefault="00370C86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725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6DFFB1E" w14:textId="172C2D89" w:rsidR="00370C86" w:rsidRPr="00370C86" w:rsidRDefault="00370C86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</w:t>
      </w:r>
      <w:r w:rsidRPr="00370C86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70C86">
        <w:rPr>
          <w:rFonts w:ascii="Times New Roman" w:hAnsi="Times New Roman" w:cs="Times New Roman"/>
          <w:sz w:val="28"/>
          <w:szCs w:val="28"/>
        </w:rPr>
        <w:t xml:space="preserve"> простейше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0C86">
        <w:rPr>
          <w:rFonts w:ascii="Times New Roman" w:hAnsi="Times New Roman" w:cs="Times New Roman"/>
          <w:sz w:val="28"/>
          <w:szCs w:val="28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0C86">
        <w:rPr>
          <w:rFonts w:ascii="Times New Roman" w:hAnsi="Times New Roman" w:cs="Times New Roman"/>
          <w:sz w:val="28"/>
          <w:szCs w:val="28"/>
        </w:rPr>
        <w:t xml:space="preserve"> тарификации для услуг типа «Телефония» по длительности разговора и «СМС» по общему количеству.</w:t>
      </w:r>
    </w:p>
    <w:p w14:paraId="49B17BF9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38EDE3A3" w14:textId="0CF380F0" w:rsidR="00370C86" w:rsidRPr="00370C86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02262">
        <w:rPr>
          <w:rFonts w:ascii="Times New Roman" w:hAnsi="Times New Roman" w:cs="Times New Roman"/>
          <w:sz w:val="28"/>
          <w:szCs w:val="28"/>
        </w:rPr>
        <w:t xml:space="preserve">мною был выбран язык </w:t>
      </w:r>
      <w:r w:rsidR="003022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2262" w:rsidRPr="00302262">
        <w:rPr>
          <w:rFonts w:ascii="Times New Roman" w:hAnsi="Times New Roman" w:cs="Times New Roman"/>
          <w:sz w:val="28"/>
          <w:szCs w:val="28"/>
        </w:rPr>
        <w:t xml:space="preserve">, </w:t>
      </w:r>
      <w:r w:rsidR="00302262">
        <w:rPr>
          <w:rFonts w:ascii="Times New Roman" w:hAnsi="Times New Roman" w:cs="Times New Roman"/>
          <w:sz w:val="28"/>
          <w:szCs w:val="28"/>
        </w:rPr>
        <w:t xml:space="preserve">поскольку он является интуитивно понятным и доступным для понимания и освоения. </w:t>
      </w:r>
    </w:p>
    <w:p w14:paraId="1942B870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DB5CD89" w14:textId="4129CDA7" w:rsidR="0001473F" w:rsidRPr="0001473F" w:rsidRDefault="0001473F" w:rsidP="00370C8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1473F">
          <w:rPr>
            <w:rStyle w:val="a3"/>
            <w:rFonts w:ascii="Times New Roman" w:hAnsi="Times New Roman" w:cs="Times New Roman"/>
            <w:sz w:val="28"/>
            <w:szCs w:val="28"/>
          </w:rPr>
          <w:t>https://github.com/sergshch/LAB1/blob/master/Lab1.py</w:t>
        </w:r>
      </w:hyperlink>
    </w:p>
    <w:p w14:paraId="355D1611" w14:textId="32D5C365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 (Вариант </w:t>
      </w:r>
      <w:r w:rsidR="009463D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70C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2462AA" w14:textId="236FF58D" w:rsidR="00370C86" w:rsidRPr="00370C86" w:rsidRDefault="009463D5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программы я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подключ</w:t>
      </w:r>
      <w:r>
        <w:rPr>
          <w:rFonts w:ascii="Times New Roman" w:hAnsi="Times New Roman" w:cs="Times New Roman"/>
          <w:sz w:val="28"/>
          <w:szCs w:val="28"/>
        </w:rPr>
        <w:t>аю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модуль для работы с файлом формата</w:t>
      </w:r>
      <w:r w:rsidR="00974E7D" w:rsidRPr="00974E7D">
        <w:rPr>
          <w:rFonts w:ascii="Times New Roman" w:hAnsi="Times New Roman" w:cs="Times New Roman"/>
          <w:sz w:val="28"/>
          <w:szCs w:val="28"/>
        </w:rPr>
        <w:t xml:space="preserve"> </w:t>
      </w:r>
      <w:r w:rsidR="00974E7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0575BF">
        <w:rPr>
          <w:rFonts w:ascii="Times New Roman" w:hAnsi="Times New Roman" w:cs="Times New Roman"/>
          <w:sz w:val="28"/>
          <w:szCs w:val="28"/>
        </w:rPr>
        <w:t>объявл</w:t>
      </w:r>
      <w:r>
        <w:rPr>
          <w:rFonts w:ascii="Times New Roman" w:hAnsi="Times New Roman" w:cs="Times New Roman"/>
          <w:sz w:val="28"/>
          <w:szCs w:val="28"/>
        </w:rPr>
        <w:t>яю</w:t>
      </w:r>
      <w:r w:rsidR="00057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r w:rsidR="000575BF">
        <w:rPr>
          <w:rFonts w:ascii="Times New Roman" w:hAnsi="Times New Roman" w:cs="Times New Roman"/>
          <w:sz w:val="28"/>
          <w:szCs w:val="28"/>
        </w:rPr>
        <w:t>переменные для хранения общей длительности звонков и количества СМС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  <w:r w:rsidR="00057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о</w:t>
      </w:r>
      <w:r w:rsidR="000575BF">
        <w:rPr>
          <w:rFonts w:ascii="Times New Roman" w:hAnsi="Times New Roman" w:cs="Times New Roman"/>
          <w:sz w:val="28"/>
          <w:szCs w:val="28"/>
        </w:rPr>
        <w:t>ткры</w:t>
      </w:r>
      <w:r>
        <w:rPr>
          <w:rFonts w:ascii="Times New Roman" w:hAnsi="Times New Roman" w:cs="Times New Roman"/>
          <w:sz w:val="28"/>
          <w:szCs w:val="28"/>
        </w:rPr>
        <w:t>ваю</w:t>
      </w:r>
      <w:r w:rsidR="000575BF">
        <w:rPr>
          <w:rFonts w:ascii="Times New Roman" w:hAnsi="Times New Roman" w:cs="Times New Roman"/>
          <w:sz w:val="28"/>
          <w:szCs w:val="28"/>
        </w:rPr>
        <w:t xml:space="preserve"> файл в режиме чтения</w:t>
      </w:r>
      <w:r>
        <w:rPr>
          <w:rFonts w:ascii="Times New Roman" w:hAnsi="Times New Roman" w:cs="Times New Roman"/>
          <w:sz w:val="28"/>
          <w:szCs w:val="28"/>
        </w:rPr>
        <w:t xml:space="preserve"> и построчно делаю проверку на наличие подходящего номера в соответствующих столбцах, добавляю значения в переменные </w:t>
      </w:r>
      <w:r w:rsidRPr="009463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9463D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463D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9463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A0174" w14:textId="6155CECF" w:rsidR="00370C86" w:rsidRPr="00370C86" w:rsidRDefault="009463D5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Произвожу тарификацию 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соответствии с вариантом</w:t>
      </w:r>
      <w:r w:rsidR="006B2AEC">
        <w:rPr>
          <w:rFonts w:ascii="Times New Roman" w:hAnsi="Times New Roman" w:cs="Times New Roman"/>
          <w:sz w:val="28"/>
          <w:szCs w:val="28"/>
        </w:rPr>
        <w:t>, в качестве результата программа выводит итоговую стоимость для абонента с номером 915642913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F4AC08" w14:textId="2FAC2189" w:rsidR="00370C86" w:rsidRPr="00370C86" w:rsidRDefault="00C56EA9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F54DD" wp14:editId="0AB7A929">
            <wp:extent cx="5610225" cy="448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6D52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F751E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732CE2BA" w14:textId="30FADCBB" w:rsidR="00370C86" w:rsidRPr="00370C86" w:rsidRDefault="009752F4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2C33C" wp14:editId="50A96D48">
            <wp:extent cx="5940425" cy="631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9E4" w14:textId="6DD5F5F9" w:rsidR="00370C86" w:rsidRPr="00370C86" w:rsidRDefault="0007406F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результат, округленный до сотых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: </w:t>
      </w:r>
      <w:r w:rsidR="00006AF5">
        <w:rPr>
          <w:rFonts w:ascii="Times New Roman" w:hAnsi="Times New Roman" w:cs="Times New Roman"/>
          <w:b/>
          <w:bCs/>
          <w:sz w:val="28"/>
          <w:szCs w:val="28"/>
        </w:rPr>
        <w:t>114.22</w:t>
      </w:r>
    </w:p>
    <w:p w14:paraId="36D38E18" w14:textId="2180A924" w:rsidR="00370C86" w:rsidRPr="00370C86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C7DCB" w:rsidRPr="00370C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7DCB" w:rsidRPr="00370C86">
        <w:rPr>
          <w:rFonts w:ascii="Times New Roman" w:hAnsi="Times New Roman" w:cs="Times New Roman"/>
          <w:sz w:val="28"/>
          <w:szCs w:val="28"/>
        </w:rPr>
        <w:t xml:space="preserve"> </w:t>
      </w:r>
      <w:r w:rsidR="009C7DCB">
        <w:rPr>
          <w:rFonts w:ascii="Times New Roman" w:hAnsi="Times New Roman" w:cs="Times New Roman"/>
          <w:sz w:val="28"/>
          <w:szCs w:val="28"/>
        </w:rPr>
        <w:t>в ходе</w:t>
      </w:r>
      <w:r w:rsidRPr="00370C86">
        <w:rPr>
          <w:rFonts w:ascii="Times New Roman" w:hAnsi="Times New Roman" w:cs="Times New Roman"/>
          <w:sz w:val="28"/>
          <w:szCs w:val="28"/>
        </w:rPr>
        <w:t xml:space="preserve"> </w:t>
      </w:r>
      <w:r w:rsidR="009C7DCB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370C86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7DCB">
        <w:rPr>
          <w:rFonts w:ascii="Times New Roman" w:hAnsi="Times New Roman" w:cs="Times New Roman"/>
          <w:sz w:val="28"/>
          <w:szCs w:val="28"/>
        </w:rPr>
        <w:t xml:space="preserve">при помощи программного модуля </w:t>
      </w:r>
      <w:r w:rsidRPr="00370C86">
        <w:rPr>
          <w:rFonts w:ascii="Times New Roman" w:hAnsi="Times New Roman" w:cs="Times New Roman"/>
          <w:sz w:val="28"/>
          <w:szCs w:val="28"/>
        </w:rPr>
        <w:t xml:space="preserve">был </w:t>
      </w:r>
      <w:r w:rsidR="009C7DCB">
        <w:rPr>
          <w:rFonts w:ascii="Times New Roman" w:hAnsi="Times New Roman" w:cs="Times New Roman"/>
          <w:sz w:val="28"/>
          <w:szCs w:val="28"/>
        </w:rPr>
        <w:t xml:space="preserve">произведен </w:t>
      </w:r>
      <w:proofErr w:type="spellStart"/>
      <w:r w:rsidR="009C7DC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9C7DCB">
        <w:rPr>
          <w:rFonts w:ascii="Times New Roman" w:hAnsi="Times New Roman" w:cs="Times New Roman"/>
          <w:sz w:val="28"/>
          <w:szCs w:val="28"/>
        </w:rPr>
        <w:t xml:space="preserve"> файла, выбраны нужные строки для обработки, а также р</w:t>
      </w:r>
      <w:r w:rsidRPr="00370C86">
        <w:rPr>
          <w:rFonts w:ascii="Times New Roman" w:hAnsi="Times New Roman" w:cs="Times New Roman"/>
          <w:sz w:val="28"/>
          <w:szCs w:val="28"/>
        </w:rPr>
        <w:t>еализовано простейшее правило тарификации для услуг типа “Телефония” по длительности разговора и “СМС” по общему количеству.</w:t>
      </w:r>
    </w:p>
    <w:p w14:paraId="1929C4C4" w14:textId="77777777" w:rsidR="006D0BF6" w:rsidRPr="00370C86" w:rsidRDefault="006D0BF6">
      <w:pPr>
        <w:rPr>
          <w:rFonts w:ascii="Times New Roman" w:hAnsi="Times New Roman" w:cs="Times New Roman"/>
        </w:rPr>
      </w:pPr>
    </w:p>
    <w:sectPr w:rsidR="006D0BF6" w:rsidRPr="003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6"/>
    <w:rsid w:val="00006AF5"/>
    <w:rsid w:val="0001473F"/>
    <w:rsid w:val="000575BF"/>
    <w:rsid w:val="0007406F"/>
    <w:rsid w:val="002F76D8"/>
    <w:rsid w:val="00302262"/>
    <w:rsid w:val="00370C86"/>
    <w:rsid w:val="004356AA"/>
    <w:rsid w:val="005E1E97"/>
    <w:rsid w:val="006B2AEC"/>
    <w:rsid w:val="006D0BF6"/>
    <w:rsid w:val="009463D5"/>
    <w:rsid w:val="00974E7D"/>
    <w:rsid w:val="009752F4"/>
    <w:rsid w:val="009C7DCB"/>
    <w:rsid w:val="00C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640"/>
  <w15:chartTrackingRefBased/>
  <w15:docId w15:val="{95048421-B38B-4622-AAAB-E9D411A8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ergshch/LAB1/blob/master/Lab1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sergs</dc:creator>
  <cp:keywords/>
  <dc:description/>
  <cp:lastModifiedBy>sergs</cp:lastModifiedBy>
  <cp:revision>14</cp:revision>
  <dcterms:created xsi:type="dcterms:W3CDTF">2020-04-04T19:08:00Z</dcterms:created>
  <dcterms:modified xsi:type="dcterms:W3CDTF">2020-04-04T19:38:00Z</dcterms:modified>
</cp:coreProperties>
</file>