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71F3E" w14:textId="77777777" w:rsidR="00370C86" w:rsidRPr="002866AE" w:rsidRDefault="00370C86" w:rsidP="00370C8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1D365A37" w14:textId="77777777" w:rsidR="00370C86" w:rsidRPr="002866AE" w:rsidRDefault="00370C86" w:rsidP="00370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492FB31E" w14:textId="77777777" w:rsidR="00370C86" w:rsidRPr="002866AE" w:rsidRDefault="00370C86" w:rsidP="00370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F75626" w14:textId="77777777" w:rsidR="00370C86" w:rsidRPr="002866AE" w:rsidRDefault="00370C86" w:rsidP="00370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B0B7E3" w14:textId="77777777" w:rsidR="00370C86" w:rsidRPr="002866AE" w:rsidRDefault="00370C86" w:rsidP="00370C86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НАЦИОНАЛЬНЫЙ ИССЛЕДОВАТЕЛЬСКИЙ УНИВЕРСИТЕТ ИТМО</w:t>
      </w:r>
    </w:p>
    <w:p w14:paraId="628B4F43" w14:textId="77777777" w:rsidR="00370C86" w:rsidRPr="002866AE" w:rsidRDefault="00370C86" w:rsidP="00370C86">
      <w:pPr>
        <w:jc w:val="center"/>
        <w:rPr>
          <w:rFonts w:ascii="Times New Roman" w:eastAsia="Calibri" w:hAnsi="Times New Roman" w:cs="Times New Roman"/>
        </w:rPr>
      </w:pPr>
    </w:p>
    <w:p w14:paraId="156CA857" w14:textId="77777777" w:rsidR="00370C86" w:rsidRPr="002866AE" w:rsidRDefault="00370C86" w:rsidP="00370C86">
      <w:pPr>
        <w:jc w:val="center"/>
        <w:rPr>
          <w:rFonts w:ascii="Times New Roman" w:eastAsia="Calibri" w:hAnsi="Times New Roman" w:cs="Times New Roman"/>
        </w:rPr>
      </w:pPr>
      <w:r w:rsidRPr="002866AE">
        <w:rPr>
          <w:rFonts w:ascii="Times New Roman" w:eastAsia="Calibri" w:hAnsi="Times New Roman" w:cs="Times New Roman"/>
          <w:noProof/>
          <w:lang w:eastAsia="ru-RU"/>
        </w:rPr>
        <w:drawing>
          <wp:inline distT="0" distB="0" distL="0" distR="0" wp14:anchorId="6CFF0662" wp14:editId="0EA4CB60">
            <wp:extent cx="2023765" cy="1424763"/>
            <wp:effectExtent l="0" t="0" r="0" b="0"/>
            <wp:docPr id="6" name="Рисунок 6" descr="ITMO University 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MO University official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640" cy="145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2D3C5" w14:textId="77777777" w:rsidR="00370C86" w:rsidRPr="002866AE" w:rsidRDefault="00370C86" w:rsidP="00370C86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A02EEF4" w14:textId="77777777" w:rsidR="00370C86" w:rsidRPr="002866AE" w:rsidRDefault="00370C86" w:rsidP="00370C86">
      <w:pPr>
        <w:spacing w:line="6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>Факультет Безопасных Информационных Технологий</w:t>
      </w:r>
    </w:p>
    <w:p w14:paraId="4D95DDEE" w14:textId="77777777" w:rsidR="00370C86" w:rsidRPr="002866AE" w:rsidRDefault="00370C86" w:rsidP="00370C86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Управление мобильными устройствами</w:t>
      </w:r>
    </w:p>
    <w:p w14:paraId="096FE4C2" w14:textId="66E72A8A" w:rsidR="00370C86" w:rsidRDefault="00370C86" w:rsidP="00370C86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866AE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 w:rsidR="00165D72">
        <w:rPr>
          <w:rFonts w:ascii="Times New Roman" w:eastAsia="Calibri" w:hAnsi="Times New Roman" w:cs="Times New Roman"/>
          <w:b/>
          <w:sz w:val="28"/>
          <w:szCs w:val="28"/>
        </w:rPr>
        <w:t>3</w:t>
      </w:r>
    </w:p>
    <w:p w14:paraId="24A78C2B" w14:textId="77777777" w:rsidR="00370C86" w:rsidRDefault="00370C86" w:rsidP="00370C86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4AB90F1C" w14:textId="77777777" w:rsidR="00370C86" w:rsidRDefault="00370C86" w:rsidP="00370C86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38857592" w14:textId="77777777" w:rsidR="00370C86" w:rsidRDefault="00370C86" w:rsidP="00370C86">
      <w:pPr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Выполнил: </w:t>
      </w:r>
    </w:p>
    <w:p w14:paraId="72FC380E" w14:textId="77777777" w:rsidR="00370C86" w:rsidRDefault="00370C86" w:rsidP="00370C86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 w:rsidRPr="0078125C">
        <w:rPr>
          <w:rFonts w:ascii="Times New Roman" w:eastAsia="Calibri" w:hAnsi="Times New Roman" w:cs="Times New Roman"/>
          <w:bCs/>
          <w:sz w:val="28"/>
          <w:szCs w:val="28"/>
        </w:rPr>
        <w:t xml:space="preserve">студент группы </w:t>
      </w:r>
      <w:r w:rsidRPr="0078125C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</w:t>
      </w:r>
      <w:r w:rsidRPr="0078125C">
        <w:rPr>
          <w:rFonts w:ascii="Times New Roman" w:eastAsia="Calibri" w:hAnsi="Times New Roman" w:cs="Times New Roman"/>
          <w:bCs/>
          <w:sz w:val="28"/>
          <w:szCs w:val="28"/>
        </w:rPr>
        <w:t>33</w:t>
      </w:r>
      <w:r>
        <w:rPr>
          <w:rFonts w:ascii="Times New Roman" w:eastAsia="Calibri" w:hAnsi="Times New Roman" w:cs="Times New Roman"/>
          <w:bCs/>
          <w:sz w:val="28"/>
          <w:szCs w:val="28"/>
        </w:rPr>
        <w:t>48</w:t>
      </w:r>
      <w:r w:rsidRPr="0078125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14:paraId="50FF5F01" w14:textId="00FF3677" w:rsidR="00370C86" w:rsidRDefault="00370C86" w:rsidP="00370C86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Щербина С. Ю.</w:t>
      </w:r>
    </w:p>
    <w:p w14:paraId="6FEC952F" w14:textId="77777777" w:rsidR="00370C86" w:rsidRDefault="00370C86" w:rsidP="00370C86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______________</w:t>
      </w:r>
    </w:p>
    <w:p w14:paraId="62241486" w14:textId="77777777" w:rsidR="00370C86" w:rsidRDefault="00370C86" w:rsidP="00370C86">
      <w:pPr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D343A9D" w14:textId="77777777" w:rsidR="00370C86" w:rsidRDefault="00370C86" w:rsidP="00370C86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Проверил: </w:t>
      </w:r>
    </w:p>
    <w:p w14:paraId="77B95C05" w14:textId="77777777" w:rsidR="00370C86" w:rsidRDefault="00370C86" w:rsidP="00370C86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Федоров И. Р.</w:t>
      </w:r>
    </w:p>
    <w:p w14:paraId="1D0C147E" w14:textId="77777777" w:rsidR="00370C86" w:rsidRPr="002866AE" w:rsidRDefault="00370C86" w:rsidP="00370C86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_______________</w:t>
      </w:r>
    </w:p>
    <w:p w14:paraId="737AF62B" w14:textId="5B45D2EA" w:rsidR="00370C86" w:rsidRDefault="00370C86" w:rsidP="00370C86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B94F86" w14:textId="77777777" w:rsidR="00AA6F95" w:rsidRDefault="00AA6F95" w:rsidP="00370C86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42CC00" w14:textId="77777777" w:rsidR="00370C86" w:rsidRPr="002866AE" w:rsidRDefault="00370C86" w:rsidP="00370C86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9909EB" w14:textId="77777777" w:rsidR="00370C86" w:rsidRPr="002866AE" w:rsidRDefault="00370C86" w:rsidP="00370C86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>Санкт-Петербург</w:t>
      </w:r>
    </w:p>
    <w:p w14:paraId="1A1E681F" w14:textId="77777777" w:rsidR="00370C86" w:rsidRPr="00192317" w:rsidRDefault="00370C86" w:rsidP="00370C86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 xml:space="preserve"> 2020</w:t>
      </w:r>
    </w:p>
    <w:p w14:paraId="1152F725" w14:textId="77777777" w:rsidR="00370C86" w:rsidRPr="00370C86" w:rsidRDefault="00370C86" w:rsidP="00370C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0C86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5F6FAE87" w14:textId="77777777" w:rsidR="00516566" w:rsidRDefault="00516566" w:rsidP="00F36758">
      <w:pPr>
        <w:rPr>
          <w:rFonts w:ascii="Times New Roman" w:hAnsi="Times New Roman" w:cs="Times New Roman"/>
          <w:sz w:val="28"/>
          <w:szCs w:val="28"/>
        </w:rPr>
      </w:pPr>
      <w:r w:rsidRPr="00516566">
        <w:rPr>
          <w:rFonts w:ascii="Times New Roman" w:hAnsi="Times New Roman" w:cs="Times New Roman"/>
          <w:sz w:val="28"/>
          <w:szCs w:val="28"/>
        </w:rPr>
        <w:t>По полученным результатам тарификации услуг «Телефония» и «Интернет» в лабораторных работах 1, 2 сформировать счет на оплату в формате .pdf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52FACFC" w14:textId="259F46C8" w:rsidR="00F36758" w:rsidRPr="004B20EA" w:rsidRDefault="00F36758" w:rsidP="00F36758">
      <w:pPr>
        <w:rPr>
          <w:rFonts w:ascii="Times New Roman" w:hAnsi="Times New Roman" w:cs="Times New Roman"/>
          <w:sz w:val="28"/>
          <w:szCs w:val="28"/>
        </w:rPr>
      </w:pPr>
      <w:r w:rsidRPr="004B20EA">
        <w:rPr>
          <w:rFonts w:ascii="Times New Roman" w:hAnsi="Times New Roman" w:cs="Times New Roman"/>
          <w:sz w:val="28"/>
          <w:szCs w:val="28"/>
        </w:rPr>
        <w:t xml:space="preserve">Все поля печатной формы должны заполняться разработанным программным модулем. Название банка, имена покупателей и прочие формальные поля можно заполнить какими угодно значениями, зависит от фантазии. Стоимость услуг берется из предыдущих двух работ. </w:t>
      </w:r>
    </w:p>
    <w:p w14:paraId="210C2A19" w14:textId="77777777" w:rsidR="00F36758" w:rsidRPr="00370C86" w:rsidRDefault="00F36758" w:rsidP="00F36758">
      <w:pPr>
        <w:rPr>
          <w:rFonts w:ascii="Times New Roman" w:hAnsi="Times New Roman" w:cs="Times New Roman"/>
          <w:sz w:val="28"/>
          <w:szCs w:val="28"/>
        </w:rPr>
      </w:pPr>
      <w:r w:rsidRPr="004B20EA">
        <w:rPr>
          <w:rFonts w:ascii="Times New Roman" w:hAnsi="Times New Roman" w:cs="Times New Roman"/>
          <w:sz w:val="28"/>
          <w:szCs w:val="28"/>
        </w:rPr>
        <w:t xml:space="preserve">В качестве результата работы необходимо представить программный модуль для генерации печатной формы счета на оплату и полученный файл .pdf. Средства реализации выбираются студентом самостоятельно.  </w:t>
      </w:r>
    </w:p>
    <w:p w14:paraId="49B17BF9" w14:textId="77777777" w:rsidR="00370C86" w:rsidRPr="00370C86" w:rsidRDefault="00370C86" w:rsidP="00370C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0C86">
        <w:rPr>
          <w:rFonts w:ascii="Times New Roman" w:hAnsi="Times New Roman" w:cs="Times New Roman"/>
          <w:b/>
          <w:bCs/>
          <w:sz w:val="28"/>
          <w:szCs w:val="28"/>
        </w:rPr>
        <w:t>Средство реализации</w:t>
      </w:r>
    </w:p>
    <w:p w14:paraId="38EDE3A3" w14:textId="071D171E" w:rsidR="00370C86" w:rsidRDefault="00370C86" w:rsidP="00370C86">
      <w:pPr>
        <w:rPr>
          <w:rFonts w:ascii="Times New Roman" w:hAnsi="Times New Roman" w:cs="Times New Roman"/>
          <w:sz w:val="28"/>
          <w:szCs w:val="28"/>
        </w:rPr>
      </w:pPr>
      <w:r w:rsidRPr="00370C86">
        <w:rPr>
          <w:rFonts w:ascii="Times New Roman" w:hAnsi="Times New Roman" w:cs="Times New Roman"/>
          <w:sz w:val="28"/>
          <w:szCs w:val="28"/>
        </w:rPr>
        <w:t xml:space="preserve">Для реализации </w:t>
      </w:r>
      <w:r w:rsidR="00302262">
        <w:rPr>
          <w:rFonts w:ascii="Times New Roman" w:hAnsi="Times New Roman" w:cs="Times New Roman"/>
          <w:sz w:val="28"/>
          <w:szCs w:val="28"/>
        </w:rPr>
        <w:t xml:space="preserve">мною был выбран язык </w:t>
      </w:r>
      <w:r w:rsidR="0030226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02262" w:rsidRPr="00302262">
        <w:rPr>
          <w:rFonts w:ascii="Times New Roman" w:hAnsi="Times New Roman" w:cs="Times New Roman"/>
          <w:sz w:val="28"/>
          <w:szCs w:val="28"/>
        </w:rPr>
        <w:t xml:space="preserve">, </w:t>
      </w:r>
      <w:r w:rsidR="00302262">
        <w:rPr>
          <w:rFonts w:ascii="Times New Roman" w:hAnsi="Times New Roman" w:cs="Times New Roman"/>
          <w:sz w:val="28"/>
          <w:szCs w:val="28"/>
        </w:rPr>
        <w:t>поскольку он является интуитивно понятным и доступным для понимания и освоения.</w:t>
      </w:r>
    </w:p>
    <w:p w14:paraId="1942B870" w14:textId="77777777" w:rsidR="00370C86" w:rsidRPr="00370C86" w:rsidRDefault="00370C86" w:rsidP="00370C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0C86">
        <w:rPr>
          <w:rFonts w:ascii="Times New Roman" w:hAnsi="Times New Roman" w:cs="Times New Roman"/>
          <w:b/>
          <w:bCs/>
          <w:sz w:val="28"/>
          <w:szCs w:val="28"/>
        </w:rPr>
        <w:t>Исходный код</w:t>
      </w:r>
    </w:p>
    <w:p w14:paraId="4DB5CD89" w14:textId="61127A5B" w:rsidR="0001473F" w:rsidRDefault="00642CEB" w:rsidP="00370C86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0252BC">
          <w:rPr>
            <w:rStyle w:val="a3"/>
            <w:rFonts w:ascii="Times New Roman" w:hAnsi="Times New Roman" w:cs="Times New Roman"/>
            <w:sz w:val="28"/>
            <w:szCs w:val="28"/>
          </w:rPr>
          <w:t>https://github.com/sergshch/LAB3</w:t>
        </w:r>
      </w:hyperlink>
    </w:p>
    <w:p w14:paraId="40F71F90" w14:textId="25DECD58" w:rsidR="00957C5A" w:rsidRDefault="00370C86" w:rsidP="00957C5A">
      <w:pPr>
        <w:jc w:val="center"/>
        <w:rPr>
          <w:rFonts w:ascii="Times New Roman" w:hAnsi="Times New Roman" w:cs="Times New Roman"/>
          <w:sz w:val="28"/>
          <w:szCs w:val="28"/>
        </w:rPr>
      </w:pPr>
      <w:r w:rsidRPr="00370C86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6D38E18" w14:textId="17DF3E1F" w:rsidR="00370C86" w:rsidRPr="0036132B" w:rsidRDefault="005A1178" w:rsidP="00370C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9C7DCB">
        <w:rPr>
          <w:rFonts w:ascii="Times New Roman" w:hAnsi="Times New Roman" w:cs="Times New Roman"/>
          <w:sz w:val="28"/>
          <w:szCs w:val="28"/>
        </w:rPr>
        <w:t xml:space="preserve"> ходе</w:t>
      </w:r>
      <w:r w:rsidR="00370C86" w:rsidRPr="00370C86">
        <w:rPr>
          <w:rFonts w:ascii="Times New Roman" w:hAnsi="Times New Roman" w:cs="Times New Roman"/>
          <w:sz w:val="28"/>
          <w:szCs w:val="28"/>
        </w:rPr>
        <w:t xml:space="preserve"> </w:t>
      </w:r>
      <w:r w:rsidR="009C7DCB">
        <w:rPr>
          <w:rFonts w:ascii="Times New Roman" w:hAnsi="Times New Roman" w:cs="Times New Roman"/>
          <w:sz w:val="28"/>
          <w:szCs w:val="28"/>
        </w:rPr>
        <w:t xml:space="preserve">выполнения </w:t>
      </w:r>
      <w:r w:rsidR="00370C86" w:rsidRPr="00370C86">
        <w:rPr>
          <w:rFonts w:ascii="Times New Roman" w:hAnsi="Times New Roman" w:cs="Times New Roman"/>
          <w:sz w:val="28"/>
          <w:szCs w:val="28"/>
        </w:rPr>
        <w:t xml:space="preserve">работы </w:t>
      </w:r>
      <w:r w:rsidR="009C7DCB">
        <w:rPr>
          <w:rFonts w:ascii="Times New Roman" w:hAnsi="Times New Roman" w:cs="Times New Roman"/>
          <w:sz w:val="28"/>
          <w:szCs w:val="28"/>
        </w:rPr>
        <w:t xml:space="preserve">при помощи программного модуля </w:t>
      </w:r>
      <w:r w:rsidR="00370C86" w:rsidRPr="00370C86">
        <w:rPr>
          <w:rFonts w:ascii="Times New Roman" w:hAnsi="Times New Roman" w:cs="Times New Roman"/>
          <w:sz w:val="28"/>
          <w:szCs w:val="28"/>
        </w:rPr>
        <w:t>был</w:t>
      </w:r>
      <w:r w:rsidR="0036132B">
        <w:rPr>
          <w:rFonts w:ascii="Times New Roman" w:hAnsi="Times New Roman" w:cs="Times New Roman"/>
          <w:sz w:val="28"/>
          <w:szCs w:val="28"/>
        </w:rPr>
        <w:t>а сгенерирована печатная форма счета на оплату</w:t>
      </w:r>
      <w:r w:rsidR="007B471F">
        <w:rPr>
          <w:rFonts w:ascii="Times New Roman" w:hAnsi="Times New Roman" w:cs="Times New Roman"/>
          <w:sz w:val="28"/>
          <w:szCs w:val="28"/>
        </w:rPr>
        <w:t xml:space="preserve"> в формате </w:t>
      </w:r>
      <w:r w:rsidR="007B471F" w:rsidRPr="009626C3">
        <w:rPr>
          <w:rFonts w:ascii="Times New Roman" w:hAnsi="Times New Roman" w:cs="Times New Roman"/>
          <w:sz w:val="28"/>
          <w:szCs w:val="28"/>
        </w:rPr>
        <w:t>.</w:t>
      </w:r>
      <w:r w:rsidR="007B471F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36132B">
        <w:rPr>
          <w:rFonts w:ascii="Times New Roman" w:hAnsi="Times New Roman" w:cs="Times New Roman"/>
          <w:sz w:val="28"/>
          <w:szCs w:val="28"/>
        </w:rPr>
        <w:t>, и заполнена в соответствии с результатами, полученным в лабораторных работах 1 и 2.</w:t>
      </w:r>
    </w:p>
    <w:p w14:paraId="1929C4C4" w14:textId="77777777" w:rsidR="006D0BF6" w:rsidRPr="00370C86" w:rsidRDefault="006D0BF6">
      <w:pPr>
        <w:rPr>
          <w:rFonts w:ascii="Times New Roman" w:hAnsi="Times New Roman" w:cs="Times New Roman"/>
        </w:rPr>
      </w:pPr>
    </w:p>
    <w:sectPr w:rsidR="006D0BF6" w:rsidRPr="00370C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F6"/>
    <w:rsid w:val="00006AF5"/>
    <w:rsid w:val="0001473F"/>
    <w:rsid w:val="000575BF"/>
    <w:rsid w:val="0007406F"/>
    <w:rsid w:val="00111C09"/>
    <w:rsid w:val="00136BF5"/>
    <w:rsid w:val="00165D72"/>
    <w:rsid w:val="002F76D8"/>
    <w:rsid w:val="00302262"/>
    <w:rsid w:val="0036132B"/>
    <w:rsid w:val="00370C86"/>
    <w:rsid w:val="004356AA"/>
    <w:rsid w:val="004B20EA"/>
    <w:rsid w:val="00516566"/>
    <w:rsid w:val="005A1178"/>
    <w:rsid w:val="005E1E97"/>
    <w:rsid w:val="00624FFC"/>
    <w:rsid w:val="00642CEB"/>
    <w:rsid w:val="006B2AEC"/>
    <w:rsid w:val="006D0BF6"/>
    <w:rsid w:val="007B471F"/>
    <w:rsid w:val="009463D5"/>
    <w:rsid w:val="00957C5A"/>
    <w:rsid w:val="009626C3"/>
    <w:rsid w:val="00974E7D"/>
    <w:rsid w:val="009752F4"/>
    <w:rsid w:val="009C7DCB"/>
    <w:rsid w:val="00A77603"/>
    <w:rsid w:val="00AA6F95"/>
    <w:rsid w:val="00AF49D2"/>
    <w:rsid w:val="00C56EA9"/>
    <w:rsid w:val="00F3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06640"/>
  <w15:chartTrackingRefBased/>
  <w15:docId w15:val="{95048421-B38B-4622-AAAB-E9D411A8D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C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0C86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014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7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ergshch/LAB3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sergs</dc:creator>
  <cp:keywords/>
  <dc:description/>
  <cp:lastModifiedBy>sergs</cp:lastModifiedBy>
  <cp:revision>30</cp:revision>
  <dcterms:created xsi:type="dcterms:W3CDTF">2020-04-04T19:08:00Z</dcterms:created>
  <dcterms:modified xsi:type="dcterms:W3CDTF">2020-05-13T15:06:00Z</dcterms:modified>
</cp:coreProperties>
</file>