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73E" w:rsidRDefault="000F173E">
      <w:r>
        <w:t>Практическое занятие № 11.</w:t>
      </w:r>
    </w:p>
    <w:p w:rsidR="00EA4434" w:rsidRDefault="000F173E" w:rsidP="000F173E">
      <w:pPr>
        <w:pStyle w:val="a3"/>
        <w:numPr>
          <w:ilvl w:val="0"/>
          <w:numId w:val="1"/>
        </w:numPr>
      </w:pPr>
      <w:r>
        <w:t>Наименование практического занятия: Составление программ для работы с текстовыми файлами</w:t>
      </w:r>
    </w:p>
    <w:p w:rsidR="000F173E" w:rsidRDefault="000F173E" w:rsidP="000F173E">
      <w:pPr>
        <w:pStyle w:val="a3"/>
        <w:numPr>
          <w:ilvl w:val="0"/>
          <w:numId w:val="1"/>
        </w:numPr>
      </w:pPr>
      <w:r>
        <w:t xml:space="preserve">Цели практического занятия: закрепить усвоенные знания, понятия, алгоритмы, основные принципы составления программ, приобрести навыки составление программ с текстовыми файлами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0F173E" w:rsidRDefault="000F173E" w:rsidP="000F173E">
      <w:r>
        <w:t xml:space="preserve">Постановка задачи: 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1. Средствами языка </w:t>
      </w:r>
      <w:proofErr w:type="spellStart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Python</w:t>
      </w:r>
      <w:proofErr w:type="spellEnd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сформировать два текстовых файла (.</w:t>
      </w:r>
      <w:proofErr w:type="spellStart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txt</w:t>
      </w:r>
      <w:proofErr w:type="spellEnd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), содержащих по одной 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последовательности из целых положительных и отрицательных чисел. Сформировать 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новый текстовый файл (.</w:t>
      </w:r>
      <w:proofErr w:type="spellStart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txt</w:t>
      </w:r>
      <w:proofErr w:type="spellEnd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) следующего вида, предварительно выполнив требуемую 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обработку элементов: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Элементы первого и второго файлов: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Элементы после сортировки: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 элементов: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Минимальный элемент кратный 2: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Максимальный элемент кратный 5:</w:t>
      </w:r>
    </w:p>
    <w:p w:rsidR="000F173E" w:rsidRDefault="000F173E" w:rsidP="000F173E"/>
    <w:p w:rsidR="000F173E" w:rsidRDefault="000F173E" w:rsidP="000F173E">
      <w:r>
        <w:t>Тип алгоритма: линейный</w:t>
      </w:r>
    </w:p>
    <w:p w:rsidR="000F173E" w:rsidRDefault="000F173E" w:rsidP="000F173E">
      <w:r>
        <w:t>Текст программы: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'file1.txt'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file1, </w:t>
      </w:r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'file2.txt'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file2: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sequence1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sequence2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file1.write(</w:t>
      </w:r>
      <w:proofErr w:type="gramEnd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.join(</w:t>
      </w:r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F17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sequence1)))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file2.write(</w:t>
      </w:r>
      <w:proofErr w:type="gramEnd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.join(</w:t>
      </w:r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F17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sequence2)))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'file1.txt'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file1, </w:t>
      </w:r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'file2.txt'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file2: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17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формируем списки элементов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elements1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F17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F17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file1.read().split(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elements2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F17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F17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file2.read().split(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0F173E" w:rsidRPr="000F173E" w:rsidRDefault="000F173E" w:rsidP="000F17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all_elements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elements1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elements2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sorted_elements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all_elements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Общее количество элементов в списке: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num_elements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sorted_elements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min_element_multiple_of_2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(x </w:t>
      </w:r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 </w:t>
      </w:r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sorted_elements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max_element_multiple_of_5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(x </w:t>
      </w:r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 </w:t>
      </w:r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sorted_elements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'result.txt'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,) </w:t>
      </w:r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result_file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result_</w:t>
      </w:r>
      <w:proofErr w:type="gram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file.write</w:t>
      </w:r>
      <w:proofErr w:type="spellEnd"/>
      <w:proofErr w:type="gram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"Элементы первого и второго файлов:</w:t>
      </w:r>
      <w:r w:rsidRPr="000F173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result_</w:t>
      </w:r>
      <w:proofErr w:type="gram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file.write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</w:t>
      </w:r>
      <w:proofErr w:type="spellEnd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1: </w:t>
      </w:r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elements1</w:t>
      </w:r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17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result_</w:t>
      </w:r>
      <w:proofErr w:type="gram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file.write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</w:t>
      </w:r>
      <w:proofErr w:type="spellEnd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2: </w:t>
      </w:r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elements2</w:t>
      </w:r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17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result_</w:t>
      </w:r>
      <w:proofErr w:type="gram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file.write</w:t>
      </w:r>
      <w:proofErr w:type="spellEnd"/>
      <w:proofErr w:type="gram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"Элементы после сортировки:</w:t>
      </w:r>
      <w:r w:rsidRPr="000F173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result_</w:t>
      </w:r>
      <w:proofErr w:type="gram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file.write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"Sorted</w:t>
      </w:r>
      <w:proofErr w:type="spellEnd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Elements: </w:t>
      </w:r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sorted_elements</w:t>
      </w:r>
      <w:proofErr w:type="spellEnd"/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17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result_</w:t>
      </w:r>
      <w:proofErr w:type="gram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file.write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"elements</w:t>
      </w:r>
      <w:proofErr w:type="spellEnd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num_elements</w:t>
      </w:r>
      <w:proofErr w:type="spellEnd"/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17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result_</w:t>
      </w:r>
      <w:proofErr w:type="gram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file.write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"min_element_krat_2: </w:t>
      </w:r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min_element_multiple_of_2</w:t>
      </w:r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17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result_</w:t>
      </w:r>
      <w:proofErr w:type="gram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file.write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Максимальный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кратный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5: </w:t>
      </w:r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max_element_multiple_of_5</w:t>
      </w:r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17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173E" w:rsidRDefault="000F173E" w:rsidP="000F173E">
      <w:pPr>
        <w:rPr>
          <w:lang w:val="en-US"/>
        </w:rPr>
      </w:pPr>
    </w:p>
    <w:p w:rsidR="000F173E" w:rsidRDefault="000F173E" w:rsidP="000F173E">
      <w:r>
        <w:t>протокол работы программы</w:t>
      </w:r>
      <w:r w:rsidR="0025740A">
        <w:t xml:space="preserve">: </w:t>
      </w:r>
    </w:p>
    <w:p w:rsidR="0025740A" w:rsidRDefault="0025740A" w:rsidP="000F173E">
      <w:r w:rsidRPr="0025740A">
        <w:drawing>
          <wp:inline distT="0" distB="0" distL="0" distR="0" wp14:anchorId="2D3B99D8" wp14:editId="188C2B70">
            <wp:extent cx="1667108" cy="75258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0A" w:rsidRDefault="0025740A" w:rsidP="000F173E"/>
    <w:p w:rsidR="0025740A" w:rsidRDefault="0025740A" w:rsidP="000F173E">
      <w:r>
        <w:t xml:space="preserve">Постановка </w:t>
      </w:r>
      <w:proofErr w:type="gramStart"/>
      <w:r>
        <w:t>задачи :</w:t>
      </w:r>
      <w:proofErr w:type="gramEnd"/>
    </w:p>
    <w:p w:rsidR="0025740A" w:rsidRDefault="0025740A" w:rsidP="0025740A">
      <w:pPr>
        <w:pStyle w:val="a3"/>
        <w:ind w:left="408"/>
      </w:pPr>
      <w:r>
        <w:t>Из предложенного текстового файла (text18-25.txt) вывести на экран его содержимое, количество символов, принадлежащих к группе букв. Сформировать новый файл, в который поместить текст в стихотворной форме предварительно удалив букву «с» из текста</w:t>
      </w:r>
    </w:p>
    <w:p w:rsidR="0025740A" w:rsidRPr="000F173E" w:rsidRDefault="0025740A" w:rsidP="0025740A">
      <w:pPr>
        <w:ind w:left="48"/>
      </w:pPr>
    </w:p>
    <w:p w:rsidR="000F173E" w:rsidRDefault="0025740A" w:rsidP="000F173E">
      <w:r>
        <w:t xml:space="preserve">Текст программы: 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574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'text18-25.txt'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74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2574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'utf-16'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74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content</w:t>
      </w:r>
      <w:proofErr w:type="spell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2574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file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.read</w:t>
      </w:r>
      <w:proofErr w:type="spellEnd"/>
      <w:proofErr w:type="gram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74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количество букв в файле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letter_count</w:t>
      </w:r>
      <w:proofErr w:type="spell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74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74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char </w:t>
      </w:r>
      <w:r w:rsidRPr="002574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content </w:t>
      </w:r>
      <w:r w:rsidRPr="002574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char.isalpha</w:t>
      </w:r>
      <w:proofErr w:type="spell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574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Содержимое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574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content)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25740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2574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символов, принадлежащих к группе букв:"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letter_count</w:t>
      </w:r>
      <w:proofErr w:type="spell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modified_content</w:t>
      </w:r>
      <w:proofErr w:type="spell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content.replace</w:t>
      </w:r>
      <w:proofErr w:type="spell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74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Разбиваем текст на строки для стихотворной формы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lines</w:t>
      </w:r>
      <w:proofErr w:type="gram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modified_content.splitlines</w:t>
      </w:r>
      <w:proofErr w:type="spell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2574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стихотворная</w:t>
      </w:r>
      <w:proofErr w:type="gramEnd"/>
      <w:r w:rsidRPr="002574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форма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stix</w:t>
      </w:r>
      <w:proofErr w:type="spellEnd"/>
      <w:proofErr w:type="gram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740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25740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.join</w:t>
      </w:r>
      <w:proofErr w:type="spell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(lines)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74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новый файл и записываем в него текст в стихотворной форме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574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'stix.txt'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74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2574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74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574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.write</w:t>
      </w:r>
      <w:proofErr w:type="spell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stix</w:t>
      </w:r>
      <w:proofErr w:type="spell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574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print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5740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записан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stix.txt"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5740A" w:rsidRDefault="0025740A" w:rsidP="000F173E">
      <w:pPr>
        <w:rPr>
          <w:lang w:val="en-US"/>
        </w:rPr>
      </w:pPr>
    </w:p>
    <w:p w:rsidR="0025740A" w:rsidRDefault="0025740A" w:rsidP="000F173E">
      <w:pPr>
        <w:rPr>
          <w:lang w:val="en-US"/>
        </w:rPr>
      </w:pPr>
    </w:p>
    <w:p w:rsidR="0025740A" w:rsidRDefault="0025740A" w:rsidP="000F173E">
      <w:r>
        <w:t>протокол работы программы:</w:t>
      </w:r>
    </w:p>
    <w:p w:rsidR="0025740A" w:rsidRDefault="0025740A" w:rsidP="0025740A">
      <w:r>
        <w:t>Содержимое файла:</w:t>
      </w:r>
    </w:p>
    <w:p w:rsidR="0025740A" w:rsidRDefault="0025740A" w:rsidP="0025740A">
      <w:r>
        <w:t xml:space="preserve">Мы долго молча отступали,     </w:t>
      </w:r>
    </w:p>
    <w:p w:rsidR="0025740A" w:rsidRDefault="0025740A" w:rsidP="0025740A">
      <w:r>
        <w:t xml:space="preserve">Досадно было, боя ждали,      </w:t>
      </w:r>
    </w:p>
    <w:p w:rsidR="0025740A" w:rsidRDefault="0025740A" w:rsidP="0025740A">
      <w:r>
        <w:t>Ворчали старики:</w:t>
      </w:r>
    </w:p>
    <w:p w:rsidR="0025740A" w:rsidRDefault="0025740A" w:rsidP="0025740A">
      <w:r>
        <w:t>«Что ж мы? на зимние квартиры?</w:t>
      </w:r>
    </w:p>
    <w:p w:rsidR="0025740A" w:rsidRDefault="0025740A" w:rsidP="0025740A">
      <w:r>
        <w:t>Не смеют, что ли, командиры</w:t>
      </w:r>
    </w:p>
    <w:p w:rsidR="0025740A" w:rsidRDefault="0025740A" w:rsidP="0025740A">
      <w:r>
        <w:t>Чужие изорвать мундиры</w:t>
      </w:r>
    </w:p>
    <w:p w:rsidR="0025740A" w:rsidRDefault="0025740A" w:rsidP="0025740A">
      <w:r>
        <w:t>О русские штыки?»</w:t>
      </w:r>
    </w:p>
    <w:p w:rsidR="0025740A" w:rsidRDefault="0025740A" w:rsidP="0025740A">
      <w:r>
        <w:t>Количество символов, принадлежащих к группе букв: 130</w:t>
      </w:r>
    </w:p>
    <w:p w:rsidR="0025740A" w:rsidRDefault="0025740A" w:rsidP="0025740A"/>
    <w:p w:rsidR="0025740A" w:rsidRDefault="0025740A" w:rsidP="0025740A">
      <w:r>
        <w:t>Текст успешно записан в файл stix.txt</w:t>
      </w:r>
    </w:p>
    <w:p w:rsidR="0025740A" w:rsidRPr="0006441E" w:rsidRDefault="0025740A" w:rsidP="0025740A">
      <w:pPr>
        <w:rPr>
          <w:lang w:val="en-US"/>
        </w:rPr>
      </w:pPr>
      <w:r>
        <w:t xml:space="preserve">Вывод: в процессе выполнения практического занятия выработал навыки составления программ Линейной структуры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Готовые программные коды выложены на </w:t>
      </w:r>
      <w:proofErr w:type="spellStart"/>
      <w:r>
        <w:t>GitHu</w:t>
      </w:r>
      <w:proofErr w:type="spellEnd"/>
      <w:r>
        <w:rPr>
          <w:lang w:val="en-US"/>
        </w:rPr>
        <w:t>b</w:t>
      </w:r>
    </w:p>
    <w:p w:rsidR="0025740A" w:rsidRPr="0025740A" w:rsidRDefault="0025740A" w:rsidP="0025740A">
      <w:bookmarkStart w:id="0" w:name="_GoBack"/>
      <w:bookmarkEnd w:id="0"/>
    </w:p>
    <w:sectPr w:rsidR="0025740A" w:rsidRPr="00257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F2065"/>
    <w:multiLevelType w:val="hybridMultilevel"/>
    <w:tmpl w:val="9348B648"/>
    <w:lvl w:ilvl="0" w:tplc="41DC110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8C"/>
    <w:rsid w:val="000F173E"/>
    <w:rsid w:val="0025740A"/>
    <w:rsid w:val="00EA4434"/>
    <w:rsid w:val="00FD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6559"/>
  <w15:chartTrackingRefBased/>
  <w15:docId w15:val="{41F472DA-9E4A-4E42-89E6-63460927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7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смагин сережа</dc:creator>
  <cp:keywords/>
  <dc:description/>
  <cp:lastModifiedBy>смагин сережа</cp:lastModifiedBy>
  <cp:revision>3</cp:revision>
  <dcterms:created xsi:type="dcterms:W3CDTF">2024-02-14T06:55:00Z</dcterms:created>
  <dcterms:modified xsi:type="dcterms:W3CDTF">2024-02-14T07:01:00Z</dcterms:modified>
</cp:coreProperties>
</file>